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0446B" w14:textId="77777777" w:rsidR="00000D2D" w:rsidRDefault="00000D2D" w:rsidP="00DF3FB9">
      <w:pPr>
        <w:spacing w:after="0" w:line="240" w:lineRule="auto"/>
        <w:ind w:left="567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F626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(Ф 21.01 - 03)</w:t>
      </w:r>
    </w:p>
    <w:tbl>
      <w:tblPr>
        <w:tblW w:w="104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7160"/>
      </w:tblGrid>
      <w:tr w:rsidR="00000D2D" w14:paraId="5B3596C7" w14:textId="77777777" w:rsidTr="00165D13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14:paraId="1F8D8BD9" w14:textId="77777777" w:rsidR="00000D2D" w:rsidRPr="00445623" w:rsidRDefault="00C16434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 wp14:anchorId="0A836280" wp14:editId="6D667DFF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67945</wp:posOffset>
                  </wp:positionV>
                  <wp:extent cx="1600200" cy="1468755"/>
                  <wp:effectExtent l="19050" t="0" r="0" b="0"/>
                  <wp:wrapTight wrapText="bothSides">
                    <wp:wrapPolygon edited="0">
                      <wp:start x="-257" y="0"/>
                      <wp:lineTo x="-257" y="21292"/>
                      <wp:lineTo x="21600" y="21292"/>
                      <wp:lineTo x="21600" y="0"/>
                      <wp:lineTo x="-257" y="0"/>
                    </wp:wrapPolygon>
                  </wp:wrapTight>
                  <wp:docPr id="6" name="Рисунок 7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46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60" w:type="dxa"/>
            <w:shd w:val="clear" w:color="auto" w:fill="FFFFFF"/>
            <w:vAlign w:val="center"/>
          </w:tcPr>
          <w:p w14:paraId="143AC88B" w14:textId="77777777" w:rsidR="00000D2D" w:rsidRPr="00A24FAD" w:rsidRDefault="00000D2D" w:rsidP="00445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A24F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Силабус</w:t>
            </w:r>
            <w:proofErr w:type="spellEnd"/>
            <w:r w:rsidRPr="00A24F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навчальної дисципліни</w:t>
            </w:r>
          </w:p>
          <w:p w14:paraId="2E2C45A1" w14:textId="77777777" w:rsidR="003C1722" w:rsidRPr="00A24FAD" w:rsidRDefault="003C1722" w:rsidP="00445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0419D4F8" w14:textId="77777777" w:rsidR="00000D2D" w:rsidRDefault="00000D2D" w:rsidP="008B7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24F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="001E3E64" w:rsidRPr="00A24F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БРЕ</w:t>
            </w:r>
            <w:r w:rsidR="00A24F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НДИНГ</w:t>
            </w:r>
            <w:r w:rsidRPr="00A24F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14:paraId="64186A6C" w14:textId="1A68AD75" w:rsidR="00235E9A" w:rsidRDefault="00235E9A" w:rsidP="008B7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Освітньо-професійної програми «</w:t>
            </w:r>
            <w:r w:rsidR="00A83AB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Журналістика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14:paraId="17B798CA" w14:textId="2D315423" w:rsidR="00235E9A" w:rsidRDefault="00235E9A" w:rsidP="008B7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Галузь знань:</w:t>
            </w:r>
            <w:r w:rsidR="00F11B8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06 «Журналістика»</w:t>
            </w:r>
          </w:p>
          <w:p w14:paraId="7377EFC0" w14:textId="14F86C79" w:rsidR="00235E9A" w:rsidRPr="00A24FAD" w:rsidRDefault="00235E9A" w:rsidP="008B7B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Спеціальність: </w:t>
            </w:r>
            <w:r w:rsidR="00F11B8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061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«Журналістика»</w:t>
            </w:r>
          </w:p>
        </w:tc>
      </w:tr>
      <w:tr w:rsidR="00000D2D" w14:paraId="7BBB9643" w14:textId="77777777" w:rsidTr="00165D13">
        <w:tc>
          <w:tcPr>
            <w:tcW w:w="3261" w:type="dxa"/>
            <w:shd w:val="clear" w:color="auto" w:fill="FFFFFF"/>
          </w:tcPr>
          <w:p w14:paraId="31E63E37" w14:textId="77777777" w:rsidR="00000D2D" w:rsidRPr="00445623" w:rsidRDefault="00000D2D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Рівень вищої освіти</w:t>
            </w:r>
          </w:p>
        </w:tc>
        <w:tc>
          <w:tcPr>
            <w:tcW w:w="7160" w:type="dxa"/>
          </w:tcPr>
          <w:p w14:paraId="68ED895D" w14:textId="484BF400" w:rsidR="00000D2D" w:rsidRPr="00A24FAD" w:rsidRDefault="00A24FAD" w:rsidP="007045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Перший (бакалаврський)</w:t>
            </w:r>
            <w:r w:rsidR="003C1722"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рівень вищої освіти</w:t>
            </w:r>
          </w:p>
        </w:tc>
      </w:tr>
      <w:tr w:rsidR="00000D2D" w14:paraId="268BF969" w14:textId="77777777" w:rsidTr="00165D13">
        <w:tc>
          <w:tcPr>
            <w:tcW w:w="3261" w:type="dxa"/>
            <w:shd w:val="clear" w:color="auto" w:fill="FFFFFF"/>
          </w:tcPr>
          <w:p w14:paraId="6680949B" w14:textId="77777777" w:rsidR="00000D2D" w:rsidRPr="00445623" w:rsidRDefault="00000D2D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Статус дисципліни</w:t>
            </w:r>
          </w:p>
        </w:tc>
        <w:tc>
          <w:tcPr>
            <w:tcW w:w="7160" w:type="dxa"/>
          </w:tcPr>
          <w:p w14:paraId="6DD1D958" w14:textId="77777777" w:rsidR="00000D2D" w:rsidRPr="00A24FAD" w:rsidRDefault="00000D2D" w:rsidP="00261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Навчальна дисципліна вибіркового компонента із </w:t>
            </w:r>
            <w:proofErr w:type="spellStart"/>
            <w:r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загальноуніверситетського</w:t>
            </w:r>
            <w:proofErr w:type="spellEnd"/>
            <w:r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переліку</w:t>
            </w:r>
          </w:p>
        </w:tc>
      </w:tr>
      <w:tr w:rsidR="00235E9A" w14:paraId="6E1A66EC" w14:textId="77777777" w:rsidTr="00165D13">
        <w:tc>
          <w:tcPr>
            <w:tcW w:w="3261" w:type="dxa"/>
            <w:shd w:val="clear" w:color="auto" w:fill="FFFFFF"/>
          </w:tcPr>
          <w:p w14:paraId="064BB415" w14:textId="05EB6366" w:rsidR="00235E9A" w:rsidRPr="00445623" w:rsidRDefault="00235E9A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Курс</w:t>
            </w:r>
          </w:p>
        </w:tc>
        <w:tc>
          <w:tcPr>
            <w:tcW w:w="7160" w:type="dxa"/>
          </w:tcPr>
          <w:p w14:paraId="21484F64" w14:textId="7B8F092A" w:rsidR="00235E9A" w:rsidRPr="00A24FAD" w:rsidRDefault="00A83AB6" w:rsidP="00A83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235E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четвертий</w:t>
            </w:r>
            <w:r w:rsidR="00235E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00D2D" w14:paraId="24F75969" w14:textId="77777777" w:rsidTr="00165D13">
        <w:tc>
          <w:tcPr>
            <w:tcW w:w="3261" w:type="dxa"/>
            <w:shd w:val="clear" w:color="auto" w:fill="FFFFFF"/>
          </w:tcPr>
          <w:p w14:paraId="62EBEF1C" w14:textId="77777777" w:rsidR="00000D2D" w:rsidRPr="00445623" w:rsidRDefault="00000D2D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Семестр</w:t>
            </w:r>
          </w:p>
        </w:tc>
        <w:tc>
          <w:tcPr>
            <w:tcW w:w="7160" w:type="dxa"/>
          </w:tcPr>
          <w:p w14:paraId="1040E755" w14:textId="2EA8316B" w:rsidR="00000D2D" w:rsidRPr="00A24FAD" w:rsidRDefault="00A83AB6" w:rsidP="00A83A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F11B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сьомий</w:t>
            </w:r>
            <w:bookmarkStart w:id="0" w:name="_GoBack"/>
            <w:bookmarkEnd w:id="0"/>
            <w:r w:rsidR="0070453D"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00D2D" w14:paraId="4891A166" w14:textId="77777777" w:rsidTr="00165D13">
        <w:tc>
          <w:tcPr>
            <w:tcW w:w="3261" w:type="dxa"/>
            <w:shd w:val="clear" w:color="auto" w:fill="FFFFFF"/>
          </w:tcPr>
          <w:p w14:paraId="402DC718" w14:textId="77777777" w:rsidR="00000D2D" w:rsidRPr="00445623" w:rsidRDefault="00000D2D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Обсяг дисципліни, </w:t>
            </w:r>
          </w:p>
          <w:p w14:paraId="373BB52B" w14:textId="77777777" w:rsidR="00000D2D" w:rsidRPr="00445623" w:rsidRDefault="00000D2D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кредити ЄКТС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години</w:t>
            </w:r>
          </w:p>
        </w:tc>
        <w:tc>
          <w:tcPr>
            <w:tcW w:w="7160" w:type="dxa"/>
          </w:tcPr>
          <w:p w14:paraId="08A1F71C" w14:textId="77777777" w:rsidR="00000D2D" w:rsidRPr="00A24FAD" w:rsidRDefault="0070453D" w:rsidP="007045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 кредити </w:t>
            </w:r>
            <w:r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/</w:t>
            </w:r>
            <w:r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120 годин</w:t>
            </w:r>
          </w:p>
        </w:tc>
      </w:tr>
      <w:tr w:rsidR="00000D2D" w14:paraId="585430DE" w14:textId="77777777" w:rsidTr="00165D13">
        <w:tc>
          <w:tcPr>
            <w:tcW w:w="3261" w:type="dxa"/>
            <w:shd w:val="clear" w:color="auto" w:fill="FFFFFF"/>
          </w:tcPr>
          <w:p w14:paraId="15E990B0" w14:textId="77777777" w:rsidR="00000D2D" w:rsidRPr="00445623" w:rsidRDefault="00000D2D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Мова викладання</w:t>
            </w:r>
          </w:p>
        </w:tc>
        <w:tc>
          <w:tcPr>
            <w:tcW w:w="7160" w:type="dxa"/>
          </w:tcPr>
          <w:p w14:paraId="3C60601E" w14:textId="77777777" w:rsidR="00000D2D" w:rsidRPr="00A24FAD" w:rsidRDefault="001E3E64" w:rsidP="007045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70453D"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країнська</w:t>
            </w:r>
          </w:p>
        </w:tc>
      </w:tr>
      <w:tr w:rsidR="003C1722" w14:paraId="16125642" w14:textId="77777777" w:rsidTr="00165D13">
        <w:tc>
          <w:tcPr>
            <w:tcW w:w="3261" w:type="dxa"/>
            <w:shd w:val="clear" w:color="auto" w:fill="FFFFFF"/>
          </w:tcPr>
          <w:p w14:paraId="30E3A9EA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Що буде вивчатися (предмет вивчення)</w:t>
            </w:r>
          </w:p>
        </w:tc>
        <w:tc>
          <w:tcPr>
            <w:tcW w:w="7160" w:type="dxa"/>
          </w:tcPr>
          <w:p w14:paraId="21A01A01" w14:textId="56F50173" w:rsidR="003C1722" w:rsidRPr="00A24FAD" w:rsidRDefault="00CC68D1" w:rsidP="00CC68D1">
            <w:pPr>
              <w:tabs>
                <w:tab w:val="left" w:pos="284"/>
                <w:tab w:val="left" w:pos="567"/>
              </w:tabs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E64776">
              <w:rPr>
                <w:rFonts w:ascii="Times New Roman" w:hAnsi="Times New Roman"/>
                <w:b/>
                <w:sz w:val="24"/>
                <w:szCs w:val="24"/>
              </w:rPr>
              <w:t xml:space="preserve">У рамках дисципліни студенти можуть </w:t>
            </w:r>
            <w:r w:rsidR="00E64776">
              <w:rPr>
                <w:rFonts w:ascii="Times New Roman" w:hAnsi="Times New Roman"/>
                <w:sz w:val="24"/>
                <w:szCs w:val="24"/>
              </w:rPr>
              <w:t>отримати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теоретичн</w:t>
            </w:r>
            <w:r w:rsidR="00E64776">
              <w:rPr>
                <w:rFonts w:ascii="Times New Roman" w:hAnsi="Times New Roman"/>
                <w:sz w:val="24"/>
                <w:szCs w:val="24"/>
              </w:rPr>
              <w:t>і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та практичн</w:t>
            </w:r>
            <w:r w:rsidR="00E64776">
              <w:rPr>
                <w:rFonts w:ascii="Times New Roman" w:hAnsi="Times New Roman"/>
                <w:sz w:val="24"/>
                <w:szCs w:val="24"/>
              </w:rPr>
              <w:t>і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="00E64776">
              <w:rPr>
                <w:rFonts w:ascii="Times New Roman" w:hAnsi="Times New Roman"/>
                <w:sz w:val="24"/>
                <w:szCs w:val="24"/>
              </w:rPr>
              <w:t>и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FAD">
              <w:rPr>
                <w:rFonts w:ascii="Times New Roman" w:hAnsi="Times New Roman"/>
                <w:sz w:val="24"/>
                <w:szCs w:val="24"/>
              </w:rPr>
              <w:t>брендингу</w:t>
            </w:r>
            <w:proofErr w:type="spellEnd"/>
            <w:r w:rsidRPr="00A24FAD">
              <w:rPr>
                <w:rFonts w:ascii="Times New Roman" w:hAnsi="Times New Roman"/>
                <w:sz w:val="24"/>
                <w:szCs w:val="24"/>
              </w:rPr>
              <w:t>, розвиток ключових компетенцій в області створення та управління брендом, оволодіння навиками соціологічного аналізу бренду; навчити приймати ефективні стратегічні та практичні рішення щодо створення та розвитку бренду.</w:t>
            </w:r>
          </w:p>
        </w:tc>
      </w:tr>
      <w:tr w:rsidR="003C1722" w14:paraId="297CAA84" w14:textId="77777777" w:rsidTr="00165D13">
        <w:tc>
          <w:tcPr>
            <w:tcW w:w="3261" w:type="dxa"/>
            <w:shd w:val="clear" w:color="auto" w:fill="FFFFFF"/>
          </w:tcPr>
          <w:p w14:paraId="5883D6CD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Чому це цікаво/треба вивчати (мета)</w:t>
            </w:r>
          </w:p>
        </w:tc>
        <w:tc>
          <w:tcPr>
            <w:tcW w:w="7160" w:type="dxa"/>
          </w:tcPr>
          <w:p w14:paraId="267616C1" w14:textId="634E1726" w:rsidR="00CC68D1" w:rsidRPr="00A24FAD" w:rsidRDefault="00CC68D1" w:rsidP="00CC68D1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E64776">
              <w:rPr>
                <w:rFonts w:ascii="Times New Roman" w:hAnsi="Times New Roman"/>
                <w:b/>
                <w:sz w:val="24"/>
                <w:szCs w:val="24"/>
              </w:rPr>
              <w:t>авдяки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вивченн</w:t>
            </w:r>
            <w:r w:rsidR="00E64776">
              <w:rPr>
                <w:rFonts w:ascii="Times New Roman" w:hAnsi="Times New Roman"/>
                <w:sz w:val="24"/>
                <w:szCs w:val="24"/>
              </w:rPr>
              <w:t>ю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навчальної дисципліни </w:t>
            </w:r>
            <w:r w:rsidR="00E64776">
              <w:rPr>
                <w:rFonts w:ascii="Times New Roman" w:hAnsi="Times New Roman"/>
                <w:sz w:val="24"/>
                <w:szCs w:val="24"/>
              </w:rPr>
              <w:t>студенти можуть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B53A22A" w14:textId="31BF7373" w:rsidR="00CC68D1" w:rsidRPr="00A24FAD" w:rsidRDefault="00E64776" w:rsidP="00CC68D1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отримати</w:t>
            </w:r>
            <w:r w:rsidR="00CC68D1" w:rsidRPr="00A24FAD">
              <w:rPr>
                <w:rFonts w:ascii="Times New Roman" w:hAnsi="Times New Roman"/>
                <w:sz w:val="24"/>
                <w:szCs w:val="24"/>
              </w:rPr>
              <w:t xml:space="preserve"> базові знання щодо сутності бренду, його структури, значень та                        розуміння основних комунікативних  процесів по створенню та управлінню брендом;</w:t>
            </w:r>
          </w:p>
          <w:p w14:paraId="7280D3A3" w14:textId="2A164407" w:rsidR="00CC68D1" w:rsidRPr="00A24FAD" w:rsidRDefault="00CC68D1" w:rsidP="00CC68D1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4776">
              <w:rPr>
                <w:rFonts w:ascii="Times New Roman" w:hAnsi="Times New Roman"/>
                <w:sz w:val="24"/>
                <w:szCs w:val="24"/>
              </w:rPr>
              <w:t>зрозуміти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сутність, форми та механізми формування </w:t>
            </w:r>
            <w:proofErr w:type="spellStart"/>
            <w:r w:rsidRPr="00A24FAD">
              <w:rPr>
                <w:rFonts w:ascii="Times New Roman" w:hAnsi="Times New Roman"/>
                <w:sz w:val="24"/>
                <w:szCs w:val="24"/>
              </w:rPr>
              <w:t>брендової</w:t>
            </w:r>
            <w:proofErr w:type="spellEnd"/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комунікації, як інтегральної  категорії; орієнтуватися у соціологічних та комунікативних вимірах </w:t>
            </w:r>
            <w:proofErr w:type="spellStart"/>
            <w:r w:rsidRPr="00A24FAD">
              <w:rPr>
                <w:rFonts w:ascii="Times New Roman" w:hAnsi="Times New Roman"/>
                <w:sz w:val="24"/>
                <w:szCs w:val="24"/>
              </w:rPr>
              <w:t>брендингу</w:t>
            </w:r>
            <w:proofErr w:type="spellEnd"/>
            <w:r w:rsidRPr="00A24F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343FEC3" w14:textId="34B10DA8" w:rsidR="00CC68D1" w:rsidRPr="00A24FAD" w:rsidRDefault="00CC68D1" w:rsidP="00CC68D1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навчити</w:t>
            </w:r>
            <w:r w:rsidR="00E64776">
              <w:rPr>
                <w:rFonts w:ascii="Times New Roman" w:hAnsi="Times New Roman"/>
                <w:sz w:val="24"/>
                <w:szCs w:val="24"/>
              </w:rPr>
              <w:t>сь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головним підходам та особливостям плануванню  та    моделюванню розробки бренду; </w:t>
            </w:r>
          </w:p>
          <w:p w14:paraId="72916411" w14:textId="77777777" w:rsidR="00CC68D1" w:rsidRPr="00A24FAD" w:rsidRDefault="00CC68D1" w:rsidP="00CC68D1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>засвоїти навики аналітичної, креативної та інноваційної діяльності як по створенню так і по управлінню брендом.</w:t>
            </w:r>
            <w:r w:rsidRPr="00A24F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706D3AFB" w14:textId="32EF6EB0" w:rsidR="003C1722" w:rsidRPr="00A24FAD" w:rsidRDefault="003C1722" w:rsidP="00AC236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C1722" w14:paraId="2EF8B5D6" w14:textId="77777777" w:rsidTr="00165D13">
        <w:tc>
          <w:tcPr>
            <w:tcW w:w="3261" w:type="dxa"/>
            <w:shd w:val="clear" w:color="auto" w:fill="FFFFFF"/>
          </w:tcPr>
          <w:p w14:paraId="2EA66332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7160" w:type="dxa"/>
          </w:tcPr>
          <w:p w14:paraId="208DD2E1" w14:textId="1EE122F0" w:rsidR="00DC1719" w:rsidRPr="00A24FAD" w:rsidRDefault="00F33BBA" w:rsidP="00DC1719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 результаті вивчення дисципліни студент повинен знати</w:t>
            </w:r>
            <w:r w:rsidR="00DC1719" w:rsidRPr="00A24F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</w:p>
          <w:p w14:paraId="7BDFC638" w14:textId="77777777" w:rsidR="00DC1719" w:rsidRPr="00A24FAD" w:rsidRDefault="00DC1719" w:rsidP="00DC1719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>структуру, зміст, сутність та  основні технології створення бренду;</w:t>
            </w:r>
          </w:p>
          <w:p w14:paraId="52C4534B" w14:textId="77777777" w:rsidR="00DC1719" w:rsidRPr="00A24FAD" w:rsidRDefault="00DC1719" w:rsidP="00DC1719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>зміст комунікативної проблематики та її прояви у процесі створення та   функціонування бренду;</w:t>
            </w:r>
          </w:p>
          <w:p w14:paraId="50BC5550" w14:textId="77777777" w:rsidR="00DC1719" w:rsidRPr="00A24FAD" w:rsidRDefault="00DC1719" w:rsidP="00DC1719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>розвиток брендів у просторі та часі й схеми їх аналізу;</w:t>
            </w:r>
          </w:p>
          <w:p w14:paraId="6421BB92" w14:textId="77777777" w:rsidR="00DC1719" w:rsidRPr="00A24FAD" w:rsidRDefault="00DC1719" w:rsidP="00DC1719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культурні та ментальні особливості бренду;</w:t>
            </w:r>
          </w:p>
          <w:p w14:paraId="7D25C440" w14:textId="77777777" w:rsidR="00DC1719" w:rsidRPr="00A24FAD" w:rsidRDefault="00DC1719" w:rsidP="00DC171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про  роль та значення ефективності </w:t>
            </w:r>
            <w:proofErr w:type="spellStart"/>
            <w:r w:rsidRPr="00A24FAD">
              <w:rPr>
                <w:rFonts w:ascii="Times New Roman" w:hAnsi="Times New Roman"/>
                <w:sz w:val="24"/>
                <w:szCs w:val="24"/>
              </w:rPr>
              <w:t>брендового</w:t>
            </w:r>
            <w:proofErr w:type="spellEnd"/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впливу на аудиторію;</w:t>
            </w:r>
          </w:p>
          <w:p w14:paraId="2CE6C0E4" w14:textId="45DB0B5C" w:rsidR="00DC1719" w:rsidRDefault="00DC1719" w:rsidP="00DC1719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  основні тенденції розвитку сучасного </w:t>
            </w:r>
            <w:proofErr w:type="spellStart"/>
            <w:r w:rsidRPr="00A24FAD">
              <w:rPr>
                <w:rFonts w:ascii="Times New Roman" w:hAnsi="Times New Roman"/>
                <w:sz w:val="24"/>
                <w:szCs w:val="24"/>
              </w:rPr>
              <w:t>брендінгу</w:t>
            </w:r>
            <w:proofErr w:type="spellEnd"/>
            <w:r w:rsidRPr="00A24F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940C5A" w14:textId="77777777" w:rsidR="00E64776" w:rsidRDefault="00E64776" w:rsidP="00E64776">
            <w:pPr>
              <w:pStyle w:val="a4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4F9A3D" w14:textId="17422A19" w:rsidR="00E64776" w:rsidRDefault="00F33BBA" w:rsidP="00E64776">
            <w:pPr>
              <w:pStyle w:val="a4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 результаті вивчення дисципліни студент повинен вміти</w:t>
            </w:r>
            <w:r w:rsidR="00E64776" w:rsidRPr="00E6477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556D660" w14:textId="77777777" w:rsidR="00F33BBA" w:rsidRPr="00F33BBA" w:rsidRDefault="00F33BBA" w:rsidP="00F33BB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аналізувати бренд та </w:t>
            </w:r>
            <w:proofErr w:type="spellStart"/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>брендинг</w:t>
            </w:r>
            <w:proofErr w:type="spellEnd"/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допомогою категорій, понять, термінів  соціології та </w:t>
            </w:r>
            <w:proofErr w:type="spellStart"/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>комунікативістики</w:t>
            </w:r>
            <w:proofErr w:type="spellEnd"/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2F6B061B" w14:textId="77777777" w:rsidR="00F33BBA" w:rsidRPr="00F33BBA" w:rsidRDefault="00F33BBA" w:rsidP="00F33BB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застосовувати на практиці раціональні стратегії та тактики управління брендом;</w:t>
            </w:r>
          </w:p>
          <w:p w14:paraId="37D5FC7F" w14:textId="77777777" w:rsidR="00F33BBA" w:rsidRPr="00F33BBA" w:rsidRDefault="00F33BBA" w:rsidP="00F33BB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>аналізувати бренд через призму формування лояльності та довіри;</w:t>
            </w:r>
          </w:p>
          <w:p w14:paraId="274460F1" w14:textId="77777777" w:rsidR="00F33BBA" w:rsidRPr="00F33BBA" w:rsidRDefault="00F33BBA" w:rsidP="00F33BB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>аналізувати індивідуальність бренду, сегментування та  позиціювання бренду;</w:t>
            </w:r>
          </w:p>
          <w:p w14:paraId="0547B800" w14:textId="77777777" w:rsidR="00F33BBA" w:rsidRPr="00F33BBA" w:rsidRDefault="00F33BBA" w:rsidP="00F33BB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>планувати, організовувати та проводити різні комунікативні компанії по побудові бренду;</w:t>
            </w:r>
          </w:p>
          <w:p w14:paraId="1E012376" w14:textId="405551B0" w:rsidR="00E64776" w:rsidRPr="00F33BBA" w:rsidRDefault="00F33BBA" w:rsidP="00F33BB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>оцінювати розвиток бренду у просторі та часі.</w:t>
            </w:r>
          </w:p>
          <w:p w14:paraId="5A7754AF" w14:textId="5C6F2050" w:rsidR="00991E2B" w:rsidRPr="00A24FAD" w:rsidRDefault="00991E2B" w:rsidP="00DC1719">
            <w:pPr>
              <w:spacing w:after="0" w:line="240" w:lineRule="auto"/>
              <w:ind w:left="175" w:hanging="175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3C1722" w14:paraId="589E3035" w14:textId="77777777" w:rsidTr="00165D13">
        <w:tc>
          <w:tcPr>
            <w:tcW w:w="3261" w:type="dxa"/>
            <w:shd w:val="clear" w:color="auto" w:fill="FFFFFF"/>
          </w:tcPr>
          <w:p w14:paraId="16649AAD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</w:tcPr>
          <w:p w14:paraId="2C8EA0B6" w14:textId="77777777" w:rsidR="00AA0194" w:rsidRPr="00A24FAD" w:rsidRDefault="00AA0194" w:rsidP="00AA0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 xml:space="preserve">У результаті вивчення навчальної дисципліни здобувач вищої освіти набуває наступних </w:t>
            </w:r>
            <w:proofErr w:type="spellStart"/>
            <w:r w:rsidRPr="00A24FAD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A24F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C21AC97" w14:textId="1B7579FA" w:rsidR="00E64776" w:rsidRPr="00E64776" w:rsidRDefault="00E64776" w:rsidP="00DC171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E634D">
              <w:rPr>
                <w:rFonts w:ascii="Times New Roman" w:hAnsi="Times New Roman"/>
                <w:sz w:val="24"/>
                <w:szCs w:val="24"/>
              </w:rPr>
              <w:t>Здатність застосовувати знання в практичних ситуаціях.</w:t>
            </w:r>
          </w:p>
          <w:p w14:paraId="04D5285E" w14:textId="007A48A3" w:rsidR="00E64776" w:rsidRPr="00E64776" w:rsidRDefault="00E64776" w:rsidP="00DC171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E634D">
              <w:rPr>
                <w:rFonts w:ascii="Times New Roman" w:hAnsi="Times New Roman"/>
                <w:sz w:val="24"/>
                <w:szCs w:val="24"/>
              </w:rPr>
              <w:t>Знання та розуміння предметної області та розуміння професійної діяльності.</w:t>
            </w:r>
          </w:p>
          <w:p w14:paraId="433C0D95" w14:textId="59B8BECA" w:rsidR="00E64776" w:rsidRPr="00E64776" w:rsidRDefault="00E64776" w:rsidP="00E6477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E634D">
              <w:rPr>
                <w:rFonts w:ascii="Times New Roman" w:hAnsi="Times New Roman"/>
                <w:sz w:val="24"/>
                <w:szCs w:val="24"/>
              </w:rPr>
              <w:t>Здатність розв’язувати складні спеціалізовані задачі та практичні проблеми в галузі соціальних комунікацій, що передбачає застосування положень і методів соціально-комунікаційних та інших наук і характеризується невизначеністю умов.</w:t>
            </w:r>
            <w:r w:rsidR="00696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8B1D3E" w14:textId="77777777" w:rsidR="00E64776" w:rsidRPr="00E64776" w:rsidRDefault="00E64776" w:rsidP="00E6477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64776">
              <w:rPr>
                <w:rFonts w:ascii="Times New Roman" w:hAnsi="Times New Roman"/>
                <w:sz w:val="24"/>
                <w:szCs w:val="24"/>
              </w:rPr>
              <w:t xml:space="preserve">Здатність використовувати базові категорії та новітні теорії, концепції, технології і методи у сфері реклами та піару  з урахуванням їх основних форм, застосовувати теоретичні знання щодо функціонування та розвитку комунікаційних технологій. </w:t>
            </w:r>
          </w:p>
          <w:p w14:paraId="58AE4BAD" w14:textId="77777777" w:rsidR="00E64776" w:rsidRPr="00E64776" w:rsidRDefault="00E64776" w:rsidP="00E6477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64776">
              <w:rPr>
                <w:rFonts w:ascii="Times New Roman" w:hAnsi="Times New Roman"/>
                <w:sz w:val="24"/>
                <w:szCs w:val="24"/>
              </w:rPr>
              <w:t>Здатність формувати інформаційний контент.</w:t>
            </w:r>
          </w:p>
          <w:p w14:paraId="6654B1A6" w14:textId="77777777" w:rsidR="00E64776" w:rsidRPr="00E64776" w:rsidRDefault="00E64776" w:rsidP="00E6477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64776">
              <w:rPr>
                <w:rFonts w:ascii="Times New Roman" w:hAnsi="Times New Roman"/>
                <w:sz w:val="24"/>
                <w:szCs w:val="24"/>
              </w:rPr>
              <w:t xml:space="preserve">Здатність створювати </w:t>
            </w:r>
            <w:proofErr w:type="spellStart"/>
            <w:r w:rsidRPr="00E64776">
              <w:rPr>
                <w:rFonts w:ascii="Times New Roman" w:hAnsi="Times New Roman"/>
                <w:sz w:val="24"/>
                <w:szCs w:val="24"/>
              </w:rPr>
              <w:t>медіапродукт</w:t>
            </w:r>
            <w:proofErr w:type="spellEnd"/>
            <w:r w:rsidRPr="00E647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767AB33" w14:textId="58FFBF24" w:rsidR="00E64776" w:rsidRPr="00E64776" w:rsidRDefault="00E64776" w:rsidP="00E6477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64776">
              <w:rPr>
                <w:rFonts w:ascii="Times New Roman" w:hAnsi="Times New Roman"/>
                <w:sz w:val="24"/>
                <w:szCs w:val="24"/>
              </w:rPr>
              <w:t>Здатність ефективно просувати створений медійний продукт.</w:t>
            </w:r>
          </w:p>
          <w:p w14:paraId="3AE4D261" w14:textId="47C268A1" w:rsidR="00E64776" w:rsidRPr="00E64776" w:rsidRDefault="00E64776" w:rsidP="00E6477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E63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Здатність </w:t>
            </w:r>
            <w:r w:rsidRPr="00EE634D">
              <w:rPr>
                <w:rFonts w:ascii="Times New Roman" w:hAnsi="Times New Roman"/>
                <w:sz w:val="24"/>
                <w:szCs w:val="24"/>
              </w:rPr>
              <w:t xml:space="preserve"> створювати тексти і документи</w:t>
            </w:r>
            <w:r w:rsidRPr="00EE634D">
              <w:t xml:space="preserve">, </w:t>
            </w:r>
            <w:r w:rsidRPr="00EE634D">
              <w:rPr>
                <w:rFonts w:ascii="Times New Roman" w:hAnsi="Times New Roman"/>
                <w:sz w:val="24"/>
                <w:szCs w:val="24"/>
              </w:rPr>
              <w:t>розробляти оптимальні за складом та функціональністю мультимедійні компоненти для використання у рекламі та PR.</w:t>
            </w:r>
          </w:p>
          <w:p w14:paraId="1330F7C6" w14:textId="2E2EEC13" w:rsidR="003C1722" w:rsidRPr="00A24FAD" w:rsidRDefault="003C1722" w:rsidP="00E64776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3C1722" w14:paraId="746CD457" w14:textId="77777777" w:rsidTr="00165D13">
        <w:tc>
          <w:tcPr>
            <w:tcW w:w="3261" w:type="dxa"/>
            <w:shd w:val="clear" w:color="auto" w:fill="FFFFFF"/>
          </w:tcPr>
          <w:p w14:paraId="47AC53D2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Навчальна логістика</w:t>
            </w:r>
          </w:p>
        </w:tc>
        <w:tc>
          <w:tcPr>
            <w:tcW w:w="7160" w:type="dxa"/>
          </w:tcPr>
          <w:p w14:paraId="1E7B7CAD" w14:textId="77777777" w:rsidR="00DC1719" w:rsidRPr="00A24FAD" w:rsidRDefault="003C1722" w:rsidP="00DC1719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b/>
                <w:sz w:val="24"/>
                <w:szCs w:val="24"/>
              </w:rPr>
              <w:t>Зміст дисципліни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:</w:t>
            </w:r>
            <w:r w:rsidR="00E4095B" w:rsidRPr="00A24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>Визначення бренду. Структура та різновиди бренду Структура бренду. Формальні ознаки бренду. Структура та матриця побудови бренду. Раціональні, асоціативні, емоційні та поведінкові складові в структурі бренду. Суть бренду на різних логічних рівнях розгляду. Поняття бренду у системі термінів</w:t>
            </w:r>
            <w:r w:rsidR="00DC1719" w:rsidRPr="00A24FAD">
              <w:rPr>
                <w:rFonts w:ascii="Times New Roman" w:hAnsi="Times New Roman"/>
                <w:sz w:val="24"/>
                <w:szCs w:val="24"/>
                <w:lang w:val="ru-RU"/>
              </w:rPr>
              <w:t>:“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>тавро(клеймо)</w:t>
            </w:r>
            <w:r w:rsidR="00DC1719" w:rsidRPr="00A24FAD">
              <w:rPr>
                <w:rFonts w:ascii="Times New Roman" w:hAnsi="Times New Roman"/>
                <w:sz w:val="24"/>
                <w:szCs w:val="24"/>
                <w:lang w:val="ru-RU"/>
              </w:rPr>
              <w:t>”-“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>торгівельний знак</w:t>
            </w:r>
            <w:r w:rsidR="00DC1719" w:rsidRPr="00A24FAD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>-</w:t>
            </w:r>
            <w:r w:rsidR="00DC1719" w:rsidRPr="00A24FAD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>торгівельна марка</w:t>
            </w:r>
            <w:r w:rsidR="00DC1719" w:rsidRPr="00A24FAD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>. Їх основні елементи, характеристики, різновиди та класифікації. Бренд як маркетингове поняття. Соціологічні аспекти бренду.</w:t>
            </w:r>
          </w:p>
          <w:p w14:paraId="5FDC85FB" w14:textId="4F23A706" w:rsidR="003C1722" w:rsidRPr="00A24FAD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FAD">
              <w:rPr>
                <w:rFonts w:ascii="Times New Roman" w:hAnsi="Times New Roman"/>
                <w:b/>
                <w:sz w:val="24"/>
                <w:szCs w:val="24"/>
              </w:rPr>
              <w:t xml:space="preserve">Види занять: 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лекції, практичні заняття</w:t>
            </w:r>
            <w:r w:rsidR="00B409C0" w:rsidRPr="00A24FAD">
              <w:rPr>
                <w:rFonts w:ascii="Times New Roman" w:hAnsi="Times New Roman"/>
                <w:sz w:val="24"/>
                <w:szCs w:val="24"/>
              </w:rPr>
              <w:t>, самостійна робота</w:t>
            </w:r>
          </w:p>
          <w:p w14:paraId="2A0CD536" w14:textId="77777777" w:rsidR="003C1722" w:rsidRPr="00A24FAD" w:rsidRDefault="003C1722" w:rsidP="00060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FAD">
              <w:rPr>
                <w:rFonts w:ascii="Times New Roman" w:hAnsi="Times New Roman"/>
                <w:b/>
                <w:sz w:val="24"/>
                <w:szCs w:val="24"/>
              </w:rPr>
              <w:t xml:space="preserve">Методи навчання: </w:t>
            </w:r>
            <w:r w:rsidR="007D4370" w:rsidRPr="00A24FAD">
              <w:rPr>
                <w:rFonts w:ascii="Times New Roman" w:hAnsi="Times New Roman"/>
                <w:sz w:val="24"/>
                <w:szCs w:val="24"/>
              </w:rPr>
              <w:t>бізнес-кейси,</w:t>
            </w:r>
            <w:r w:rsidR="007D4370" w:rsidRPr="00A24F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навчальн</w:t>
            </w:r>
            <w:r w:rsidR="007D4370" w:rsidRPr="00A24FAD">
              <w:rPr>
                <w:rFonts w:ascii="Times New Roman" w:hAnsi="Times New Roman"/>
                <w:sz w:val="24"/>
                <w:szCs w:val="24"/>
              </w:rPr>
              <w:t>і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дискусі</w:t>
            </w:r>
            <w:r w:rsidR="007D4370" w:rsidRPr="00A24FAD">
              <w:rPr>
                <w:rFonts w:ascii="Times New Roman" w:hAnsi="Times New Roman"/>
                <w:sz w:val="24"/>
                <w:szCs w:val="24"/>
              </w:rPr>
              <w:t>ї</w:t>
            </w:r>
            <w:r w:rsidR="003A4994" w:rsidRPr="00A24F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6087E" w:rsidRPr="00A24FAD">
              <w:rPr>
                <w:rFonts w:ascii="Times New Roman" w:hAnsi="Times New Roman"/>
                <w:sz w:val="24"/>
                <w:szCs w:val="24"/>
              </w:rPr>
              <w:t>ділові</w:t>
            </w:r>
            <w:r w:rsidR="00EB35C5" w:rsidRPr="00A24FAD">
              <w:rPr>
                <w:rFonts w:ascii="Times New Roman" w:hAnsi="Times New Roman"/>
                <w:sz w:val="24"/>
                <w:szCs w:val="24"/>
              </w:rPr>
              <w:t xml:space="preserve"> ігри, </w:t>
            </w:r>
            <w:r w:rsidR="0006087E" w:rsidRPr="00A24FAD">
              <w:rPr>
                <w:rFonts w:ascii="Times New Roman" w:hAnsi="Times New Roman"/>
                <w:sz w:val="24"/>
                <w:szCs w:val="24"/>
              </w:rPr>
              <w:t xml:space="preserve">мозкова атака, </w:t>
            </w:r>
            <w:r w:rsidR="00EB35C5" w:rsidRPr="00A24FAD">
              <w:rPr>
                <w:rFonts w:ascii="Times New Roman" w:hAnsi="Times New Roman"/>
                <w:sz w:val="24"/>
                <w:szCs w:val="24"/>
              </w:rPr>
              <w:t>підготовка есе</w:t>
            </w:r>
          </w:p>
          <w:p w14:paraId="495C4917" w14:textId="77777777" w:rsidR="003C1722" w:rsidRPr="00A24FAD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24FAD">
              <w:rPr>
                <w:rFonts w:ascii="Times New Roman" w:hAnsi="Times New Roman"/>
                <w:b/>
                <w:sz w:val="24"/>
                <w:szCs w:val="24"/>
              </w:rPr>
              <w:t xml:space="preserve">Форми навчання: 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денна </w:t>
            </w:r>
          </w:p>
        </w:tc>
      </w:tr>
      <w:tr w:rsidR="003C1722" w14:paraId="7AF98C03" w14:textId="77777777" w:rsidTr="00165D13">
        <w:tc>
          <w:tcPr>
            <w:tcW w:w="3261" w:type="dxa"/>
            <w:shd w:val="clear" w:color="auto" w:fill="FFFFFF"/>
          </w:tcPr>
          <w:p w14:paraId="0E1AF768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Пререквізити</w:t>
            </w:r>
            <w:proofErr w:type="spellEnd"/>
          </w:p>
        </w:tc>
        <w:tc>
          <w:tcPr>
            <w:tcW w:w="7160" w:type="dxa"/>
          </w:tcPr>
          <w:p w14:paraId="6E778A17" w14:textId="7E16EC77" w:rsidR="0026154B" w:rsidRPr="00A24FAD" w:rsidRDefault="003C1722" w:rsidP="003C1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 xml:space="preserve">Загальні та фахові знання, отримані на </w:t>
            </w:r>
            <w:r w:rsidR="00502AFA" w:rsidRPr="00A24FAD">
              <w:rPr>
                <w:rFonts w:ascii="Times New Roman" w:hAnsi="Times New Roman"/>
                <w:sz w:val="24"/>
                <w:szCs w:val="24"/>
              </w:rPr>
              <w:t>першому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(бакалаврському) рівні вищої освіти</w:t>
            </w:r>
          </w:p>
        </w:tc>
      </w:tr>
      <w:tr w:rsidR="003C1722" w14:paraId="302EF279" w14:textId="77777777" w:rsidTr="00165D13">
        <w:tc>
          <w:tcPr>
            <w:tcW w:w="3261" w:type="dxa"/>
            <w:shd w:val="clear" w:color="auto" w:fill="FFFFFF"/>
          </w:tcPr>
          <w:p w14:paraId="527D5270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Пореквізити</w:t>
            </w:r>
            <w:proofErr w:type="spellEnd"/>
          </w:p>
        </w:tc>
        <w:tc>
          <w:tcPr>
            <w:tcW w:w="7160" w:type="dxa"/>
          </w:tcPr>
          <w:p w14:paraId="55476D0A" w14:textId="70A3F6CE" w:rsidR="0026154B" w:rsidRPr="00A24FAD" w:rsidRDefault="003C1722" w:rsidP="00261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 xml:space="preserve">Знання з </w:t>
            </w:r>
            <w:proofErr w:type="spellStart"/>
            <w:r w:rsidR="0046761C" w:rsidRPr="00A24FAD">
              <w:rPr>
                <w:rFonts w:ascii="Times New Roman" w:hAnsi="Times New Roman"/>
                <w:sz w:val="24"/>
                <w:szCs w:val="24"/>
              </w:rPr>
              <w:t>брендингу</w:t>
            </w:r>
            <w:proofErr w:type="spellEnd"/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можуть бути використані при написанні кваліфікаційної роботи</w:t>
            </w:r>
          </w:p>
        </w:tc>
      </w:tr>
      <w:tr w:rsidR="00165D13" w14:paraId="1322C111" w14:textId="77777777" w:rsidTr="00165D13">
        <w:tc>
          <w:tcPr>
            <w:tcW w:w="3261" w:type="dxa"/>
            <w:shd w:val="clear" w:color="auto" w:fill="FFFFFF"/>
          </w:tcPr>
          <w:p w14:paraId="1418DDA2" w14:textId="77777777" w:rsidR="00165D13" w:rsidRPr="00445623" w:rsidRDefault="00165D13" w:rsidP="00165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Інформаційне забезпечення</w:t>
            </w:r>
          </w:p>
          <w:p w14:paraId="18FB42E1" w14:textId="77777777" w:rsidR="00165D13" w:rsidRPr="00445623" w:rsidRDefault="00165D13" w:rsidP="00165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репозитарію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та фонду НТБ НАУ</w:t>
            </w:r>
          </w:p>
        </w:tc>
        <w:tc>
          <w:tcPr>
            <w:tcW w:w="7160" w:type="dxa"/>
          </w:tcPr>
          <w:p w14:paraId="077B58FA" w14:textId="6C48007D" w:rsidR="00165D13" w:rsidRDefault="00165D13" w:rsidP="00165D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65D1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Науково-технічна бібліотека НАУ:</w:t>
            </w:r>
          </w:p>
          <w:p w14:paraId="53BC7868" w14:textId="77777777" w:rsidR="00662531" w:rsidRPr="0075705A" w:rsidRDefault="00662531" w:rsidP="00662531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Бистрицький Є. Комунікація і культура 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Є. Бистрицький,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Пролеєв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Р. Зимовець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>. – К.: Видавництво «</w:t>
            </w:r>
            <w:r>
              <w:rPr>
                <w:rFonts w:ascii="Times New Roman" w:hAnsi="Times New Roman"/>
                <w:sz w:val="24"/>
                <w:szCs w:val="24"/>
              </w:rPr>
              <w:t>Дух і Література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 xml:space="preserve">», 2020. – </w:t>
            </w:r>
            <w:r>
              <w:rPr>
                <w:rFonts w:ascii="Times New Roman" w:hAnsi="Times New Roman"/>
                <w:sz w:val="24"/>
                <w:szCs w:val="24"/>
              </w:rPr>
              <w:t>416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14:paraId="00641D21" w14:textId="77777777" w:rsidR="00662531" w:rsidRDefault="00662531" w:rsidP="00662531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Вілер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Ідентичність бренду 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Вілер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>. – К.: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КМ: Букс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 xml:space="preserve">, 2020. – 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>6 с.</w:t>
            </w:r>
          </w:p>
          <w:p w14:paraId="1BBE2B52" w14:textId="77777777" w:rsidR="00662531" w:rsidRDefault="00662531" w:rsidP="00662531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05A">
              <w:rPr>
                <w:rFonts w:ascii="Times New Roman" w:hAnsi="Times New Roman"/>
                <w:sz w:val="24"/>
                <w:szCs w:val="24"/>
              </w:rPr>
              <w:t xml:space="preserve">Курбан О.В. PR у маркетингових комунікаціях: навчальний посібник /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О.В.Курбан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>. – К.: Видавництво «Кондор», 2019. – 246 с.</w:t>
            </w:r>
          </w:p>
          <w:p w14:paraId="6CB09249" w14:textId="77777777" w:rsidR="00662531" w:rsidRDefault="00662531" w:rsidP="00662531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05A">
              <w:rPr>
                <w:rFonts w:ascii="Times New Roman" w:hAnsi="Times New Roman"/>
                <w:sz w:val="24"/>
                <w:szCs w:val="24"/>
              </w:rPr>
              <w:t xml:space="preserve">Куцан О.І. Концептуальні засади дослідження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фешн-брендингу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/ О.І. Куцан. – Сучасні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міжнароні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 відносини: актуальні проблеми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теоріі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̈ і практики: матеріали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міжнародноі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>̈ науково-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практичноі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̈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конференціі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̈ / Факультет міжнародних відносин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Національнии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̆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авіаційнии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̆ університет; за загальною редакцією Ю. О. Волошина –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Київ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Національнии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̆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авіаційнии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̆ університет, 2020. – С. 107-119. Режим доступу: </w:t>
            </w:r>
            <w:hyperlink r:id="rId6" w:history="1">
              <w:r w:rsidRPr="0075705A">
                <w:rPr>
                  <w:rStyle w:val="a5"/>
                  <w:rFonts w:ascii="Times New Roman" w:hAnsi="Times New Roman"/>
                  <w:sz w:val="24"/>
                  <w:szCs w:val="24"/>
                </w:rPr>
                <w:t>http://fmv.nau.edu.ua/wp-content/uploads/2020/06/3_том.pdf</w:t>
              </w:r>
            </w:hyperlink>
          </w:p>
          <w:p w14:paraId="1498C58D" w14:textId="77777777" w:rsidR="00662531" w:rsidRDefault="00662531" w:rsidP="00662531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05A">
              <w:rPr>
                <w:rFonts w:ascii="Times New Roman" w:hAnsi="Times New Roman"/>
                <w:sz w:val="24"/>
                <w:szCs w:val="24"/>
              </w:rPr>
              <w:t xml:space="preserve">Куцан О.І. Мотиваційні чинники споживачів брендів українських дизайнерів під час пандемії / О.І. Куцан. – Актуальні питання реклами і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зв’язків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 з громадськістю: комунікативно-інноваційні підходи Частина 1: Матеріали всеукраїнської наукової конференції. К:НАУ, ФМВ, 2020. С. 55-62. </w:t>
            </w:r>
          </w:p>
          <w:p w14:paraId="5FBE732C" w14:textId="77777777" w:rsidR="00662531" w:rsidRPr="0075705A" w:rsidRDefault="00662531" w:rsidP="00662531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05A">
              <w:rPr>
                <w:rFonts w:ascii="Times New Roman" w:hAnsi="Times New Roman"/>
                <w:sz w:val="24"/>
              </w:rPr>
              <w:t xml:space="preserve">Куцан О.І. Соціальні мережі та соціальні сервіси як ефективні канали просування брендів українських дизайнерів / Гуменюк Т., Лесь І., </w:t>
            </w:r>
            <w:proofErr w:type="spellStart"/>
            <w:r w:rsidRPr="0075705A">
              <w:rPr>
                <w:rFonts w:ascii="Times New Roman" w:hAnsi="Times New Roman"/>
                <w:sz w:val="24"/>
              </w:rPr>
              <w:t>Невара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 Л. та інші –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Modern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international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relations</w:t>
            </w:r>
            <w:r w:rsidRPr="0075705A">
              <w:rPr>
                <w:rFonts w:ascii="Times New Roman" w:hAnsi="Times New Roman"/>
                <w:sz w:val="24"/>
              </w:rPr>
              <w:t xml:space="preserve">: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current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problems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of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theory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and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practice</w:t>
            </w:r>
            <w:r w:rsidRPr="0075705A">
              <w:rPr>
                <w:rFonts w:ascii="Times New Roman" w:hAnsi="Times New Roman"/>
                <w:sz w:val="24"/>
              </w:rPr>
              <w:t xml:space="preserve">/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Faculty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of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International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Relations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of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the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National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Aviation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University</w:t>
            </w:r>
            <w:r w:rsidRPr="0075705A">
              <w:rPr>
                <w:rFonts w:ascii="Times New Roman" w:hAnsi="Times New Roman"/>
                <w:sz w:val="24"/>
              </w:rPr>
              <w:t xml:space="preserve">;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Lodz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5705A">
              <w:rPr>
                <w:rFonts w:ascii="Times New Roman" w:hAnsi="Times New Roman"/>
                <w:sz w:val="24"/>
                <w:lang w:val="en-US"/>
              </w:rPr>
              <w:t>Wydawnitsto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5705A">
              <w:rPr>
                <w:rFonts w:ascii="Times New Roman" w:hAnsi="Times New Roman"/>
                <w:sz w:val="24"/>
                <w:lang w:val="en-US"/>
              </w:rPr>
              <w:t>Naukowe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5705A">
              <w:rPr>
                <w:rFonts w:ascii="Times New Roman" w:hAnsi="Times New Roman"/>
                <w:sz w:val="24"/>
                <w:lang w:val="en-US"/>
              </w:rPr>
              <w:t>Wyzszej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5705A">
              <w:rPr>
                <w:rFonts w:ascii="Times New Roman" w:hAnsi="Times New Roman"/>
                <w:sz w:val="24"/>
                <w:lang w:val="en-US"/>
              </w:rPr>
              <w:t>Szkoly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5705A">
              <w:rPr>
                <w:rFonts w:ascii="Times New Roman" w:hAnsi="Times New Roman"/>
                <w:sz w:val="24"/>
                <w:lang w:val="en-US"/>
              </w:rPr>
              <w:t>Biznesu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5705A">
              <w:rPr>
                <w:rFonts w:ascii="Times New Roman" w:hAnsi="Times New Roman"/>
                <w:sz w:val="24"/>
                <w:lang w:val="en-US"/>
              </w:rPr>
              <w:t>i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5705A">
              <w:rPr>
                <w:rFonts w:ascii="Times New Roman" w:hAnsi="Times New Roman"/>
                <w:sz w:val="24"/>
                <w:lang w:val="en-US"/>
              </w:rPr>
              <w:t>Nauk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o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5705A">
              <w:rPr>
                <w:rFonts w:ascii="Times New Roman" w:hAnsi="Times New Roman"/>
                <w:sz w:val="24"/>
                <w:lang w:val="en-US"/>
              </w:rPr>
              <w:t>Zdrowiu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w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5705A">
              <w:rPr>
                <w:rFonts w:ascii="Times New Roman" w:hAnsi="Times New Roman"/>
                <w:sz w:val="24"/>
                <w:lang w:val="en-US"/>
              </w:rPr>
              <w:t>Lodzi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, 2021. – 403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p</w:t>
            </w:r>
            <w:r w:rsidRPr="0075705A">
              <w:rPr>
                <w:rFonts w:ascii="Times New Roman" w:hAnsi="Times New Roman"/>
                <w:sz w:val="24"/>
              </w:rPr>
              <w:t>.</w:t>
            </w:r>
          </w:p>
          <w:p w14:paraId="4A86A70C" w14:textId="77777777" w:rsidR="00662531" w:rsidRDefault="00662531" w:rsidP="00662531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05A">
              <w:rPr>
                <w:rFonts w:ascii="Times New Roman" w:hAnsi="Times New Roman"/>
                <w:sz w:val="24"/>
                <w:szCs w:val="24"/>
              </w:rPr>
              <w:t xml:space="preserve">Роулз Д. Цифровий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брендинг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Д. Роулз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>. – К.: Видавництво «Фабула», 2020. – 256 с.</w:t>
            </w:r>
          </w:p>
          <w:p w14:paraId="2AC34330" w14:textId="77777777" w:rsidR="00662531" w:rsidRDefault="00662531" w:rsidP="00662531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Тодорова О. Інновації в комунікаціях 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>/ 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Тодорова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>. – К.: Видавництво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Інтерконтиненталь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-Україна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>», 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176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14:paraId="1FF55B63" w14:textId="77777777" w:rsidR="00662531" w:rsidRPr="0075705A" w:rsidRDefault="00662531" w:rsidP="00662531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Томас М. Посібник зі стратегії для соціальних медіа 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М. То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>. – К.: Видавництво «Фабула», 2020. – 2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14:paraId="22BF9B5D" w14:textId="77777777" w:rsidR="00662531" w:rsidRDefault="00662531" w:rsidP="00662531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Томпсон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Хітмейкери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наука популярності та змагання за увагу 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Томпсон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>. – К.: Видавництво «Фабула», 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>. – 256 с.</w:t>
            </w:r>
          </w:p>
          <w:p w14:paraId="7FF94558" w14:textId="663B7251" w:rsidR="00165D13" w:rsidRPr="00662531" w:rsidRDefault="00662531" w:rsidP="00165D13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05A">
              <w:rPr>
                <w:rFonts w:ascii="Times New Roman" w:hAnsi="Times New Roman"/>
                <w:sz w:val="24"/>
                <w:szCs w:val="24"/>
              </w:rPr>
              <w:t xml:space="preserve">Холод О.М. Комунікаційні технології / </w:t>
            </w:r>
            <w:r w:rsidR="00E64776">
              <w:rPr>
                <w:rFonts w:ascii="Times New Roman" w:hAnsi="Times New Roman"/>
                <w:sz w:val="24"/>
                <w:szCs w:val="24"/>
              </w:rPr>
              <w:t>О.М. Холод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>. – К.: Видавництво «Центр навчальної літератури», 2019. – 211 с.</w:t>
            </w:r>
          </w:p>
          <w:p w14:paraId="5993B8BB" w14:textId="55A10254" w:rsidR="00165D13" w:rsidRPr="00165D13" w:rsidRDefault="00165D13" w:rsidP="00165D1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165D13" w14:paraId="2E965B9D" w14:textId="77777777" w:rsidTr="00165D13">
        <w:tc>
          <w:tcPr>
            <w:tcW w:w="3261" w:type="dxa"/>
            <w:shd w:val="clear" w:color="auto" w:fill="FFFFFF"/>
          </w:tcPr>
          <w:p w14:paraId="37556891" w14:textId="77777777" w:rsidR="00165D13" w:rsidRPr="00445623" w:rsidRDefault="00165D13" w:rsidP="00165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Локація та матеріально-технічне забезпечення</w:t>
            </w:r>
          </w:p>
        </w:tc>
        <w:tc>
          <w:tcPr>
            <w:tcW w:w="7160" w:type="dxa"/>
          </w:tcPr>
          <w:p w14:paraId="62994FC6" w14:textId="7DDEBA94" w:rsidR="00165D13" w:rsidRPr="0046761C" w:rsidRDefault="00165D13" w:rsidP="00165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Аудиторний фонд Факультету міжнародних відносин (7 корпус),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навчальна лабораторія кафедри реклами і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зв’язків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 громадськістю, яка</w:t>
            </w:r>
            <w:r w:rsidRPr="00FB1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оснащена сучасною комп’ютерною технікою та обладнанням для проведення лекційних і практичних занять</w:t>
            </w:r>
          </w:p>
        </w:tc>
      </w:tr>
      <w:tr w:rsidR="00165D13" w14:paraId="1F72EDBD" w14:textId="77777777" w:rsidTr="00165D13">
        <w:tc>
          <w:tcPr>
            <w:tcW w:w="3261" w:type="dxa"/>
            <w:shd w:val="clear" w:color="auto" w:fill="FFFFFF"/>
          </w:tcPr>
          <w:p w14:paraId="5945531A" w14:textId="24737C3F" w:rsidR="00165D13" w:rsidRPr="00445623" w:rsidRDefault="00165D13" w:rsidP="00165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Семестровий контроль, екзаменаційна методика</w:t>
            </w:r>
          </w:p>
        </w:tc>
        <w:tc>
          <w:tcPr>
            <w:tcW w:w="7160" w:type="dxa"/>
          </w:tcPr>
          <w:p w14:paraId="5391E7B5" w14:textId="388BC242" w:rsidR="00165D13" w:rsidRPr="00C87321" w:rsidRDefault="00165D13" w:rsidP="00165D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Залік, письмово</w:t>
            </w:r>
          </w:p>
        </w:tc>
      </w:tr>
      <w:tr w:rsidR="00165D13" w14:paraId="51A8AB4E" w14:textId="77777777" w:rsidTr="00165D13">
        <w:tc>
          <w:tcPr>
            <w:tcW w:w="3261" w:type="dxa"/>
            <w:shd w:val="clear" w:color="auto" w:fill="FFFFFF"/>
          </w:tcPr>
          <w:p w14:paraId="17171D1E" w14:textId="77777777" w:rsidR="00165D13" w:rsidRPr="00445623" w:rsidRDefault="00165D13" w:rsidP="00165D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Кафедра</w:t>
            </w:r>
          </w:p>
        </w:tc>
        <w:tc>
          <w:tcPr>
            <w:tcW w:w="7160" w:type="dxa"/>
          </w:tcPr>
          <w:p w14:paraId="6CC4B6E0" w14:textId="3C595204" w:rsidR="00165D13" w:rsidRPr="0070453D" w:rsidRDefault="00165D13" w:rsidP="00165D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Кафедра реклами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зв’язків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 громадськістю</w:t>
            </w:r>
          </w:p>
        </w:tc>
      </w:tr>
      <w:tr w:rsidR="00165D13" w14:paraId="7F2F41B6" w14:textId="77777777" w:rsidTr="00165D13">
        <w:tc>
          <w:tcPr>
            <w:tcW w:w="3261" w:type="dxa"/>
            <w:shd w:val="clear" w:color="auto" w:fill="FFFFFF"/>
          </w:tcPr>
          <w:p w14:paraId="4EC0B9F5" w14:textId="77777777" w:rsidR="00165D13" w:rsidRPr="00445623" w:rsidRDefault="00165D13" w:rsidP="00165D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Факультет</w:t>
            </w:r>
          </w:p>
        </w:tc>
        <w:tc>
          <w:tcPr>
            <w:tcW w:w="7160" w:type="dxa"/>
          </w:tcPr>
          <w:p w14:paraId="52AAD80D" w14:textId="77777777" w:rsidR="00165D13" w:rsidRPr="0070453D" w:rsidRDefault="00165D13" w:rsidP="00165D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Факультет міжнародних відносин</w:t>
            </w:r>
          </w:p>
        </w:tc>
      </w:tr>
      <w:tr w:rsidR="00165D13" w14:paraId="3259DA2F" w14:textId="77777777" w:rsidTr="00165D13">
        <w:trPr>
          <w:trHeight w:val="1959"/>
        </w:trPr>
        <w:tc>
          <w:tcPr>
            <w:tcW w:w="3261" w:type="dxa"/>
            <w:shd w:val="clear" w:color="auto" w:fill="FFFFFF"/>
          </w:tcPr>
          <w:p w14:paraId="5096AC4F" w14:textId="77777777" w:rsidR="00165D13" w:rsidRDefault="00165D13" w:rsidP="00165D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Викладач(і)</w:t>
            </w:r>
          </w:p>
          <w:p w14:paraId="52F8DEE6" w14:textId="3F5D4557" w:rsidR="00F33BBA" w:rsidRPr="00445623" w:rsidRDefault="00F33BBA" w:rsidP="00165D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noProof/>
                <w:color w:val="000000"/>
                <w:shd w:val="clear" w:color="auto" w:fill="FFFFFF"/>
                <w:lang w:val="ru-RU" w:eastAsia="ru-RU"/>
              </w:rPr>
              <w:lastRenderedPageBreak/>
              <w:drawing>
                <wp:inline distT="0" distB="0" distL="0" distR="0" wp14:anchorId="7839F0FF" wp14:editId="61DF5108">
                  <wp:extent cx="1933575" cy="1951990"/>
                  <wp:effectExtent l="0" t="0" r="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489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95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0" w:type="dxa"/>
          </w:tcPr>
          <w:p w14:paraId="308BFA18" w14:textId="708CEE58" w:rsidR="00165D13" w:rsidRPr="00445623" w:rsidRDefault="00165D13" w:rsidP="00165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КУЦАН ОЛЕНА ІВАНІВНА</w:t>
            </w:r>
          </w:p>
          <w:p w14:paraId="05062AB6" w14:textId="1E1728B2" w:rsidR="00165D13" w:rsidRPr="00445623" w:rsidRDefault="00165D13" w:rsidP="00165D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Посада: </w:t>
            </w:r>
            <w:r>
              <w:rPr>
                <w:rFonts w:ascii="Times New Roman" w:hAnsi="Times New Roman"/>
                <w:sz w:val="24"/>
                <w:szCs w:val="24"/>
              </w:rPr>
              <w:t>старший викладач</w:t>
            </w:r>
            <w:r w:rsidRPr="00011F3C">
              <w:rPr>
                <w:rFonts w:ascii="Times New Roman" w:hAnsi="Times New Roman"/>
                <w:sz w:val="24"/>
                <w:szCs w:val="24"/>
              </w:rPr>
              <w:t xml:space="preserve"> кафедри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реклами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зв’язків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з громадськістю ФМВ</w:t>
            </w:r>
          </w:p>
          <w:p w14:paraId="58A1403D" w14:textId="626FA4DD" w:rsidR="00165D13" w:rsidRPr="00011F3C" w:rsidRDefault="00165D13" w:rsidP="00165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F3C">
              <w:rPr>
                <w:rFonts w:ascii="Times New Roman" w:hAnsi="Times New Roman"/>
                <w:b/>
                <w:sz w:val="24"/>
                <w:szCs w:val="24"/>
              </w:rPr>
              <w:t>Науковий ступінь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3D2A3FDF" w14:textId="77777777" w:rsidR="00165D13" w:rsidRPr="00445623" w:rsidRDefault="00165D13" w:rsidP="00165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Вчен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звання</w:t>
            </w: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12A59225" w14:textId="7A2A1763" w:rsidR="00165D13" w:rsidRPr="00342767" w:rsidRDefault="00165D13" w:rsidP="00165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Профайл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викладача:</w:t>
            </w:r>
            <w:r>
              <w:t xml:space="preserve"> </w:t>
            </w:r>
            <w:r w:rsidRPr="00342767">
              <w:rPr>
                <w:rFonts w:ascii="Times New Roman" w:hAnsi="Times New Roman"/>
                <w:b/>
                <w:sz w:val="24"/>
                <w:szCs w:val="24"/>
              </w:rPr>
              <w:t>http://fmv.nau.edu.ua/structure/department_ua/k_rzg/професорсько-викладацький-склад/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elenakutsan</w:t>
            </w:r>
          </w:p>
          <w:p w14:paraId="74E446AB" w14:textId="77777777" w:rsidR="00165D13" w:rsidRPr="00BC0C63" w:rsidRDefault="00165D13" w:rsidP="0016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.: </w:t>
            </w:r>
            <w:r w:rsidRPr="00BC0C63">
              <w:rPr>
                <w:rFonts w:ascii="Times New Roman" w:hAnsi="Times New Roman"/>
                <w:sz w:val="24"/>
                <w:szCs w:val="24"/>
              </w:rPr>
              <w:t>406-73-65</w:t>
            </w:r>
          </w:p>
          <w:p w14:paraId="7477F4EB" w14:textId="61CE8F93" w:rsidR="00165D13" w:rsidRPr="00445623" w:rsidRDefault="00165D13" w:rsidP="00165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kutsanolena@nau.ed</w:t>
            </w:r>
            <w:r>
              <w:rPr>
                <w:rFonts w:ascii="Times New Roman" w:hAnsi="Times New Roman"/>
                <w:sz w:val="24"/>
                <w:szCs w:val="24"/>
              </w:rPr>
              <w:t>u.ua</w:t>
            </w:r>
          </w:p>
          <w:p w14:paraId="38FBE3AB" w14:textId="27BD8B0D" w:rsidR="00165D13" w:rsidRPr="00242E2D" w:rsidRDefault="00165D13" w:rsidP="00165D13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Робоче місце: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7.216</w:t>
            </w:r>
          </w:p>
        </w:tc>
      </w:tr>
      <w:tr w:rsidR="00165D13" w:rsidRPr="00754746" w14:paraId="4E51E2C3" w14:textId="77777777" w:rsidTr="00165D13">
        <w:tc>
          <w:tcPr>
            <w:tcW w:w="3261" w:type="dxa"/>
            <w:shd w:val="clear" w:color="auto" w:fill="FFFFFF"/>
          </w:tcPr>
          <w:p w14:paraId="3C14065B" w14:textId="77777777" w:rsidR="00165D13" w:rsidRPr="00754746" w:rsidRDefault="00165D13" w:rsidP="00165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47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Оригінальність навчальної дисципліни</w:t>
            </w:r>
          </w:p>
        </w:tc>
        <w:tc>
          <w:tcPr>
            <w:tcW w:w="7160" w:type="dxa"/>
          </w:tcPr>
          <w:p w14:paraId="67449D42" w14:textId="77777777" w:rsidR="00165D13" w:rsidRPr="00754746" w:rsidRDefault="00165D13" w:rsidP="00165D1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F22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Авторський курс</w:t>
            </w:r>
          </w:p>
        </w:tc>
      </w:tr>
      <w:tr w:rsidR="00165D13" w14:paraId="7B0F82F5" w14:textId="77777777" w:rsidTr="00165D13">
        <w:tc>
          <w:tcPr>
            <w:tcW w:w="3261" w:type="dxa"/>
            <w:shd w:val="clear" w:color="auto" w:fill="FFFFFF"/>
          </w:tcPr>
          <w:p w14:paraId="3675415C" w14:textId="77777777" w:rsidR="00165D13" w:rsidRPr="00754746" w:rsidRDefault="00165D13" w:rsidP="00165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4746">
              <w:rPr>
                <w:rFonts w:ascii="Times New Roman" w:hAnsi="Times New Roman"/>
                <w:b/>
                <w:sz w:val="24"/>
                <w:szCs w:val="24"/>
              </w:rPr>
              <w:t>Лінк</w:t>
            </w:r>
            <w:proofErr w:type="spellEnd"/>
            <w:r w:rsidRPr="00754746">
              <w:rPr>
                <w:rFonts w:ascii="Times New Roman" w:hAnsi="Times New Roman"/>
                <w:b/>
                <w:sz w:val="24"/>
                <w:szCs w:val="24"/>
              </w:rPr>
              <w:t xml:space="preserve"> на дисципліну</w:t>
            </w:r>
          </w:p>
        </w:tc>
        <w:tc>
          <w:tcPr>
            <w:tcW w:w="7160" w:type="dxa"/>
          </w:tcPr>
          <w:p w14:paraId="398D4151" w14:textId="2C99C4D0" w:rsidR="00165D13" w:rsidRPr="00235E9A" w:rsidRDefault="00A83AB6" w:rsidP="00165D1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  <w:hyperlink r:id="rId8" w:history="1">
              <w:r w:rsidR="000742AF" w:rsidRPr="002E7D7F">
                <w:rPr>
                  <w:rStyle w:val="a5"/>
                  <w:rFonts w:ascii="Times New Roman" w:hAnsi="Times New Roman"/>
                  <w:i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0742AF" w:rsidRPr="002E7D7F">
                <w:rPr>
                  <w:rStyle w:val="a5"/>
                  <w:rFonts w:ascii="Times New Roman" w:hAnsi="Times New Roman"/>
                  <w:i/>
                  <w:sz w:val="24"/>
                  <w:szCs w:val="24"/>
                  <w:shd w:val="clear" w:color="auto" w:fill="FFFFFF"/>
                </w:rPr>
                <w:t>://</w:t>
              </w:r>
              <w:r w:rsidR="000742AF" w:rsidRPr="002E7D7F">
                <w:rPr>
                  <w:rStyle w:val="a5"/>
                  <w:rFonts w:ascii="Times New Roman" w:hAnsi="Times New Roman"/>
                  <w:i/>
                  <w:sz w:val="24"/>
                  <w:szCs w:val="24"/>
                  <w:shd w:val="clear" w:color="auto" w:fill="FFFFFF"/>
                  <w:lang w:val="en-US"/>
                </w:rPr>
                <w:t>classroom</w:t>
              </w:r>
              <w:r w:rsidR="000742AF" w:rsidRPr="002E7D7F">
                <w:rPr>
                  <w:rStyle w:val="a5"/>
                  <w:rFonts w:ascii="Times New Roman" w:hAnsi="Times New Roman"/>
                  <w:i/>
                  <w:sz w:val="24"/>
                  <w:szCs w:val="24"/>
                  <w:shd w:val="clear" w:color="auto" w:fill="FFFFFF"/>
                </w:rPr>
                <w:t>.</w:t>
              </w:r>
              <w:r w:rsidR="000742AF" w:rsidRPr="002E7D7F">
                <w:rPr>
                  <w:rStyle w:val="a5"/>
                  <w:rFonts w:ascii="Times New Roman" w:hAnsi="Times New Roman"/>
                  <w:i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r w:rsidR="000742AF" w:rsidRPr="002E7D7F">
                <w:rPr>
                  <w:rStyle w:val="a5"/>
                  <w:rFonts w:ascii="Times New Roman" w:hAnsi="Times New Roman"/>
                  <w:i/>
                  <w:sz w:val="24"/>
                  <w:szCs w:val="24"/>
                  <w:shd w:val="clear" w:color="auto" w:fill="FFFFFF"/>
                </w:rPr>
                <w:t>.</w:t>
              </w:r>
              <w:r w:rsidR="000742AF" w:rsidRPr="002E7D7F">
                <w:rPr>
                  <w:rStyle w:val="a5"/>
                  <w:rFonts w:ascii="Times New Roman" w:hAnsi="Times New Roman"/>
                  <w:i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0742AF" w:rsidRPr="002E7D7F">
                <w:rPr>
                  <w:rStyle w:val="a5"/>
                  <w:rFonts w:ascii="Times New Roman" w:hAnsi="Times New Roman"/>
                  <w:i/>
                  <w:sz w:val="24"/>
                  <w:szCs w:val="24"/>
                  <w:shd w:val="clear" w:color="auto" w:fill="FFFFFF"/>
                </w:rPr>
                <w:t>/</w:t>
              </w:r>
              <w:r w:rsidR="000742AF" w:rsidRPr="002E7D7F">
                <w:rPr>
                  <w:rStyle w:val="a5"/>
                  <w:rFonts w:ascii="Times New Roman" w:hAnsi="Times New Roman"/>
                  <w:i/>
                  <w:sz w:val="24"/>
                  <w:szCs w:val="24"/>
                  <w:shd w:val="clear" w:color="auto" w:fill="FFFFFF"/>
                  <w:lang w:val="en-US"/>
                </w:rPr>
                <w:t>u</w:t>
              </w:r>
              <w:r w:rsidR="000742AF" w:rsidRPr="002E7D7F">
                <w:rPr>
                  <w:rStyle w:val="a5"/>
                  <w:rFonts w:ascii="Times New Roman" w:hAnsi="Times New Roman"/>
                  <w:i/>
                  <w:sz w:val="24"/>
                  <w:szCs w:val="24"/>
                  <w:shd w:val="clear" w:color="auto" w:fill="FFFFFF"/>
                </w:rPr>
                <w:t>/1/</w:t>
              </w:r>
              <w:r w:rsidR="000742AF" w:rsidRPr="002E7D7F">
                <w:rPr>
                  <w:rStyle w:val="a5"/>
                  <w:rFonts w:ascii="Times New Roman" w:hAnsi="Times New Roman"/>
                  <w:i/>
                  <w:sz w:val="24"/>
                  <w:szCs w:val="24"/>
                  <w:shd w:val="clear" w:color="auto" w:fill="FFFFFF"/>
                  <w:lang w:val="en-US"/>
                </w:rPr>
                <w:t>c</w:t>
              </w:r>
              <w:r w:rsidR="000742AF" w:rsidRPr="002E7D7F">
                <w:rPr>
                  <w:rStyle w:val="a5"/>
                  <w:rFonts w:ascii="Times New Roman" w:hAnsi="Times New Roman"/>
                  <w:i/>
                  <w:sz w:val="24"/>
                  <w:szCs w:val="24"/>
                  <w:shd w:val="clear" w:color="auto" w:fill="FFFFFF"/>
                </w:rPr>
                <w:t>/</w:t>
              </w:r>
              <w:r w:rsidR="000742AF" w:rsidRPr="002E7D7F">
                <w:rPr>
                  <w:rStyle w:val="a5"/>
                  <w:rFonts w:ascii="Times New Roman" w:hAnsi="Times New Roman"/>
                  <w:i/>
                  <w:sz w:val="24"/>
                  <w:szCs w:val="24"/>
                  <w:shd w:val="clear" w:color="auto" w:fill="FFFFFF"/>
                  <w:lang w:val="en-US"/>
                </w:rPr>
                <w:t>NTU</w:t>
              </w:r>
              <w:r w:rsidR="000742AF" w:rsidRPr="002E7D7F">
                <w:rPr>
                  <w:rStyle w:val="a5"/>
                  <w:rFonts w:ascii="Times New Roman" w:hAnsi="Times New Roman"/>
                  <w:i/>
                  <w:sz w:val="24"/>
                  <w:szCs w:val="24"/>
                  <w:shd w:val="clear" w:color="auto" w:fill="FFFFFF"/>
                </w:rPr>
                <w:t>3</w:t>
              </w:r>
              <w:r w:rsidR="000742AF" w:rsidRPr="002E7D7F">
                <w:rPr>
                  <w:rStyle w:val="a5"/>
                  <w:rFonts w:ascii="Times New Roman" w:hAnsi="Times New Roman"/>
                  <w:i/>
                  <w:sz w:val="24"/>
                  <w:szCs w:val="24"/>
                  <w:shd w:val="clear" w:color="auto" w:fill="FFFFFF"/>
                  <w:lang w:val="en-US"/>
                </w:rPr>
                <w:t>NDQ</w:t>
              </w:r>
              <w:r w:rsidR="000742AF" w:rsidRPr="002E7D7F">
                <w:rPr>
                  <w:rStyle w:val="a5"/>
                  <w:rFonts w:ascii="Times New Roman" w:hAnsi="Times New Roman"/>
                  <w:i/>
                  <w:sz w:val="24"/>
                  <w:szCs w:val="24"/>
                  <w:shd w:val="clear" w:color="auto" w:fill="FFFFFF"/>
                </w:rPr>
                <w:t>2</w:t>
              </w:r>
              <w:proofErr w:type="spellStart"/>
              <w:r w:rsidR="000742AF" w:rsidRPr="002E7D7F">
                <w:rPr>
                  <w:rStyle w:val="a5"/>
                  <w:rFonts w:ascii="Times New Roman" w:hAnsi="Times New Roman"/>
                  <w:i/>
                  <w:sz w:val="24"/>
                  <w:szCs w:val="24"/>
                  <w:shd w:val="clear" w:color="auto" w:fill="FFFFFF"/>
                  <w:lang w:val="en-US"/>
                </w:rPr>
                <w:t>NTEwMzda</w:t>
              </w:r>
              <w:proofErr w:type="spellEnd"/>
            </w:hyperlink>
          </w:p>
        </w:tc>
      </w:tr>
    </w:tbl>
    <w:p w14:paraId="1D1FFC99" w14:textId="77777777" w:rsidR="00000D2D" w:rsidRDefault="00000D2D" w:rsidP="00540E6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F2A3C57" w14:textId="77777777" w:rsidR="00000D2D" w:rsidRDefault="00000D2D" w:rsidP="00540E6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259CFBD" w14:textId="21814DD5" w:rsidR="00000D2D" w:rsidRPr="00646DCA" w:rsidRDefault="00000D2D" w:rsidP="00540E6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Розробник</w:t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A24F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Куцан О.І.</w:t>
      </w:r>
    </w:p>
    <w:sectPr w:rsidR="00000D2D" w:rsidRPr="00646DCA" w:rsidSect="005F5D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A4685"/>
    <w:multiLevelType w:val="hybridMultilevel"/>
    <w:tmpl w:val="5358ED6E"/>
    <w:lvl w:ilvl="0" w:tplc="853495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737F1"/>
    <w:multiLevelType w:val="hybridMultilevel"/>
    <w:tmpl w:val="E4985F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43C41"/>
    <w:multiLevelType w:val="hybridMultilevel"/>
    <w:tmpl w:val="A8DED7B2"/>
    <w:lvl w:ilvl="0" w:tplc="68A4E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F28A9"/>
    <w:multiLevelType w:val="hybridMultilevel"/>
    <w:tmpl w:val="1AE2C88A"/>
    <w:lvl w:ilvl="0" w:tplc="4CE07C86">
      <w:start w:val="6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52748"/>
    <w:multiLevelType w:val="hybridMultilevel"/>
    <w:tmpl w:val="6C68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B4686"/>
    <w:multiLevelType w:val="hybridMultilevel"/>
    <w:tmpl w:val="A86CB9A8"/>
    <w:lvl w:ilvl="0" w:tplc="8D80FD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2161C"/>
    <w:multiLevelType w:val="hybridMultilevel"/>
    <w:tmpl w:val="1B14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A17C3"/>
    <w:multiLevelType w:val="multilevel"/>
    <w:tmpl w:val="B58E75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3B"/>
    <w:rsid w:val="00000D2D"/>
    <w:rsid w:val="00011D18"/>
    <w:rsid w:val="00011F3C"/>
    <w:rsid w:val="000308C1"/>
    <w:rsid w:val="00034328"/>
    <w:rsid w:val="0004269F"/>
    <w:rsid w:val="0004495A"/>
    <w:rsid w:val="000567E7"/>
    <w:rsid w:val="0006087E"/>
    <w:rsid w:val="0006094D"/>
    <w:rsid w:val="00071FB3"/>
    <w:rsid w:val="000742AF"/>
    <w:rsid w:val="000875E4"/>
    <w:rsid w:val="000A44C5"/>
    <w:rsid w:val="000C404C"/>
    <w:rsid w:val="00102B7E"/>
    <w:rsid w:val="00102E7A"/>
    <w:rsid w:val="00112275"/>
    <w:rsid w:val="001134A9"/>
    <w:rsid w:val="00165D13"/>
    <w:rsid w:val="001E3E64"/>
    <w:rsid w:val="00201135"/>
    <w:rsid w:val="00217590"/>
    <w:rsid w:val="00224D16"/>
    <w:rsid w:val="0023053F"/>
    <w:rsid w:val="00235E9A"/>
    <w:rsid w:val="00242E2D"/>
    <w:rsid w:val="0026154B"/>
    <w:rsid w:val="002711E7"/>
    <w:rsid w:val="00293433"/>
    <w:rsid w:val="002B0C94"/>
    <w:rsid w:val="002B28DE"/>
    <w:rsid w:val="002D02DE"/>
    <w:rsid w:val="002F06AD"/>
    <w:rsid w:val="002F33D1"/>
    <w:rsid w:val="00306716"/>
    <w:rsid w:val="003076A0"/>
    <w:rsid w:val="00342767"/>
    <w:rsid w:val="00342769"/>
    <w:rsid w:val="003A4229"/>
    <w:rsid w:val="003A4994"/>
    <w:rsid w:val="003C1722"/>
    <w:rsid w:val="003E423D"/>
    <w:rsid w:val="003F2645"/>
    <w:rsid w:val="00417C3F"/>
    <w:rsid w:val="004315CF"/>
    <w:rsid w:val="00443BFD"/>
    <w:rsid w:val="00445623"/>
    <w:rsid w:val="0046761C"/>
    <w:rsid w:val="00493EA9"/>
    <w:rsid w:val="004E23F0"/>
    <w:rsid w:val="004E7020"/>
    <w:rsid w:val="00502AFA"/>
    <w:rsid w:val="00540E63"/>
    <w:rsid w:val="005869B2"/>
    <w:rsid w:val="005B35AB"/>
    <w:rsid w:val="005D3684"/>
    <w:rsid w:val="005F5D70"/>
    <w:rsid w:val="006123BC"/>
    <w:rsid w:val="00646DCA"/>
    <w:rsid w:val="006560AB"/>
    <w:rsid w:val="00661658"/>
    <w:rsid w:val="00662531"/>
    <w:rsid w:val="006711B3"/>
    <w:rsid w:val="00677B6A"/>
    <w:rsid w:val="006924B9"/>
    <w:rsid w:val="006949D1"/>
    <w:rsid w:val="00696D65"/>
    <w:rsid w:val="006A695C"/>
    <w:rsid w:val="006C58BB"/>
    <w:rsid w:val="006D4469"/>
    <w:rsid w:val="006D5D63"/>
    <w:rsid w:val="006E2824"/>
    <w:rsid w:val="006E7BC7"/>
    <w:rsid w:val="0070453D"/>
    <w:rsid w:val="00721B11"/>
    <w:rsid w:val="00727437"/>
    <w:rsid w:val="007407AD"/>
    <w:rsid w:val="00754746"/>
    <w:rsid w:val="00754A4D"/>
    <w:rsid w:val="007668DB"/>
    <w:rsid w:val="007D4370"/>
    <w:rsid w:val="00815C10"/>
    <w:rsid w:val="00840502"/>
    <w:rsid w:val="008622F7"/>
    <w:rsid w:val="008960D7"/>
    <w:rsid w:val="008B7BE4"/>
    <w:rsid w:val="008C74F4"/>
    <w:rsid w:val="008D3E36"/>
    <w:rsid w:val="0093337E"/>
    <w:rsid w:val="00940950"/>
    <w:rsid w:val="009918F4"/>
    <w:rsid w:val="00991E2B"/>
    <w:rsid w:val="009A170E"/>
    <w:rsid w:val="009B6F75"/>
    <w:rsid w:val="009B7CC2"/>
    <w:rsid w:val="009C4F1B"/>
    <w:rsid w:val="009D71E2"/>
    <w:rsid w:val="009E60B9"/>
    <w:rsid w:val="009F373C"/>
    <w:rsid w:val="009F3ADD"/>
    <w:rsid w:val="009F4140"/>
    <w:rsid w:val="009F6264"/>
    <w:rsid w:val="00A001F0"/>
    <w:rsid w:val="00A24FAD"/>
    <w:rsid w:val="00A34619"/>
    <w:rsid w:val="00A42BBD"/>
    <w:rsid w:val="00A54B71"/>
    <w:rsid w:val="00A720E4"/>
    <w:rsid w:val="00A80862"/>
    <w:rsid w:val="00A817FB"/>
    <w:rsid w:val="00A8311D"/>
    <w:rsid w:val="00A83AB6"/>
    <w:rsid w:val="00A962F3"/>
    <w:rsid w:val="00AA0194"/>
    <w:rsid w:val="00AC5EAC"/>
    <w:rsid w:val="00AE63F3"/>
    <w:rsid w:val="00AF2F10"/>
    <w:rsid w:val="00AF73AA"/>
    <w:rsid w:val="00B31601"/>
    <w:rsid w:val="00B409C0"/>
    <w:rsid w:val="00B548A1"/>
    <w:rsid w:val="00BA17DE"/>
    <w:rsid w:val="00BC1442"/>
    <w:rsid w:val="00BD58EB"/>
    <w:rsid w:val="00BE0CCB"/>
    <w:rsid w:val="00C16434"/>
    <w:rsid w:val="00C42EFE"/>
    <w:rsid w:val="00C66C10"/>
    <w:rsid w:val="00C81F3F"/>
    <w:rsid w:val="00C87321"/>
    <w:rsid w:val="00CA1977"/>
    <w:rsid w:val="00CC68D1"/>
    <w:rsid w:val="00CD07EE"/>
    <w:rsid w:val="00CE2EEA"/>
    <w:rsid w:val="00CE479B"/>
    <w:rsid w:val="00D36971"/>
    <w:rsid w:val="00D44EB8"/>
    <w:rsid w:val="00D9058A"/>
    <w:rsid w:val="00DB3E19"/>
    <w:rsid w:val="00DC1719"/>
    <w:rsid w:val="00DC3229"/>
    <w:rsid w:val="00DD0ACE"/>
    <w:rsid w:val="00DF3FB9"/>
    <w:rsid w:val="00DF74EC"/>
    <w:rsid w:val="00E10AA3"/>
    <w:rsid w:val="00E4095B"/>
    <w:rsid w:val="00E4248F"/>
    <w:rsid w:val="00E44EE0"/>
    <w:rsid w:val="00E575E6"/>
    <w:rsid w:val="00E64776"/>
    <w:rsid w:val="00E76934"/>
    <w:rsid w:val="00E81B95"/>
    <w:rsid w:val="00E97F45"/>
    <w:rsid w:val="00EA4A8A"/>
    <w:rsid w:val="00EB35C5"/>
    <w:rsid w:val="00ED5581"/>
    <w:rsid w:val="00EE1197"/>
    <w:rsid w:val="00F064F4"/>
    <w:rsid w:val="00F11B8D"/>
    <w:rsid w:val="00F31CB1"/>
    <w:rsid w:val="00F33BBA"/>
    <w:rsid w:val="00F72553"/>
    <w:rsid w:val="00F81E3B"/>
    <w:rsid w:val="00FC7888"/>
    <w:rsid w:val="00FD33E0"/>
    <w:rsid w:val="00F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9B2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4F4"/>
    <w:pPr>
      <w:spacing w:after="160" w:line="25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165D1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AA3"/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1722"/>
    <w:pPr>
      <w:ind w:left="720"/>
      <w:contextualSpacing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201135"/>
    <w:rPr>
      <w:color w:val="0000FF"/>
      <w:u w:val="single"/>
    </w:rPr>
  </w:style>
  <w:style w:type="paragraph" w:customStyle="1" w:styleId="Default">
    <w:name w:val="Default"/>
    <w:rsid w:val="00AF2F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paragraph" w:styleId="a6">
    <w:name w:val="Balloon Text"/>
    <w:basedOn w:val="a"/>
    <w:link w:val="a7"/>
    <w:rsid w:val="00CD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D07EE"/>
    <w:rPr>
      <w:rFonts w:ascii="Tahoma" w:hAnsi="Tahoma" w:cs="Tahoma"/>
      <w:sz w:val="16"/>
      <w:szCs w:val="16"/>
      <w:lang w:eastAsia="en-US"/>
    </w:rPr>
  </w:style>
  <w:style w:type="character" w:styleId="a8">
    <w:name w:val="FollowedHyperlink"/>
    <w:basedOn w:val="a0"/>
    <w:rsid w:val="00342767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165D13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UnresolvedMention">
    <w:name w:val="Unresolved Mention"/>
    <w:basedOn w:val="a0"/>
    <w:rsid w:val="00165D13"/>
    <w:rPr>
      <w:color w:val="605E5C"/>
      <w:shd w:val="clear" w:color="auto" w:fill="E1DFDD"/>
    </w:rPr>
  </w:style>
  <w:style w:type="paragraph" w:styleId="a9">
    <w:name w:val="header"/>
    <w:basedOn w:val="a"/>
    <w:link w:val="aa"/>
    <w:unhideWhenUsed/>
    <w:rsid w:val="00E64776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aa">
    <w:name w:val="Верхний колонтитул Знак"/>
    <w:basedOn w:val="a0"/>
    <w:link w:val="a9"/>
    <w:rsid w:val="00E6477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u/1/c/NTU3NDQ2NTEwMzd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mv.nau.edu.ua/wp-content/uploads/2020/06/3_&#1090;&#1086;&#1084;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(Ф 21</vt:lpstr>
    </vt:vector>
  </TitlesOfParts>
  <Company>diakov.net</Company>
  <LinksUpToDate>false</LinksUpToDate>
  <CharactersWithSpaces>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(Ф 21</dc:title>
  <dc:creator>RePack by Diakov</dc:creator>
  <cp:lastModifiedBy>User</cp:lastModifiedBy>
  <cp:revision>12</cp:revision>
  <cp:lastPrinted>2020-05-23T20:31:00Z</cp:lastPrinted>
  <dcterms:created xsi:type="dcterms:W3CDTF">2021-05-24T10:28:00Z</dcterms:created>
  <dcterms:modified xsi:type="dcterms:W3CDTF">2022-02-02T10:22:00Z</dcterms:modified>
</cp:coreProperties>
</file>