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4B" w:rsidRDefault="004F434B" w:rsidP="004F434B">
      <w:pPr>
        <w:ind w:left="567"/>
        <w:jc w:val="right"/>
        <w:rPr>
          <w:shd w:val="clear" w:color="auto" w:fill="FFFFFF"/>
        </w:rPr>
      </w:pPr>
      <w:r w:rsidRPr="005F27B7">
        <w:rPr>
          <w:shd w:val="clear" w:color="auto" w:fill="FFFFFF"/>
        </w:rPr>
        <w:t xml:space="preserve">(Ф 21.01 </w:t>
      </w:r>
      <w:r>
        <w:rPr>
          <w:shd w:val="clear" w:color="auto" w:fill="FFFFFF"/>
        </w:rPr>
        <w:t>–</w:t>
      </w:r>
      <w:r w:rsidRPr="005F27B7">
        <w:rPr>
          <w:shd w:val="clear" w:color="auto" w:fill="FFFFFF"/>
        </w:rPr>
        <w:t xml:space="preserve"> 0</w:t>
      </w:r>
      <w:r w:rsidRPr="005F27B7">
        <w:rPr>
          <w:shd w:val="clear" w:color="auto" w:fill="FFFFFF"/>
          <w:lang w:val="ru-RU"/>
        </w:rPr>
        <w:t>3</w:t>
      </w:r>
      <w:r w:rsidRPr="005F27B7">
        <w:rPr>
          <w:shd w:val="clear" w:color="auto" w:fill="FFFFFF"/>
        </w:rPr>
        <w:t>)</w:t>
      </w:r>
    </w:p>
    <w:p w:rsidR="004F434B" w:rsidRPr="00A97BFB" w:rsidRDefault="004F434B" w:rsidP="004F434B">
      <w:pPr>
        <w:ind w:left="567"/>
        <w:jc w:val="right"/>
        <w:rPr>
          <w:sz w:val="12"/>
          <w:szCs w:val="12"/>
          <w:shd w:val="clear" w:color="auto" w:fill="FFFFFF"/>
        </w:rPr>
      </w:pPr>
    </w:p>
    <w:tbl>
      <w:tblPr>
        <w:tblW w:w="104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8"/>
        <w:gridCol w:w="3173"/>
        <w:gridCol w:w="4520"/>
      </w:tblGrid>
      <w:tr w:rsidR="004F434B" w:rsidTr="00A44DE6">
        <w:trPr>
          <w:trHeight w:val="2131"/>
        </w:trPr>
        <w:tc>
          <w:tcPr>
            <w:tcW w:w="2728" w:type="dxa"/>
            <w:tcBorders>
              <w:top w:val="nil"/>
              <w:left w:val="nil"/>
            </w:tcBorders>
          </w:tcPr>
          <w:p w:rsidR="004F434B" w:rsidRPr="00445623" w:rsidRDefault="004F434B" w:rsidP="007B6AD7">
            <w:pPr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542D327C" wp14:editId="64F6ACD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0" t="0" r="8890" b="5080"/>
                  <wp:wrapTight wrapText="bothSides">
                    <wp:wrapPolygon edited="0">
                      <wp:start x="0" y="0"/>
                      <wp:lineTo x="0" y="21391"/>
                      <wp:lineTo x="21460" y="21391"/>
                      <wp:lineTo x="21460" y="0"/>
                      <wp:lineTo x="0" y="0"/>
                    </wp:wrapPolygon>
                  </wp:wrapTight>
                  <wp:docPr id="1" name="Рисунок 1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3" w:type="dxa"/>
            <w:gridSpan w:val="2"/>
            <w:shd w:val="clear" w:color="auto" w:fill="FFFFFF"/>
            <w:vAlign w:val="center"/>
          </w:tcPr>
          <w:p w:rsidR="004F434B" w:rsidRPr="00445623" w:rsidRDefault="004F434B" w:rsidP="007B6AD7">
            <w:pPr>
              <w:jc w:val="center"/>
              <w:rPr>
                <w:b/>
                <w:shd w:val="clear" w:color="auto" w:fill="FFFFFF"/>
              </w:rPr>
            </w:pPr>
            <w:proofErr w:type="spellStart"/>
            <w:r w:rsidRPr="00445623">
              <w:rPr>
                <w:b/>
                <w:shd w:val="clear" w:color="auto" w:fill="FFFFFF"/>
              </w:rPr>
              <w:t>Силабус</w:t>
            </w:r>
            <w:proofErr w:type="spellEnd"/>
            <w:r w:rsidRPr="00445623">
              <w:rPr>
                <w:b/>
                <w:shd w:val="clear" w:color="auto" w:fill="FFFFFF"/>
              </w:rPr>
              <w:t xml:space="preserve"> навчальної дисципліни</w:t>
            </w:r>
          </w:p>
          <w:p w:rsidR="004F434B" w:rsidRDefault="004F434B" w:rsidP="007B6AD7">
            <w:pPr>
              <w:jc w:val="center"/>
              <w:rPr>
                <w:b/>
                <w:shd w:val="clear" w:color="auto" w:fill="FFFFFF"/>
              </w:rPr>
            </w:pPr>
            <w:r w:rsidRPr="00445623">
              <w:rPr>
                <w:b/>
                <w:shd w:val="clear" w:color="auto" w:fill="FFFFFF"/>
              </w:rPr>
              <w:t>«</w:t>
            </w:r>
            <w:r w:rsidR="00777DE4">
              <w:rPr>
                <w:b/>
                <w:shd w:val="clear" w:color="auto" w:fill="FFFFFF"/>
              </w:rPr>
              <w:t xml:space="preserve">Редагування </w:t>
            </w:r>
            <w:proofErr w:type="spellStart"/>
            <w:r w:rsidR="00777DE4">
              <w:rPr>
                <w:b/>
                <w:shd w:val="clear" w:color="auto" w:fill="FFFFFF"/>
              </w:rPr>
              <w:t>медіатекстів</w:t>
            </w:r>
            <w:proofErr w:type="spellEnd"/>
            <w:r>
              <w:rPr>
                <w:b/>
                <w:shd w:val="clear" w:color="auto" w:fill="FFFFFF"/>
              </w:rPr>
              <w:t>»</w:t>
            </w:r>
          </w:p>
          <w:p w:rsidR="004F434B" w:rsidRPr="00445623" w:rsidRDefault="00777DE4" w:rsidP="007B6AD7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Освітньо-професійної програми </w:t>
            </w:r>
            <w:r w:rsidR="007A428F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shd w:val="clear" w:color="auto" w:fill="FFFFFF"/>
              </w:rPr>
              <w:t>«Журналістика</w:t>
            </w:r>
            <w:r w:rsidR="004F434B">
              <w:rPr>
                <w:b/>
                <w:shd w:val="clear" w:color="auto" w:fill="FFFFFF"/>
              </w:rPr>
              <w:t>»</w:t>
            </w:r>
          </w:p>
          <w:p w:rsidR="004F434B" w:rsidRDefault="004F434B" w:rsidP="007B6AD7">
            <w:pPr>
              <w:jc w:val="center"/>
              <w:rPr>
                <w:b/>
                <w:shd w:val="clear" w:color="auto" w:fill="FFFFFF"/>
              </w:rPr>
            </w:pPr>
          </w:p>
          <w:p w:rsidR="004F434B" w:rsidRDefault="007A428F" w:rsidP="007B6AD7">
            <w:pPr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</w:t>
            </w:r>
            <w:r w:rsidR="004F434B">
              <w:rPr>
                <w:b/>
                <w:color w:val="000000"/>
                <w:shd w:val="clear" w:color="auto" w:fill="FFFFFF"/>
              </w:rPr>
              <w:t xml:space="preserve">Галузь знань: </w:t>
            </w:r>
            <w:r w:rsidR="00777DE4">
              <w:rPr>
                <w:b/>
                <w:color w:val="000000"/>
                <w:shd w:val="clear" w:color="auto" w:fill="FFFFFF"/>
              </w:rPr>
              <w:t>61</w:t>
            </w:r>
            <w:r w:rsidR="004F434B">
              <w:rPr>
                <w:b/>
                <w:color w:val="000000"/>
                <w:shd w:val="clear" w:color="auto" w:fill="FFFFFF"/>
              </w:rPr>
              <w:t xml:space="preserve">  «</w:t>
            </w:r>
            <w:r w:rsidR="00777DE4">
              <w:rPr>
                <w:b/>
              </w:rPr>
              <w:t>Журналістика</w:t>
            </w:r>
            <w:r w:rsidR="004F434B">
              <w:rPr>
                <w:b/>
                <w:color w:val="000000"/>
                <w:shd w:val="clear" w:color="auto" w:fill="FFFFFF"/>
              </w:rPr>
              <w:t>»</w:t>
            </w:r>
          </w:p>
          <w:p w:rsidR="004F434B" w:rsidRDefault="004F434B" w:rsidP="007B6AD7">
            <w:pPr>
              <w:jc w:val="both"/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             </w:t>
            </w:r>
          </w:p>
          <w:p w:rsidR="004F434B" w:rsidRPr="002E5FC0" w:rsidRDefault="004F434B" w:rsidP="007B6AD7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  <w:lang w:val="ru-RU"/>
              </w:rPr>
              <w:t xml:space="preserve">  </w:t>
            </w:r>
            <w:r w:rsidRPr="002E5FC0">
              <w:rPr>
                <w:b/>
                <w:shd w:val="clear" w:color="auto" w:fill="FFFFFF"/>
              </w:rPr>
              <w:t xml:space="preserve">Спеціальність: </w:t>
            </w:r>
            <w:r w:rsidR="00777DE4">
              <w:rPr>
                <w:b/>
                <w:shd w:val="clear" w:color="auto" w:fill="FFFFFF"/>
              </w:rPr>
              <w:t>061</w:t>
            </w:r>
            <w:r>
              <w:rPr>
                <w:b/>
              </w:rPr>
              <w:t xml:space="preserve"> «</w:t>
            </w:r>
            <w:r w:rsidR="00777DE4">
              <w:rPr>
                <w:b/>
              </w:rPr>
              <w:t>Журналістика</w:t>
            </w:r>
            <w:r>
              <w:rPr>
                <w:b/>
              </w:rPr>
              <w:t>»</w:t>
            </w:r>
          </w:p>
          <w:p w:rsidR="004F434B" w:rsidRPr="00DA76CB" w:rsidRDefault="004F434B" w:rsidP="007B6AD7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</w:p>
        </w:tc>
      </w:tr>
      <w:tr w:rsidR="004F434B" w:rsidTr="00A44DE6">
        <w:tc>
          <w:tcPr>
            <w:tcW w:w="2728" w:type="dxa"/>
            <w:shd w:val="clear" w:color="auto" w:fill="FFFFFF"/>
          </w:tcPr>
          <w:p w:rsidR="004F434B" w:rsidRDefault="004F434B" w:rsidP="007B6AD7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Рівень вищої освіти</w:t>
            </w:r>
          </w:p>
          <w:p w:rsidR="004F434B" w:rsidRPr="00FC06CB" w:rsidRDefault="004F434B" w:rsidP="007B6AD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7693" w:type="dxa"/>
            <w:gridSpan w:val="2"/>
          </w:tcPr>
          <w:p w:rsidR="004F434B" w:rsidRPr="00DA76CB" w:rsidRDefault="00777DE4" w:rsidP="007B6A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Перший (бакалаврський)</w:t>
            </w:r>
          </w:p>
        </w:tc>
      </w:tr>
      <w:tr w:rsidR="004F434B" w:rsidTr="00A44DE6">
        <w:tc>
          <w:tcPr>
            <w:tcW w:w="2728" w:type="dxa"/>
            <w:shd w:val="clear" w:color="auto" w:fill="FFFFFF"/>
          </w:tcPr>
          <w:p w:rsidR="004F434B" w:rsidRPr="00445623" w:rsidRDefault="004F434B" w:rsidP="007B6AD7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Статус дисципліни</w:t>
            </w:r>
          </w:p>
        </w:tc>
        <w:tc>
          <w:tcPr>
            <w:tcW w:w="7693" w:type="dxa"/>
            <w:gridSpan w:val="2"/>
          </w:tcPr>
          <w:p w:rsidR="004F434B" w:rsidRPr="00445623" w:rsidRDefault="00777DE4" w:rsidP="007B6A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Навчальна дисципліна вибіркового </w:t>
            </w:r>
            <w:r w:rsidR="004F434B">
              <w:rPr>
                <w:color w:val="000000"/>
                <w:shd w:val="clear" w:color="auto" w:fill="FFFFFF"/>
              </w:rPr>
              <w:t>компонента ОП</w:t>
            </w:r>
          </w:p>
        </w:tc>
      </w:tr>
      <w:tr w:rsidR="004F434B" w:rsidTr="00A44DE6">
        <w:tc>
          <w:tcPr>
            <w:tcW w:w="2728" w:type="dxa"/>
            <w:shd w:val="clear" w:color="auto" w:fill="FFFFFF"/>
          </w:tcPr>
          <w:p w:rsidR="004F434B" w:rsidRPr="00445623" w:rsidRDefault="004F434B" w:rsidP="007B6AD7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Курс</w:t>
            </w:r>
          </w:p>
        </w:tc>
        <w:tc>
          <w:tcPr>
            <w:tcW w:w="7693" w:type="dxa"/>
            <w:gridSpan w:val="2"/>
          </w:tcPr>
          <w:p w:rsidR="004F434B" w:rsidRDefault="00A44DE6" w:rsidP="007B6A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</w:tr>
      <w:tr w:rsidR="004F434B" w:rsidTr="00A44DE6">
        <w:tc>
          <w:tcPr>
            <w:tcW w:w="2728" w:type="dxa"/>
            <w:shd w:val="clear" w:color="auto" w:fill="FFFFFF"/>
          </w:tcPr>
          <w:p w:rsidR="004F434B" w:rsidRPr="00445623" w:rsidRDefault="004F434B" w:rsidP="007B6AD7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Семестр</w:t>
            </w:r>
          </w:p>
        </w:tc>
        <w:tc>
          <w:tcPr>
            <w:tcW w:w="7693" w:type="dxa"/>
            <w:gridSpan w:val="2"/>
          </w:tcPr>
          <w:p w:rsidR="004F434B" w:rsidRPr="00965C65" w:rsidRDefault="00A44DE6" w:rsidP="007B6AD7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6</w:t>
            </w:r>
          </w:p>
        </w:tc>
      </w:tr>
      <w:tr w:rsidR="004F434B" w:rsidTr="00A44DE6">
        <w:tc>
          <w:tcPr>
            <w:tcW w:w="2728" w:type="dxa"/>
            <w:shd w:val="clear" w:color="auto" w:fill="FFFFFF"/>
          </w:tcPr>
          <w:p w:rsidR="004F434B" w:rsidRPr="00445623" w:rsidRDefault="004F434B" w:rsidP="007B6AD7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 xml:space="preserve">Обсяг дисципліни, </w:t>
            </w:r>
          </w:p>
          <w:p w:rsidR="004F434B" w:rsidRPr="00445623" w:rsidRDefault="004F434B" w:rsidP="007B6AD7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кредити ЄКТС</w:t>
            </w:r>
            <w:r w:rsidRPr="00445623">
              <w:rPr>
                <w:b/>
                <w:color w:val="000000"/>
                <w:shd w:val="clear" w:color="auto" w:fill="FFFFFF"/>
                <w:lang w:val="ru-RU"/>
              </w:rPr>
              <w:t>/</w:t>
            </w:r>
            <w:r w:rsidRPr="00445623">
              <w:rPr>
                <w:b/>
                <w:color w:val="000000"/>
                <w:shd w:val="clear" w:color="auto" w:fill="FFFFFF"/>
              </w:rPr>
              <w:t>години</w:t>
            </w:r>
          </w:p>
        </w:tc>
        <w:tc>
          <w:tcPr>
            <w:tcW w:w="7693" w:type="dxa"/>
            <w:gridSpan w:val="2"/>
          </w:tcPr>
          <w:p w:rsidR="004F434B" w:rsidRPr="00DA76CB" w:rsidRDefault="00A44DE6" w:rsidP="007B6AD7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120/4</w:t>
            </w:r>
          </w:p>
        </w:tc>
      </w:tr>
      <w:tr w:rsidR="004F434B" w:rsidTr="00A44DE6">
        <w:tc>
          <w:tcPr>
            <w:tcW w:w="2728" w:type="dxa"/>
            <w:shd w:val="clear" w:color="auto" w:fill="FFFFFF"/>
          </w:tcPr>
          <w:p w:rsidR="004F434B" w:rsidRPr="00445623" w:rsidRDefault="004F434B" w:rsidP="007B6AD7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Мова викладання</w:t>
            </w:r>
          </w:p>
        </w:tc>
        <w:tc>
          <w:tcPr>
            <w:tcW w:w="7693" w:type="dxa"/>
            <w:gridSpan w:val="2"/>
          </w:tcPr>
          <w:p w:rsidR="004F434B" w:rsidRPr="00CC0B68" w:rsidRDefault="00A44DE6" w:rsidP="007B6AD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українська</w:t>
            </w:r>
          </w:p>
        </w:tc>
      </w:tr>
      <w:tr w:rsidR="004F434B" w:rsidTr="00A44DE6">
        <w:tc>
          <w:tcPr>
            <w:tcW w:w="2728" w:type="dxa"/>
            <w:shd w:val="clear" w:color="auto" w:fill="FFFFFF"/>
          </w:tcPr>
          <w:p w:rsidR="004F434B" w:rsidRPr="00445623" w:rsidRDefault="004F434B" w:rsidP="007B6AD7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Що буде вивчатися (предмет вивчення)</w:t>
            </w:r>
          </w:p>
        </w:tc>
        <w:tc>
          <w:tcPr>
            <w:tcW w:w="7693" w:type="dxa"/>
            <w:gridSpan w:val="2"/>
          </w:tcPr>
          <w:p w:rsidR="001C2F52" w:rsidRPr="00A44DE6" w:rsidRDefault="001C2F52" w:rsidP="001C2F52">
            <w:pPr>
              <w:pStyle w:val="2"/>
              <w:ind w:left="-567" w:firstLine="567"/>
              <w:rPr>
                <w:sz w:val="24"/>
              </w:rPr>
            </w:pPr>
            <w:r w:rsidRPr="001C2F52">
              <w:rPr>
                <w:b/>
                <w:sz w:val="24"/>
              </w:rPr>
              <w:t>Предметом</w:t>
            </w:r>
            <w:r w:rsidRPr="00A44DE6">
              <w:rPr>
                <w:sz w:val="24"/>
              </w:rPr>
              <w:t xml:space="preserve"> “Редагування </w:t>
            </w:r>
            <w:proofErr w:type="spellStart"/>
            <w:r w:rsidRPr="00A44DE6">
              <w:rPr>
                <w:sz w:val="24"/>
              </w:rPr>
              <w:t>медіатекстів</w:t>
            </w:r>
            <w:proofErr w:type="spellEnd"/>
            <w:r w:rsidRPr="00A44DE6">
              <w:rPr>
                <w:sz w:val="24"/>
              </w:rPr>
              <w:t>” як наукової дисципліни є редакторська праця з підготовки до друку текстового матеріалу, яка містить такі складові:</w:t>
            </w:r>
          </w:p>
          <w:p w:rsidR="001C2F52" w:rsidRPr="00A44DE6" w:rsidRDefault="001C2F52" w:rsidP="001C2F52">
            <w:pPr>
              <w:pStyle w:val="2"/>
              <w:ind w:left="-567" w:firstLine="567"/>
              <w:rPr>
                <w:sz w:val="24"/>
              </w:rPr>
            </w:pPr>
            <w:r w:rsidRPr="00A44DE6">
              <w:rPr>
                <w:sz w:val="24"/>
              </w:rPr>
              <w:t xml:space="preserve"> 1) аналіз тематичної організації твору (визначення головної і побічних тем, робота над тематичними відхиленнями); </w:t>
            </w:r>
          </w:p>
          <w:p w:rsidR="001C2F52" w:rsidRPr="00A44DE6" w:rsidRDefault="001C2F52" w:rsidP="001C2F52">
            <w:pPr>
              <w:pStyle w:val="2"/>
              <w:ind w:left="-567" w:firstLine="567"/>
              <w:rPr>
                <w:sz w:val="24"/>
              </w:rPr>
            </w:pPr>
            <w:r w:rsidRPr="00A44DE6">
              <w:rPr>
                <w:sz w:val="24"/>
              </w:rPr>
              <w:t xml:space="preserve">2) аналіз композиційної структури твору, перевірка її логічності; </w:t>
            </w:r>
          </w:p>
          <w:p w:rsidR="001C2F52" w:rsidRPr="00A44DE6" w:rsidRDefault="001C2F52" w:rsidP="001C2F52">
            <w:pPr>
              <w:pStyle w:val="2"/>
              <w:ind w:left="-567" w:firstLine="567"/>
              <w:rPr>
                <w:sz w:val="24"/>
              </w:rPr>
            </w:pPr>
            <w:r w:rsidRPr="00A44DE6">
              <w:rPr>
                <w:sz w:val="24"/>
              </w:rPr>
              <w:t xml:space="preserve">3) роботу з фактологічним матеріалом, перевірку його точності і достовірності; </w:t>
            </w:r>
          </w:p>
          <w:p w:rsidR="001C2F52" w:rsidRPr="00A44DE6" w:rsidRDefault="001C2F52" w:rsidP="001C2F52">
            <w:pPr>
              <w:pStyle w:val="2"/>
              <w:ind w:left="-567" w:firstLine="567"/>
              <w:rPr>
                <w:sz w:val="24"/>
              </w:rPr>
            </w:pPr>
            <w:r w:rsidRPr="00A44DE6">
              <w:rPr>
                <w:sz w:val="24"/>
              </w:rPr>
              <w:t xml:space="preserve">4) виявлення і виправлення порушень логічних </w:t>
            </w:r>
            <w:proofErr w:type="spellStart"/>
            <w:r w:rsidRPr="00A44DE6">
              <w:rPr>
                <w:sz w:val="24"/>
              </w:rPr>
              <w:t>зв’язків</w:t>
            </w:r>
            <w:proofErr w:type="spellEnd"/>
            <w:r w:rsidRPr="00A44DE6">
              <w:rPr>
                <w:sz w:val="24"/>
              </w:rPr>
              <w:t xml:space="preserve"> у тексті; </w:t>
            </w:r>
          </w:p>
          <w:p w:rsidR="001C2F52" w:rsidRPr="00A44DE6" w:rsidRDefault="001C2F52" w:rsidP="001C2F52">
            <w:pPr>
              <w:pStyle w:val="2"/>
              <w:ind w:left="-567" w:firstLine="567"/>
              <w:rPr>
                <w:sz w:val="24"/>
              </w:rPr>
            </w:pPr>
            <w:r w:rsidRPr="00A44DE6">
              <w:rPr>
                <w:sz w:val="24"/>
              </w:rPr>
              <w:t xml:space="preserve">5) </w:t>
            </w:r>
            <w:proofErr w:type="spellStart"/>
            <w:r w:rsidRPr="00A44DE6">
              <w:rPr>
                <w:sz w:val="24"/>
              </w:rPr>
              <w:t>мовну</w:t>
            </w:r>
            <w:proofErr w:type="spellEnd"/>
            <w:r w:rsidRPr="00A44DE6">
              <w:rPr>
                <w:sz w:val="24"/>
              </w:rPr>
              <w:t xml:space="preserve"> правку; </w:t>
            </w:r>
          </w:p>
          <w:p w:rsidR="001C2F52" w:rsidRPr="00A44DE6" w:rsidRDefault="001C2F52" w:rsidP="001C2F52">
            <w:pPr>
              <w:pStyle w:val="2"/>
              <w:ind w:left="-567" w:firstLine="567"/>
              <w:rPr>
                <w:sz w:val="24"/>
              </w:rPr>
            </w:pPr>
            <w:r w:rsidRPr="00A44DE6">
              <w:rPr>
                <w:sz w:val="24"/>
              </w:rPr>
              <w:t xml:space="preserve">6) редакційно-технічну обробку (робота із зверстаним текстом (виправлення порушень технічних правил набору і верстання). </w:t>
            </w:r>
          </w:p>
          <w:p w:rsidR="001C2F52" w:rsidRDefault="001C2F52" w:rsidP="001C2F52">
            <w:pPr>
              <w:jc w:val="both"/>
            </w:pPr>
          </w:p>
          <w:p w:rsidR="004F434B" w:rsidRPr="00A44DE6" w:rsidRDefault="004F434B" w:rsidP="007B6AD7">
            <w:pPr>
              <w:rPr>
                <w:color w:val="000000"/>
                <w:shd w:val="clear" w:color="auto" w:fill="FFFFFF"/>
              </w:rPr>
            </w:pPr>
          </w:p>
        </w:tc>
      </w:tr>
      <w:tr w:rsidR="004F434B" w:rsidTr="00A44DE6">
        <w:tc>
          <w:tcPr>
            <w:tcW w:w="2728" w:type="dxa"/>
            <w:shd w:val="clear" w:color="auto" w:fill="FFFFFF"/>
          </w:tcPr>
          <w:p w:rsidR="004F434B" w:rsidRPr="00445623" w:rsidRDefault="004F434B" w:rsidP="007B6AD7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</w:rPr>
              <w:t>Чому це цікаво/треба вивчати (мета)</w:t>
            </w:r>
          </w:p>
        </w:tc>
        <w:tc>
          <w:tcPr>
            <w:tcW w:w="7693" w:type="dxa"/>
            <w:gridSpan w:val="2"/>
          </w:tcPr>
          <w:p w:rsidR="00A44DE6" w:rsidRPr="001C2F52" w:rsidRDefault="00A44DE6" w:rsidP="00A44DE6">
            <w:pPr>
              <w:pStyle w:val="2"/>
              <w:ind w:left="-567" w:firstLine="567"/>
              <w:rPr>
                <w:sz w:val="24"/>
              </w:rPr>
            </w:pPr>
            <w:r w:rsidRPr="001C2F52">
              <w:rPr>
                <w:b/>
                <w:sz w:val="24"/>
              </w:rPr>
              <w:t>Метою</w:t>
            </w:r>
            <w:r w:rsidRPr="001C2F52">
              <w:rPr>
                <w:sz w:val="24"/>
              </w:rPr>
              <w:t xml:space="preserve"> навчальної  дисципліни є: </w:t>
            </w:r>
          </w:p>
          <w:p w:rsidR="00A44DE6" w:rsidRPr="001C2F52" w:rsidRDefault="00A44DE6" w:rsidP="00A44DE6">
            <w:pPr>
              <w:pStyle w:val="2"/>
              <w:numPr>
                <w:ilvl w:val="0"/>
                <w:numId w:val="1"/>
              </w:numPr>
              <w:rPr>
                <w:sz w:val="24"/>
              </w:rPr>
            </w:pPr>
            <w:r w:rsidRPr="001C2F52">
              <w:rPr>
                <w:sz w:val="24"/>
              </w:rPr>
              <w:t xml:space="preserve">ознайомити студентів із загальнотеоретичними питаннями літературного редагування; </w:t>
            </w:r>
          </w:p>
          <w:p w:rsidR="00A44DE6" w:rsidRPr="001C2F52" w:rsidRDefault="00A44DE6" w:rsidP="00A44DE6">
            <w:pPr>
              <w:pStyle w:val="2"/>
              <w:numPr>
                <w:ilvl w:val="0"/>
                <w:numId w:val="1"/>
              </w:numPr>
              <w:rPr>
                <w:sz w:val="24"/>
              </w:rPr>
            </w:pPr>
            <w:r w:rsidRPr="001C2F52">
              <w:rPr>
                <w:sz w:val="24"/>
              </w:rPr>
              <w:t xml:space="preserve">забезпечити оволодіння методикою роботи з композиційною, тематичною і фактологічною структурами тексту, його лексико-стилістичним оформленням; </w:t>
            </w:r>
          </w:p>
          <w:p w:rsidR="00A44DE6" w:rsidRPr="001C2F52" w:rsidRDefault="00A44DE6" w:rsidP="00A44DE6">
            <w:pPr>
              <w:pStyle w:val="2"/>
              <w:numPr>
                <w:ilvl w:val="0"/>
                <w:numId w:val="1"/>
              </w:numPr>
              <w:rPr>
                <w:sz w:val="24"/>
              </w:rPr>
            </w:pPr>
            <w:r w:rsidRPr="001C2F52">
              <w:rPr>
                <w:sz w:val="24"/>
              </w:rPr>
              <w:t xml:space="preserve">сформувати вміння редагувати тексти різних видів (опис, роздум, розповідь), жанрів (замітка, нарис, стаття тощо) </w:t>
            </w:r>
          </w:p>
          <w:p w:rsidR="00A44DE6" w:rsidRPr="001C2F52" w:rsidRDefault="00A44DE6" w:rsidP="00A44DE6">
            <w:pPr>
              <w:pStyle w:val="2"/>
              <w:numPr>
                <w:ilvl w:val="0"/>
                <w:numId w:val="1"/>
              </w:numPr>
              <w:rPr>
                <w:sz w:val="24"/>
              </w:rPr>
            </w:pPr>
            <w:r w:rsidRPr="001C2F52">
              <w:rPr>
                <w:sz w:val="24"/>
              </w:rPr>
              <w:t>працювати із зверстаним текстом</w:t>
            </w:r>
          </w:p>
          <w:p w:rsidR="004F434B" w:rsidRPr="001C2F52" w:rsidRDefault="004F434B" w:rsidP="007B6AD7">
            <w:pPr>
              <w:rPr>
                <w:color w:val="000000"/>
                <w:shd w:val="clear" w:color="auto" w:fill="FFFFFF"/>
              </w:rPr>
            </w:pPr>
          </w:p>
        </w:tc>
      </w:tr>
      <w:tr w:rsidR="004F434B" w:rsidTr="00A44DE6">
        <w:tc>
          <w:tcPr>
            <w:tcW w:w="2728" w:type="dxa"/>
            <w:shd w:val="clear" w:color="auto" w:fill="FFFFFF"/>
          </w:tcPr>
          <w:p w:rsidR="004F434B" w:rsidRPr="00445623" w:rsidRDefault="004F434B" w:rsidP="007B6AD7">
            <w:pPr>
              <w:rPr>
                <w:b/>
              </w:rPr>
            </w:pPr>
            <w:r w:rsidRPr="00445623">
              <w:rPr>
                <w:b/>
              </w:rPr>
              <w:t>Чому можна навчитися (результати навчання)</w:t>
            </w:r>
          </w:p>
        </w:tc>
        <w:tc>
          <w:tcPr>
            <w:tcW w:w="7693" w:type="dxa"/>
            <w:gridSpan w:val="2"/>
          </w:tcPr>
          <w:p w:rsidR="001C2F52" w:rsidRPr="00A10C52" w:rsidRDefault="001C2F52" w:rsidP="001C2F52">
            <w:pPr>
              <w:rPr>
                <w:b/>
              </w:rPr>
            </w:pPr>
            <w:r w:rsidRPr="00A10C52">
              <w:rPr>
                <w:b/>
              </w:rPr>
              <w:t>Результати навчання, які  дає можливість досягти навчальна дисципліна.</w:t>
            </w:r>
          </w:p>
          <w:p w:rsidR="001C2F52" w:rsidRPr="00A10C52" w:rsidRDefault="001C2F52" w:rsidP="001C2F52">
            <w:pPr>
              <w:jc w:val="both"/>
            </w:pPr>
            <w:r w:rsidRPr="00A10C52">
              <w:t xml:space="preserve">1) вміння розрізняти  поняття «літературне редагування», «технічне редагування», «художнє редагування»; </w:t>
            </w:r>
          </w:p>
          <w:p w:rsidR="001C2F52" w:rsidRPr="00A10C52" w:rsidRDefault="001C2F52" w:rsidP="001C2F52">
            <w:pPr>
              <w:jc w:val="both"/>
            </w:pPr>
            <w:r w:rsidRPr="00A10C52">
              <w:t xml:space="preserve">2) знання основних норм й методів редагування </w:t>
            </w:r>
            <w:proofErr w:type="spellStart"/>
            <w:r w:rsidRPr="00A10C52">
              <w:t>медіатекстів</w:t>
            </w:r>
            <w:proofErr w:type="spellEnd"/>
            <w:r w:rsidRPr="00A10C52">
              <w:t xml:space="preserve">; </w:t>
            </w:r>
          </w:p>
          <w:p w:rsidR="001C2F52" w:rsidRPr="00A10C52" w:rsidRDefault="001C2F52" w:rsidP="001C2F52">
            <w:pPr>
              <w:jc w:val="both"/>
            </w:pPr>
            <w:r w:rsidRPr="00A10C52">
              <w:t xml:space="preserve">3) усвідомлення сутності логічного аналізу тексту, способи виявлення і перевірки логічних </w:t>
            </w:r>
            <w:proofErr w:type="spellStart"/>
            <w:r w:rsidRPr="00A10C52">
              <w:t>зв’язків</w:t>
            </w:r>
            <w:proofErr w:type="spellEnd"/>
            <w:r w:rsidRPr="00A10C52">
              <w:t xml:space="preserve"> у ньому; </w:t>
            </w:r>
          </w:p>
          <w:p w:rsidR="001C2F52" w:rsidRPr="00A10C52" w:rsidRDefault="001C2F52" w:rsidP="001C2F52">
            <w:pPr>
              <w:jc w:val="both"/>
            </w:pPr>
            <w:r w:rsidRPr="00A10C52">
              <w:t xml:space="preserve">4) знання особливостей різних видів композиційної структури і композиційних шаблонів; </w:t>
            </w:r>
          </w:p>
          <w:p w:rsidR="001C2F52" w:rsidRPr="00A10C52" w:rsidRDefault="001C2F52" w:rsidP="001C2F52">
            <w:pPr>
              <w:jc w:val="both"/>
            </w:pPr>
            <w:r w:rsidRPr="00A10C52">
              <w:t xml:space="preserve">5) вміння розрізняти стилі мовлення і види тексту, їх зв’язок із жанрами журналістських творів; </w:t>
            </w:r>
          </w:p>
          <w:p w:rsidR="001C2F52" w:rsidRPr="00A10C52" w:rsidRDefault="001C2F52" w:rsidP="001C2F52">
            <w:pPr>
              <w:jc w:val="both"/>
            </w:pPr>
            <w:r w:rsidRPr="00A10C52">
              <w:t xml:space="preserve">6) знання основних методичних вимог до аналізу мови і стилю твору; </w:t>
            </w:r>
          </w:p>
          <w:p w:rsidR="001C2F52" w:rsidRPr="00A10C52" w:rsidRDefault="001C2F52" w:rsidP="001C2F52">
            <w:pPr>
              <w:jc w:val="both"/>
            </w:pPr>
            <w:r w:rsidRPr="00A10C52">
              <w:t xml:space="preserve">7) вміння розрізняти загальну класифікацію помилок; </w:t>
            </w:r>
          </w:p>
          <w:p w:rsidR="001C2F52" w:rsidRPr="00A10C52" w:rsidRDefault="001C2F52" w:rsidP="001C2F52">
            <w:pPr>
              <w:jc w:val="both"/>
            </w:pPr>
            <w:r w:rsidRPr="00A10C52">
              <w:lastRenderedPageBreak/>
              <w:t xml:space="preserve">8) орієнтування в особливостях різних видів правки і коректури; </w:t>
            </w:r>
          </w:p>
          <w:p w:rsidR="001C2F52" w:rsidRPr="00A10C52" w:rsidRDefault="001C2F52" w:rsidP="001C2F52">
            <w:pPr>
              <w:jc w:val="both"/>
            </w:pPr>
            <w:r w:rsidRPr="00A10C52">
              <w:t>9) знання правил застосування коректурних знаків.</w:t>
            </w:r>
          </w:p>
          <w:p w:rsidR="004F434B" w:rsidRPr="00A10C52" w:rsidRDefault="004F434B" w:rsidP="007B6AD7">
            <w:pPr>
              <w:rPr>
                <w:color w:val="000000"/>
                <w:shd w:val="clear" w:color="auto" w:fill="FFFFFF"/>
              </w:rPr>
            </w:pPr>
          </w:p>
        </w:tc>
      </w:tr>
      <w:tr w:rsidR="004F434B" w:rsidTr="00A44DE6">
        <w:tc>
          <w:tcPr>
            <w:tcW w:w="2728" w:type="dxa"/>
            <w:shd w:val="clear" w:color="auto" w:fill="FFFFFF"/>
          </w:tcPr>
          <w:p w:rsidR="004F434B" w:rsidRPr="00445623" w:rsidRDefault="004F434B" w:rsidP="007B6AD7">
            <w:pPr>
              <w:rPr>
                <w:b/>
              </w:rPr>
            </w:pPr>
            <w:r w:rsidRPr="00445623">
              <w:rPr>
                <w:b/>
              </w:rPr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7693" w:type="dxa"/>
            <w:gridSpan w:val="2"/>
          </w:tcPr>
          <w:p w:rsidR="00A10C52" w:rsidRPr="007A428F" w:rsidRDefault="00A10C52" w:rsidP="00A10C52">
            <w:pPr>
              <w:ind w:firstLine="708"/>
              <w:rPr>
                <w:b/>
              </w:rPr>
            </w:pPr>
            <w:r w:rsidRPr="007A428F">
              <w:rPr>
                <w:b/>
              </w:rPr>
              <w:t>Компетентності, які дає можливість здобути навчальна дисципліна.</w:t>
            </w:r>
          </w:p>
          <w:p w:rsidR="00A10C52" w:rsidRPr="007A428F" w:rsidRDefault="00A10C52" w:rsidP="00A10C52">
            <w:pPr>
              <w:ind w:firstLine="708"/>
              <w:jc w:val="both"/>
            </w:pPr>
            <w:r w:rsidRPr="007A428F">
              <w:t xml:space="preserve">1) застосовувати на практиці набуті теоретичні знання; </w:t>
            </w:r>
          </w:p>
          <w:p w:rsidR="00A10C52" w:rsidRPr="007A428F" w:rsidRDefault="00A10C52" w:rsidP="00A10C52">
            <w:pPr>
              <w:ind w:firstLine="708"/>
              <w:jc w:val="both"/>
            </w:pPr>
            <w:r w:rsidRPr="007A428F">
              <w:t xml:space="preserve">2) здійснювати тематичний аналіз тексту; </w:t>
            </w:r>
          </w:p>
          <w:p w:rsidR="00A10C52" w:rsidRPr="007A428F" w:rsidRDefault="00A10C52" w:rsidP="00A10C52">
            <w:pPr>
              <w:ind w:firstLine="708"/>
              <w:jc w:val="both"/>
            </w:pPr>
            <w:r w:rsidRPr="007A428F">
              <w:t xml:space="preserve">3) перевіряти логічну будову тексту; </w:t>
            </w:r>
          </w:p>
          <w:p w:rsidR="00A10C52" w:rsidRPr="007A428F" w:rsidRDefault="00A10C52" w:rsidP="00A10C52">
            <w:pPr>
              <w:ind w:firstLine="708"/>
              <w:jc w:val="both"/>
            </w:pPr>
            <w:r w:rsidRPr="007A428F">
              <w:t xml:space="preserve">4) перевіряти точність і достовірність фактологічного матеріалу; </w:t>
            </w:r>
          </w:p>
          <w:p w:rsidR="00A10C52" w:rsidRPr="007A428F" w:rsidRDefault="00A10C52" w:rsidP="00A10C52">
            <w:pPr>
              <w:ind w:firstLine="708"/>
              <w:jc w:val="both"/>
            </w:pPr>
            <w:r w:rsidRPr="007A428F">
              <w:t xml:space="preserve">5) аналізувати композиційну структуру тексту; </w:t>
            </w:r>
          </w:p>
          <w:p w:rsidR="00A10C52" w:rsidRPr="007A428F" w:rsidRDefault="00A10C52" w:rsidP="00A10C52">
            <w:pPr>
              <w:ind w:firstLine="708"/>
              <w:jc w:val="both"/>
            </w:pPr>
            <w:r w:rsidRPr="007A428F">
              <w:t xml:space="preserve">6) здійснювати правку тексту, застосовуючи коректурні знаки; </w:t>
            </w:r>
          </w:p>
          <w:p w:rsidR="00A10C52" w:rsidRPr="007A428F" w:rsidRDefault="00A10C52" w:rsidP="00A10C52">
            <w:pPr>
              <w:ind w:firstLine="708"/>
              <w:jc w:val="both"/>
            </w:pPr>
            <w:r w:rsidRPr="007A428F">
              <w:t xml:space="preserve">7) користуватися прийомами видалення типових нормативно-стилістичних помилок; </w:t>
            </w:r>
          </w:p>
          <w:p w:rsidR="004F434B" w:rsidRPr="007A428F" w:rsidRDefault="00A10C52" w:rsidP="00A10C52">
            <w:pPr>
              <w:rPr>
                <w:color w:val="000000"/>
                <w:shd w:val="clear" w:color="auto" w:fill="FFFFFF"/>
              </w:rPr>
            </w:pPr>
            <w:r w:rsidRPr="007A428F">
              <w:t>8) працювати із зверстаним текстом, контролювати його основні елементи (переноси, “висячі” рядки, виділення тощо).</w:t>
            </w:r>
          </w:p>
        </w:tc>
      </w:tr>
      <w:tr w:rsidR="004F434B" w:rsidTr="00A44DE6">
        <w:tc>
          <w:tcPr>
            <w:tcW w:w="2728" w:type="dxa"/>
            <w:shd w:val="clear" w:color="auto" w:fill="FFFFFF"/>
          </w:tcPr>
          <w:p w:rsidR="004F434B" w:rsidRPr="00445623" w:rsidRDefault="004F434B" w:rsidP="007B6AD7">
            <w:pPr>
              <w:rPr>
                <w:b/>
              </w:rPr>
            </w:pPr>
            <w:r w:rsidRPr="00445623">
              <w:rPr>
                <w:b/>
              </w:rPr>
              <w:t>Навчальна логістика</w:t>
            </w:r>
          </w:p>
        </w:tc>
        <w:tc>
          <w:tcPr>
            <w:tcW w:w="7693" w:type="dxa"/>
            <w:gridSpan w:val="2"/>
          </w:tcPr>
          <w:p w:rsidR="004F434B" w:rsidRPr="00416CAE" w:rsidRDefault="004F434B" w:rsidP="007B6AD7">
            <w:pPr>
              <w:rPr>
                <w:b/>
              </w:rPr>
            </w:pPr>
            <w:r w:rsidRPr="00416CAE">
              <w:rPr>
                <w:b/>
              </w:rPr>
              <w:t>Зміст дисципліни:</w:t>
            </w:r>
          </w:p>
          <w:p w:rsidR="0038240A" w:rsidRPr="00416CAE" w:rsidRDefault="0038240A" w:rsidP="0038240A">
            <w:pPr>
              <w:jc w:val="both"/>
              <w:rPr>
                <w:bCs/>
              </w:rPr>
            </w:pPr>
            <w:r w:rsidRPr="00416CAE">
              <w:rPr>
                <w:bCs/>
              </w:rPr>
              <w:t>Вступ. Предмет і завдання курсу.</w:t>
            </w:r>
          </w:p>
          <w:p w:rsidR="0038240A" w:rsidRPr="00416CAE" w:rsidRDefault="0038240A" w:rsidP="0038240A">
            <w:pPr>
              <w:jc w:val="both"/>
              <w:rPr>
                <w:bCs/>
              </w:rPr>
            </w:pPr>
            <w:r w:rsidRPr="00416CAE">
              <w:rPr>
                <w:bCs/>
              </w:rPr>
              <w:t>Редакторські професії та фахові вимоги до них</w:t>
            </w:r>
          </w:p>
          <w:p w:rsidR="0038240A" w:rsidRPr="00416CAE" w:rsidRDefault="0038240A" w:rsidP="0038240A">
            <w:pPr>
              <w:jc w:val="both"/>
              <w:rPr>
                <w:bCs/>
              </w:rPr>
            </w:pPr>
            <w:r w:rsidRPr="00416CAE">
              <w:rPr>
                <w:bCs/>
              </w:rPr>
              <w:t>Редагування та його види</w:t>
            </w:r>
          </w:p>
          <w:p w:rsidR="0038240A" w:rsidRPr="00416CAE" w:rsidRDefault="0038240A" w:rsidP="0038240A">
            <w:pPr>
              <w:jc w:val="both"/>
              <w:rPr>
                <w:bCs/>
              </w:rPr>
            </w:pPr>
            <w:r w:rsidRPr="00416CAE">
              <w:rPr>
                <w:bCs/>
              </w:rPr>
              <w:t>Основи редакторського аналізу</w:t>
            </w:r>
          </w:p>
          <w:p w:rsidR="0038240A" w:rsidRPr="00416CAE" w:rsidRDefault="0038240A" w:rsidP="0038240A">
            <w:pPr>
              <w:jc w:val="both"/>
              <w:rPr>
                <w:bCs/>
              </w:rPr>
            </w:pPr>
            <w:r w:rsidRPr="00416CAE">
              <w:rPr>
                <w:bCs/>
              </w:rPr>
              <w:t xml:space="preserve">Види правки тексту й практика ЗМІ. </w:t>
            </w:r>
          </w:p>
          <w:p w:rsidR="0038240A" w:rsidRPr="00416CAE" w:rsidRDefault="0038240A" w:rsidP="0038240A">
            <w:pPr>
              <w:jc w:val="both"/>
              <w:rPr>
                <w:bCs/>
              </w:rPr>
            </w:pPr>
            <w:r w:rsidRPr="00416CAE">
              <w:rPr>
                <w:bCs/>
              </w:rPr>
              <w:t>Редагування мови і стилю</w:t>
            </w:r>
          </w:p>
          <w:p w:rsidR="00A10C52" w:rsidRPr="00416CAE" w:rsidRDefault="0038240A" w:rsidP="007B6AD7">
            <w:pPr>
              <w:rPr>
                <w:bCs/>
              </w:rPr>
            </w:pPr>
            <w:r w:rsidRPr="00416CAE">
              <w:rPr>
                <w:bCs/>
              </w:rPr>
              <w:t>Редакторська підготовка складових тексту: заголовки, цитати, імена, назви, цифри, посилання</w:t>
            </w:r>
          </w:p>
          <w:p w:rsidR="0038240A" w:rsidRPr="00416CAE" w:rsidRDefault="0038240A" w:rsidP="007B6AD7">
            <w:r w:rsidRPr="00416CAE">
              <w:t xml:space="preserve">Поняття цитата.  </w:t>
            </w:r>
          </w:p>
          <w:p w:rsidR="0038240A" w:rsidRPr="00416CAE" w:rsidRDefault="0038240A" w:rsidP="007B6AD7">
            <w:r w:rsidRPr="00416CAE">
              <w:t xml:space="preserve">Види і правила цитування. </w:t>
            </w:r>
          </w:p>
          <w:p w:rsidR="0038240A" w:rsidRPr="00416CAE" w:rsidRDefault="0038240A" w:rsidP="007B6AD7">
            <w:r w:rsidRPr="00416CAE">
              <w:t xml:space="preserve">Найважливіші функції цитати. </w:t>
            </w:r>
          </w:p>
          <w:p w:rsidR="0038240A" w:rsidRPr="00416CAE" w:rsidRDefault="0038240A" w:rsidP="007B6AD7">
            <w:r w:rsidRPr="00416CAE">
              <w:t xml:space="preserve">Способи уведення цитати в текст: коротка  і велика за обсягом цитати. </w:t>
            </w:r>
          </w:p>
          <w:p w:rsidR="0038240A" w:rsidRPr="00416CAE" w:rsidRDefault="0038240A" w:rsidP="007B6AD7">
            <w:r w:rsidRPr="00416CAE">
              <w:t>Методика роботи редактора з цитатами: загальні та граматичні правила.</w:t>
            </w:r>
          </w:p>
          <w:p w:rsidR="0038240A" w:rsidRPr="00416CAE" w:rsidRDefault="0038240A" w:rsidP="007B6AD7">
            <w:pPr>
              <w:rPr>
                <w:iCs/>
              </w:rPr>
            </w:pPr>
            <w:r w:rsidRPr="00416CAE">
              <w:rPr>
                <w:iCs/>
              </w:rPr>
              <w:t xml:space="preserve">Редагування </w:t>
            </w:r>
            <w:proofErr w:type="spellStart"/>
            <w:r w:rsidRPr="00416CAE">
              <w:rPr>
                <w:iCs/>
              </w:rPr>
              <w:t>газетно</w:t>
            </w:r>
            <w:proofErr w:type="spellEnd"/>
            <w:r w:rsidRPr="00416CAE">
              <w:rPr>
                <w:iCs/>
              </w:rPr>
              <w:t>-журнальних, рекламних, інформаційних, довідкових видань</w:t>
            </w:r>
          </w:p>
          <w:p w:rsidR="0038240A" w:rsidRPr="00416CAE" w:rsidRDefault="0038240A" w:rsidP="007B6AD7">
            <w:r w:rsidRPr="00416CAE">
              <w:rPr>
                <w:bCs/>
              </w:rPr>
              <w:t>Норми редагування радіопрограм, телепрограм, а також Інтернет-видань.</w:t>
            </w:r>
          </w:p>
          <w:p w:rsidR="004F434B" w:rsidRPr="00416CAE" w:rsidRDefault="004F434B" w:rsidP="007B6AD7">
            <w:pPr>
              <w:rPr>
                <w:b/>
              </w:rPr>
            </w:pPr>
            <w:r w:rsidRPr="00416CAE">
              <w:rPr>
                <w:b/>
                <w:color w:val="000000"/>
                <w:shd w:val="clear" w:color="auto" w:fill="FFFFFF"/>
              </w:rPr>
              <w:t>Види занять:</w:t>
            </w:r>
            <w:r w:rsidR="00A10C52" w:rsidRPr="00416CAE">
              <w:rPr>
                <w:b/>
                <w:color w:val="000000"/>
                <w:shd w:val="clear" w:color="auto" w:fill="FFFFFF"/>
              </w:rPr>
              <w:t xml:space="preserve"> лекції та практичні</w:t>
            </w:r>
          </w:p>
          <w:p w:rsidR="007A428F" w:rsidRDefault="007A428F" w:rsidP="00A10C52">
            <w:pPr>
              <w:ind w:firstLine="567"/>
              <w:jc w:val="both"/>
              <w:rPr>
                <w:b/>
              </w:rPr>
            </w:pPr>
          </w:p>
          <w:p w:rsidR="00A10C52" w:rsidRPr="00416CAE" w:rsidRDefault="004F434B" w:rsidP="00A10C52">
            <w:pPr>
              <w:ind w:firstLine="567"/>
              <w:jc w:val="both"/>
              <w:rPr>
                <w:b/>
                <w:bCs/>
              </w:rPr>
            </w:pPr>
            <w:r w:rsidRPr="00416CAE">
              <w:rPr>
                <w:b/>
              </w:rPr>
              <w:t>Методи навчання:</w:t>
            </w:r>
            <w:r w:rsidRPr="00416CAE">
              <w:t xml:space="preserve"> </w:t>
            </w:r>
          </w:p>
          <w:p w:rsidR="00A10C52" w:rsidRPr="00416CAE" w:rsidRDefault="00A10C52" w:rsidP="00A10C52">
            <w:pPr>
              <w:ind w:firstLine="567"/>
              <w:jc w:val="both"/>
              <w:rPr>
                <w:bCs/>
              </w:rPr>
            </w:pPr>
            <w:r w:rsidRPr="00416CAE">
              <w:rPr>
                <w:bCs/>
              </w:rPr>
              <w:t>При вивченні навчальної дисципліни використовуються наступні методи навчання:</w:t>
            </w:r>
          </w:p>
          <w:p w:rsidR="00A10C52" w:rsidRPr="00416CAE" w:rsidRDefault="00A10C52" w:rsidP="00A10C52">
            <w:pPr>
              <w:ind w:firstLine="567"/>
              <w:jc w:val="both"/>
              <w:rPr>
                <w:bCs/>
              </w:rPr>
            </w:pPr>
            <w:r w:rsidRPr="00416CAE">
              <w:rPr>
                <w:bCs/>
              </w:rPr>
              <w:t xml:space="preserve">– </w:t>
            </w:r>
            <w:proofErr w:type="spellStart"/>
            <w:r w:rsidRPr="00416CAE">
              <w:rPr>
                <w:bCs/>
              </w:rPr>
              <w:t>пояснювально</w:t>
            </w:r>
            <w:proofErr w:type="spellEnd"/>
            <w:r w:rsidRPr="00416CAE">
              <w:rPr>
                <w:bCs/>
              </w:rPr>
              <w:t>-ілюстративний метод;</w:t>
            </w:r>
          </w:p>
          <w:p w:rsidR="00A10C52" w:rsidRPr="00416CAE" w:rsidRDefault="00A10C52" w:rsidP="00A10C52">
            <w:pPr>
              <w:ind w:firstLine="567"/>
              <w:jc w:val="both"/>
              <w:rPr>
                <w:bCs/>
              </w:rPr>
            </w:pPr>
            <w:r w:rsidRPr="00416CAE">
              <w:rPr>
                <w:bCs/>
              </w:rPr>
              <w:t>– метод проблемного викладу;</w:t>
            </w:r>
          </w:p>
          <w:p w:rsidR="00A10C52" w:rsidRPr="00416CAE" w:rsidRDefault="00A10C52" w:rsidP="00A10C52">
            <w:pPr>
              <w:ind w:firstLine="567"/>
              <w:jc w:val="both"/>
              <w:rPr>
                <w:bCs/>
              </w:rPr>
            </w:pPr>
            <w:r w:rsidRPr="00416CAE">
              <w:rPr>
                <w:bCs/>
              </w:rPr>
              <w:t>– евристичний метод;</w:t>
            </w:r>
          </w:p>
          <w:p w:rsidR="00A10C52" w:rsidRDefault="00A10C52" w:rsidP="00A10C52">
            <w:pPr>
              <w:ind w:firstLine="567"/>
              <w:jc w:val="both"/>
              <w:rPr>
                <w:bCs/>
              </w:rPr>
            </w:pPr>
            <w:r w:rsidRPr="00416CAE">
              <w:rPr>
                <w:bCs/>
              </w:rPr>
              <w:t>– дослідницький метод.</w:t>
            </w:r>
          </w:p>
          <w:p w:rsidR="00A10C52" w:rsidRPr="00416CAE" w:rsidRDefault="007A428F" w:rsidP="007A428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A10C52" w:rsidRPr="00416CAE">
              <w:rPr>
                <w:bCs/>
              </w:rPr>
              <w:t xml:space="preserve">Реалізація цих методів здійснюється при проведенні лекцій, практичних занять, самостійному вирішенні завдань, роботі з навчальною літературою. Окрім цього, практичні заняття проходять у формі дискусій, презентацій, круглих столів, ділових ігор, неодмінною складовою засвоєння практичних навичок є розгляд і вирішення кейсів, розробка та реалізація практичних </w:t>
            </w:r>
            <w:proofErr w:type="spellStart"/>
            <w:r w:rsidR="00A10C52" w:rsidRPr="00416CAE">
              <w:rPr>
                <w:bCs/>
              </w:rPr>
              <w:t>проєктів</w:t>
            </w:r>
            <w:proofErr w:type="spellEnd"/>
            <w:r w:rsidR="00A10C52" w:rsidRPr="00416CAE">
              <w:rPr>
                <w:bCs/>
              </w:rPr>
              <w:t xml:space="preserve">. </w:t>
            </w:r>
          </w:p>
          <w:p w:rsidR="004F434B" w:rsidRPr="00416CAE" w:rsidRDefault="004F434B" w:rsidP="007B6AD7">
            <w:pPr>
              <w:rPr>
                <w:b/>
              </w:rPr>
            </w:pPr>
          </w:p>
          <w:p w:rsidR="004F434B" w:rsidRPr="00416CAE" w:rsidRDefault="004F434B" w:rsidP="007A428F">
            <w:pPr>
              <w:rPr>
                <w:b/>
                <w:color w:val="000000"/>
                <w:shd w:val="clear" w:color="auto" w:fill="FFFFFF"/>
                <w:lang w:val="ru-RU"/>
              </w:rPr>
            </w:pPr>
            <w:r w:rsidRPr="00416CAE">
              <w:rPr>
                <w:b/>
              </w:rPr>
              <w:t xml:space="preserve">Форми навчання: </w:t>
            </w:r>
            <w:r w:rsidR="007A428F" w:rsidRPr="000661C0">
              <w:t>навчальні дискусії, лекції, кейси, есе</w:t>
            </w:r>
          </w:p>
        </w:tc>
      </w:tr>
      <w:tr w:rsidR="004F434B" w:rsidTr="00A44DE6">
        <w:tc>
          <w:tcPr>
            <w:tcW w:w="2728" w:type="dxa"/>
            <w:shd w:val="clear" w:color="auto" w:fill="FFFFFF"/>
          </w:tcPr>
          <w:p w:rsidR="004F434B" w:rsidRPr="00445623" w:rsidRDefault="004F434B" w:rsidP="007B6AD7">
            <w:pPr>
              <w:rPr>
                <w:b/>
                <w:color w:val="000000"/>
                <w:shd w:val="clear" w:color="auto" w:fill="FFFFFF"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t>Пререквізити</w:t>
            </w:r>
            <w:proofErr w:type="spellEnd"/>
          </w:p>
        </w:tc>
        <w:tc>
          <w:tcPr>
            <w:tcW w:w="7693" w:type="dxa"/>
            <w:gridSpan w:val="2"/>
          </w:tcPr>
          <w:p w:rsidR="007A428F" w:rsidRDefault="00416CAE" w:rsidP="007A428F">
            <w:pPr>
              <w:pStyle w:val="2"/>
              <w:ind w:left="-567" w:firstLine="567"/>
              <w:rPr>
                <w:sz w:val="24"/>
              </w:rPr>
            </w:pPr>
            <w:r w:rsidRPr="00416CAE">
              <w:rPr>
                <w:sz w:val="24"/>
              </w:rPr>
              <w:t xml:space="preserve">.  </w:t>
            </w:r>
            <w:r w:rsidR="007A428F" w:rsidRPr="00416CAE">
              <w:rPr>
                <w:sz w:val="24"/>
              </w:rPr>
              <w:t xml:space="preserve">Дана дисципліна базується на знаннях таких дисциплін, як </w:t>
            </w:r>
          </w:p>
          <w:p w:rsidR="007A428F" w:rsidRDefault="007A428F" w:rsidP="007A428F">
            <w:pPr>
              <w:pStyle w:val="2"/>
              <w:numPr>
                <w:ilvl w:val="0"/>
                <w:numId w:val="2"/>
              </w:numPr>
              <w:rPr>
                <w:sz w:val="24"/>
              </w:rPr>
            </w:pPr>
            <w:r w:rsidRPr="00416CAE">
              <w:rPr>
                <w:sz w:val="24"/>
              </w:rPr>
              <w:t xml:space="preserve">ділової української мови, </w:t>
            </w:r>
            <w:r>
              <w:rPr>
                <w:sz w:val="24"/>
              </w:rPr>
              <w:t xml:space="preserve">                  </w:t>
            </w:r>
          </w:p>
          <w:p w:rsidR="007A428F" w:rsidRDefault="007A428F" w:rsidP="007A428F">
            <w:pPr>
              <w:pStyle w:val="2"/>
              <w:numPr>
                <w:ilvl w:val="0"/>
                <w:numId w:val="2"/>
              </w:numPr>
              <w:rPr>
                <w:sz w:val="24"/>
              </w:rPr>
            </w:pPr>
            <w:r w:rsidRPr="00416CAE">
              <w:rPr>
                <w:sz w:val="24"/>
              </w:rPr>
              <w:t xml:space="preserve">української мови (за професійним спрямуванням), </w:t>
            </w:r>
          </w:p>
          <w:p w:rsidR="007A428F" w:rsidRDefault="007A428F" w:rsidP="007A428F">
            <w:pPr>
              <w:pStyle w:val="2"/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 w:rsidRPr="00416CAE">
              <w:rPr>
                <w:sz w:val="24"/>
              </w:rPr>
              <w:t>медіапсихології</w:t>
            </w:r>
            <w:proofErr w:type="spellEnd"/>
            <w:r w:rsidRPr="00416CAE">
              <w:rPr>
                <w:sz w:val="24"/>
              </w:rPr>
              <w:t xml:space="preserve">, </w:t>
            </w:r>
          </w:p>
          <w:p w:rsidR="00416CAE" w:rsidRPr="007A428F" w:rsidRDefault="007A428F" w:rsidP="007A428F">
            <w:pPr>
              <w:pStyle w:val="2"/>
              <w:numPr>
                <w:ilvl w:val="0"/>
                <w:numId w:val="2"/>
              </w:numPr>
              <w:rPr>
                <w:sz w:val="24"/>
              </w:rPr>
            </w:pPr>
            <w:r w:rsidRPr="00416CAE">
              <w:rPr>
                <w:sz w:val="24"/>
              </w:rPr>
              <w:t>логіки та є базою для вивчення подальших дисциплін, а саме: стилістика, жанри тощо…</w:t>
            </w:r>
          </w:p>
          <w:p w:rsidR="004F434B" w:rsidRPr="00416CAE" w:rsidRDefault="004F434B" w:rsidP="007B6AD7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4F434B" w:rsidTr="00A44DE6">
        <w:tc>
          <w:tcPr>
            <w:tcW w:w="2728" w:type="dxa"/>
            <w:shd w:val="clear" w:color="auto" w:fill="FFFFFF"/>
          </w:tcPr>
          <w:p w:rsidR="004F434B" w:rsidRPr="00445623" w:rsidRDefault="004F434B" w:rsidP="007B6AD7">
            <w:pPr>
              <w:rPr>
                <w:b/>
              </w:rPr>
            </w:pPr>
            <w:proofErr w:type="spellStart"/>
            <w:r w:rsidRPr="00445623">
              <w:rPr>
                <w:b/>
                <w:color w:val="000000"/>
                <w:shd w:val="clear" w:color="auto" w:fill="FFFFFF"/>
              </w:rPr>
              <w:lastRenderedPageBreak/>
              <w:t>Пореквізити</w:t>
            </w:r>
            <w:proofErr w:type="spellEnd"/>
          </w:p>
        </w:tc>
        <w:tc>
          <w:tcPr>
            <w:tcW w:w="7693" w:type="dxa"/>
            <w:gridSpan w:val="2"/>
          </w:tcPr>
          <w:p w:rsidR="00416CAE" w:rsidRPr="000661C0" w:rsidRDefault="00416CAE" w:rsidP="00416CAE">
            <w:pPr>
              <w:jc w:val="both"/>
            </w:pPr>
            <w:r w:rsidRPr="000661C0">
              <w:t>Знання з</w:t>
            </w:r>
            <w:r>
              <w:t xml:space="preserve"> редагування м</w:t>
            </w:r>
            <w:r w:rsidRPr="000661C0">
              <w:t>ожуть бути використані при написанні кваліфікаційної роботи</w:t>
            </w:r>
          </w:p>
          <w:p w:rsidR="004F434B" w:rsidRPr="00B77DC7" w:rsidRDefault="00416CAE" w:rsidP="00416CAE">
            <w:pPr>
              <w:rPr>
                <w:b/>
                <w:color w:val="000000"/>
                <w:shd w:val="clear" w:color="auto" w:fill="FFFFFF"/>
              </w:rPr>
            </w:pPr>
            <w:r w:rsidRPr="000661C0">
              <w:t>На  базі  даної дисципліни вивчається кур</w:t>
            </w:r>
            <w:r>
              <w:t>с «Стилістика»</w:t>
            </w:r>
          </w:p>
        </w:tc>
      </w:tr>
      <w:tr w:rsidR="004F434B" w:rsidTr="00A44DE6">
        <w:tc>
          <w:tcPr>
            <w:tcW w:w="2728" w:type="dxa"/>
            <w:shd w:val="clear" w:color="auto" w:fill="FFFFFF"/>
          </w:tcPr>
          <w:p w:rsidR="004F434B" w:rsidRPr="00445623" w:rsidRDefault="004F434B" w:rsidP="007B6AD7">
            <w:pPr>
              <w:rPr>
                <w:b/>
              </w:rPr>
            </w:pPr>
            <w:r w:rsidRPr="00445623">
              <w:rPr>
                <w:b/>
              </w:rPr>
              <w:t>Інформаційне забезпечення</w:t>
            </w:r>
          </w:p>
          <w:p w:rsidR="004F434B" w:rsidRPr="00445623" w:rsidRDefault="004F434B" w:rsidP="007B6AD7">
            <w:pPr>
              <w:rPr>
                <w:b/>
              </w:rPr>
            </w:pPr>
            <w:r w:rsidRPr="00445623">
              <w:rPr>
                <w:b/>
              </w:rPr>
              <w:t xml:space="preserve">з </w:t>
            </w:r>
            <w:proofErr w:type="spellStart"/>
            <w:r w:rsidRPr="00445623">
              <w:rPr>
                <w:b/>
              </w:rPr>
              <w:t>репозитарію</w:t>
            </w:r>
            <w:proofErr w:type="spellEnd"/>
            <w:r w:rsidRPr="00445623">
              <w:rPr>
                <w:b/>
              </w:rPr>
              <w:t xml:space="preserve"> та фонду НТБ НАУ</w:t>
            </w:r>
          </w:p>
        </w:tc>
        <w:tc>
          <w:tcPr>
            <w:tcW w:w="7693" w:type="dxa"/>
            <w:gridSpan w:val="2"/>
          </w:tcPr>
          <w:p w:rsidR="004F434B" w:rsidRPr="00221014" w:rsidRDefault="004F434B" w:rsidP="007B6AD7">
            <w:pPr>
              <w:jc w:val="both"/>
              <w:rPr>
                <w:b/>
                <w:iCs/>
              </w:rPr>
            </w:pPr>
            <w:r w:rsidRPr="00221014">
              <w:rPr>
                <w:b/>
                <w:iCs/>
              </w:rPr>
              <w:t>Навчальна та наукова література:</w:t>
            </w:r>
          </w:p>
          <w:p w:rsidR="00661948" w:rsidRPr="00661948" w:rsidRDefault="00661948" w:rsidP="00661948">
            <w:pPr>
              <w:ind w:right="-6" w:firstLine="567"/>
              <w:jc w:val="both"/>
              <w:rPr>
                <w:bCs/>
              </w:rPr>
            </w:pPr>
            <w:r w:rsidRPr="00661948">
              <w:t xml:space="preserve">1. </w:t>
            </w:r>
            <w:r w:rsidRPr="00661948">
              <w:rPr>
                <w:bCs/>
              </w:rPr>
              <w:t xml:space="preserve">Капелюшний А. О. Практичний посібник-довідник журналіста: Редагування в ЗМІ:  аналіз  і  перевірка  фактичного  матеріалу /А. О. Капелюшний. – Львів : ПАІС, 2016. – 576 с. </w:t>
            </w:r>
          </w:p>
          <w:p w:rsidR="00661948" w:rsidRPr="00661948" w:rsidRDefault="00661948" w:rsidP="00661948">
            <w:pPr>
              <w:ind w:right="-6" w:firstLine="567"/>
              <w:jc w:val="both"/>
              <w:rPr>
                <w:bCs/>
              </w:rPr>
            </w:pPr>
            <w:r w:rsidRPr="00661948">
              <w:rPr>
                <w:bCs/>
              </w:rPr>
              <w:t xml:space="preserve">2. Капелюшний А. О. Стилістика. Редагування журналістських текстів: Практичні  заняття:  </w:t>
            </w:r>
            <w:proofErr w:type="spellStart"/>
            <w:r w:rsidRPr="00661948">
              <w:rPr>
                <w:bCs/>
              </w:rPr>
              <w:t>навч</w:t>
            </w:r>
            <w:proofErr w:type="spellEnd"/>
            <w:r w:rsidRPr="00661948">
              <w:rPr>
                <w:bCs/>
              </w:rPr>
              <w:t xml:space="preserve">.  </w:t>
            </w:r>
            <w:proofErr w:type="spellStart"/>
            <w:r w:rsidRPr="00661948">
              <w:rPr>
                <w:bCs/>
              </w:rPr>
              <w:t>посіб</w:t>
            </w:r>
            <w:proofErr w:type="spellEnd"/>
            <w:r w:rsidRPr="00661948">
              <w:rPr>
                <w:bCs/>
              </w:rPr>
              <w:t xml:space="preserve">. / А. О. Капелюшний. –  Львів :  ПАІС,  2003.  –  544 с.  </w:t>
            </w:r>
          </w:p>
          <w:p w:rsidR="00661948" w:rsidRPr="00661948" w:rsidRDefault="00661948" w:rsidP="00661948">
            <w:pPr>
              <w:ind w:right="-6" w:firstLine="567"/>
              <w:jc w:val="both"/>
              <w:rPr>
                <w:bCs/>
              </w:rPr>
            </w:pPr>
            <w:r w:rsidRPr="00661948">
              <w:rPr>
                <w:bCs/>
              </w:rPr>
              <w:t xml:space="preserve">3. </w:t>
            </w:r>
            <w:r w:rsidRPr="00661948">
              <w:t xml:space="preserve">Капелюшний А. О. Редагування в засобах масової інформації: </w:t>
            </w:r>
            <w:proofErr w:type="spellStart"/>
            <w:r w:rsidRPr="00661948">
              <w:t>навч</w:t>
            </w:r>
            <w:proofErr w:type="spellEnd"/>
            <w:r w:rsidRPr="00661948">
              <w:t xml:space="preserve">. </w:t>
            </w:r>
            <w:proofErr w:type="spellStart"/>
            <w:r w:rsidRPr="00661948">
              <w:t>посіб</w:t>
            </w:r>
            <w:proofErr w:type="spellEnd"/>
            <w:r w:rsidRPr="00661948">
              <w:t xml:space="preserve">. / </w:t>
            </w:r>
            <w:r w:rsidRPr="00661948">
              <w:rPr>
                <w:bCs/>
              </w:rPr>
              <w:t xml:space="preserve">А. О. Капелюшний. </w:t>
            </w:r>
            <w:r w:rsidRPr="00661948">
              <w:t xml:space="preserve"> – Львів : ПАІС, 2005. – 304 с.</w:t>
            </w:r>
          </w:p>
          <w:p w:rsidR="00661948" w:rsidRPr="00661948" w:rsidRDefault="00661948" w:rsidP="00661948">
            <w:pPr>
              <w:ind w:right="-6" w:firstLine="567"/>
              <w:jc w:val="both"/>
              <w:rPr>
                <w:bCs/>
              </w:rPr>
            </w:pPr>
            <w:r w:rsidRPr="00661948">
              <w:rPr>
                <w:bCs/>
              </w:rPr>
              <w:t xml:space="preserve">4. </w:t>
            </w:r>
            <w:proofErr w:type="spellStart"/>
            <w:r w:rsidRPr="00661948">
              <w:rPr>
                <w:bCs/>
              </w:rPr>
              <w:t>Мильчин</w:t>
            </w:r>
            <w:proofErr w:type="spellEnd"/>
            <w:r w:rsidRPr="00661948">
              <w:rPr>
                <w:bCs/>
              </w:rPr>
              <w:t xml:space="preserve"> А. Э. Методика </w:t>
            </w:r>
            <w:proofErr w:type="spellStart"/>
            <w:r w:rsidRPr="00661948">
              <w:rPr>
                <w:bCs/>
              </w:rPr>
              <w:t>редактирования</w:t>
            </w:r>
            <w:proofErr w:type="spellEnd"/>
            <w:r w:rsidRPr="00661948">
              <w:rPr>
                <w:bCs/>
              </w:rPr>
              <w:t xml:space="preserve"> </w:t>
            </w:r>
            <w:proofErr w:type="spellStart"/>
            <w:r w:rsidRPr="00661948">
              <w:rPr>
                <w:bCs/>
              </w:rPr>
              <w:t>текста</w:t>
            </w:r>
            <w:proofErr w:type="spellEnd"/>
            <w:r w:rsidRPr="00661948">
              <w:rPr>
                <w:bCs/>
              </w:rPr>
              <w:t xml:space="preserve">: </w:t>
            </w:r>
            <w:proofErr w:type="spellStart"/>
            <w:r w:rsidRPr="00661948">
              <w:rPr>
                <w:bCs/>
              </w:rPr>
              <w:t>учеб</w:t>
            </w:r>
            <w:proofErr w:type="spellEnd"/>
            <w:r w:rsidRPr="00661948">
              <w:rPr>
                <w:bCs/>
              </w:rPr>
              <w:t>. / А. Э. </w:t>
            </w:r>
            <w:proofErr w:type="spellStart"/>
            <w:r w:rsidRPr="00661948">
              <w:rPr>
                <w:bCs/>
              </w:rPr>
              <w:t>Мильчин</w:t>
            </w:r>
            <w:proofErr w:type="spellEnd"/>
            <w:r w:rsidRPr="00661948">
              <w:rPr>
                <w:bCs/>
              </w:rPr>
              <w:t xml:space="preserve">. – М. :  Логос, 2005. – 528 с.  </w:t>
            </w:r>
          </w:p>
          <w:p w:rsidR="00661948" w:rsidRPr="00661948" w:rsidRDefault="00661948" w:rsidP="00661948">
            <w:pPr>
              <w:ind w:right="-6" w:firstLine="567"/>
              <w:jc w:val="both"/>
              <w:rPr>
                <w:bCs/>
                <w:lang w:val="ru-RU"/>
              </w:rPr>
            </w:pPr>
            <w:r w:rsidRPr="00661948">
              <w:rPr>
                <w:bCs/>
                <w:lang w:val="ru-RU"/>
              </w:rPr>
              <w:t xml:space="preserve">5. </w:t>
            </w:r>
            <w:proofErr w:type="spellStart"/>
            <w:r w:rsidRPr="00661948">
              <w:rPr>
                <w:bCs/>
                <w:lang w:val="ru-RU"/>
              </w:rPr>
              <w:t>Партико</w:t>
            </w:r>
            <w:proofErr w:type="spellEnd"/>
            <w:r w:rsidRPr="00661948">
              <w:rPr>
                <w:bCs/>
                <w:lang w:val="ru-RU"/>
              </w:rPr>
              <w:t xml:space="preserve"> З. В. </w:t>
            </w:r>
            <w:proofErr w:type="spellStart"/>
            <w:r w:rsidRPr="00661948">
              <w:rPr>
                <w:bCs/>
                <w:lang w:val="ru-RU"/>
              </w:rPr>
              <w:t>Загальне</w:t>
            </w:r>
            <w:proofErr w:type="spellEnd"/>
            <w:r w:rsidRPr="00661948">
              <w:rPr>
                <w:bCs/>
                <w:lang w:val="ru-RU"/>
              </w:rPr>
              <w:t xml:space="preserve"> </w:t>
            </w:r>
            <w:proofErr w:type="spellStart"/>
            <w:r w:rsidRPr="00661948">
              <w:rPr>
                <w:bCs/>
                <w:lang w:val="ru-RU"/>
              </w:rPr>
              <w:t>редагування</w:t>
            </w:r>
            <w:proofErr w:type="spellEnd"/>
            <w:r w:rsidRPr="00661948">
              <w:rPr>
                <w:bCs/>
                <w:lang w:val="ru-RU"/>
              </w:rPr>
              <w:t xml:space="preserve">: </w:t>
            </w:r>
            <w:proofErr w:type="spellStart"/>
            <w:r w:rsidRPr="00661948">
              <w:rPr>
                <w:bCs/>
                <w:lang w:val="ru-RU"/>
              </w:rPr>
              <w:t>Нормативні</w:t>
            </w:r>
            <w:proofErr w:type="spellEnd"/>
            <w:r w:rsidRPr="00661948">
              <w:rPr>
                <w:bCs/>
                <w:lang w:val="ru-RU"/>
              </w:rPr>
              <w:t xml:space="preserve"> </w:t>
            </w:r>
            <w:proofErr w:type="spellStart"/>
            <w:r w:rsidRPr="00661948">
              <w:rPr>
                <w:bCs/>
                <w:lang w:val="ru-RU"/>
              </w:rPr>
              <w:t>основи</w:t>
            </w:r>
            <w:proofErr w:type="spellEnd"/>
            <w:r w:rsidRPr="00661948">
              <w:rPr>
                <w:bCs/>
                <w:lang w:val="ru-RU"/>
              </w:rPr>
              <w:t xml:space="preserve"> / З. В. </w:t>
            </w:r>
            <w:proofErr w:type="spellStart"/>
            <w:r w:rsidRPr="00661948">
              <w:rPr>
                <w:bCs/>
                <w:lang w:val="ru-RU"/>
              </w:rPr>
              <w:t>Партико</w:t>
            </w:r>
            <w:proofErr w:type="spellEnd"/>
            <w:r w:rsidRPr="00661948">
              <w:rPr>
                <w:bCs/>
                <w:lang w:val="ru-RU"/>
              </w:rPr>
              <w:t xml:space="preserve">. – </w:t>
            </w:r>
            <w:proofErr w:type="spellStart"/>
            <w:proofErr w:type="gramStart"/>
            <w:r w:rsidRPr="00661948">
              <w:rPr>
                <w:bCs/>
                <w:lang w:val="ru-RU"/>
              </w:rPr>
              <w:t>Львів</w:t>
            </w:r>
            <w:proofErr w:type="spellEnd"/>
            <w:r w:rsidRPr="00661948">
              <w:rPr>
                <w:bCs/>
                <w:lang w:val="ru-RU"/>
              </w:rPr>
              <w:t> :</w:t>
            </w:r>
            <w:proofErr w:type="gramEnd"/>
            <w:r w:rsidRPr="00661948">
              <w:rPr>
                <w:bCs/>
                <w:lang w:val="ru-RU"/>
              </w:rPr>
              <w:t xml:space="preserve"> </w:t>
            </w:r>
            <w:proofErr w:type="spellStart"/>
            <w:r w:rsidRPr="00661948">
              <w:rPr>
                <w:bCs/>
                <w:lang w:val="ru-RU"/>
              </w:rPr>
              <w:t>Афіша</w:t>
            </w:r>
            <w:proofErr w:type="spellEnd"/>
            <w:r w:rsidRPr="00661948">
              <w:rPr>
                <w:bCs/>
                <w:lang w:val="ru-RU"/>
              </w:rPr>
              <w:t>, 2001. – 416 с.</w:t>
            </w:r>
          </w:p>
          <w:p w:rsidR="00661948" w:rsidRPr="00661948" w:rsidRDefault="00661948" w:rsidP="00661948">
            <w:pPr>
              <w:ind w:right="-6" w:firstLine="567"/>
              <w:jc w:val="both"/>
              <w:rPr>
                <w:bCs/>
                <w:lang w:val="ru-RU"/>
              </w:rPr>
            </w:pPr>
            <w:r w:rsidRPr="00661948">
              <w:rPr>
                <w:lang w:val="ru-RU"/>
              </w:rPr>
              <w:t xml:space="preserve">6. </w:t>
            </w:r>
            <w:proofErr w:type="spellStart"/>
            <w:r w:rsidRPr="00661948">
              <w:rPr>
                <w:bCs/>
                <w:lang w:val="ru-RU"/>
              </w:rPr>
              <w:t>Різун</w:t>
            </w:r>
            <w:proofErr w:type="spellEnd"/>
            <w:r w:rsidRPr="00661948">
              <w:rPr>
                <w:bCs/>
                <w:lang w:val="ru-RU"/>
              </w:rPr>
              <w:t xml:space="preserve"> В. В. </w:t>
            </w:r>
            <w:proofErr w:type="spellStart"/>
            <w:r w:rsidRPr="00661948">
              <w:rPr>
                <w:bCs/>
                <w:lang w:val="ru-RU"/>
              </w:rPr>
              <w:t>Літературне</w:t>
            </w:r>
            <w:proofErr w:type="spellEnd"/>
            <w:r w:rsidRPr="00661948">
              <w:rPr>
                <w:bCs/>
                <w:lang w:val="ru-RU"/>
              </w:rPr>
              <w:t xml:space="preserve"> </w:t>
            </w:r>
            <w:proofErr w:type="spellStart"/>
            <w:r w:rsidRPr="00661948">
              <w:rPr>
                <w:bCs/>
                <w:lang w:val="ru-RU"/>
              </w:rPr>
              <w:t>редагування</w:t>
            </w:r>
            <w:proofErr w:type="spellEnd"/>
            <w:r w:rsidRPr="00661948">
              <w:rPr>
                <w:bCs/>
                <w:lang w:val="ru-RU"/>
              </w:rPr>
              <w:t xml:space="preserve">: </w:t>
            </w:r>
            <w:proofErr w:type="spellStart"/>
            <w:r w:rsidRPr="00661948">
              <w:rPr>
                <w:bCs/>
                <w:lang w:val="ru-RU"/>
              </w:rPr>
              <w:t>підруч</w:t>
            </w:r>
            <w:proofErr w:type="spellEnd"/>
            <w:r w:rsidRPr="00661948">
              <w:rPr>
                <w:bCs/>
                <w:lang w:val="ru-RU"/>
              </w:rPr>
              <w:t>. / В. В. </w:t>
            </w:r>
            <w:proofErr w:type="spellStart"/>
            <w:r w:rsidRPr="00661948">
              <w:rPr>
                <w:bCs/>
                <w:lang w:val="ru-RU"/>
              </w:rPr>
              <w:t>Різун</w:t>
            </w:r>
            <w:proofErr w:type="spellEnd"/>
            <w:r w:rsidRPr="00661948">
              <w:rPr>
                <w:bCs/>
                <w:lang w:val="ru-RU"/>
              </w:rPr>
              <w:t xml:space="preserve"> </w:t>
            </w:r>
            <w:proofErr w:type="gramStart"/>
            <w:r w:rsidRPr="00661948">
              <w:rPr>
                <w:bCs/>
                <w:lang w:val="ru-RU"/>
              </w:rPr>
              <w:t>–  К.</w:t>
            </w:r>
            <w:proofErr w:type="gramEnd"/>
            <w:r w:rsidRPr="00661948">
              <w:rPr>
                <w:bCs/>
                <w:lang w:val="ru-RU"/>
              </w:rPr>
              <w:t xml:space="preserve"> : </w:t>
            </w:r>
            <w:proofErr w:type="spellStart"/>
            <w:r w:rsidRPr="00661948">
              <w:rPr>
                <w:bCs/>
                <w:lang w:val="ru-RU"/>
              </w:rPr>
              <w:t>Либідь</w:t>
            </w:r>
            <w:proofErr w:type="spellEnd"/>
            <w:r w:rsidRPr="00661948">
              <w:rPr>
                <w:bCs/>
                <w:lang w:val="ru-RU"/>
              </w:rPr>
              <w:t>, 1996. – 240 с.</w:t>
            </w:r>
          </w:p>
          <w:p w:rsidR="00661948" w:rsidRPr="00416CAE" w:rsidRDefault="00661948" w:rsidP="00416CAE">
            <w:pPr>
              <w:ind w:right="-6" w:firstLine="567"/>
              <w:jc w:val="both"/>
              <w:rPr>
                <w:bCs/>
                <w:lang w:val="ru-RU"/>
              </w:rPr>
            </w:pPr>
            <w:r w:rsidRPr="00661948">
              <w:rPr>
                <w:bCs/>
                <w:lang w:val="ru-RU"/>
              </w:rPr>
              <w:t xml:space="preserve">7. </w:t>
            </w:r>
            <w:proofErr w:type="spellStart"/>
            <w:r w:rsidRPr="00661948">
              <w:rPr>
                <w:bCs/>
                <w:lang w:val="ru-RU"/>
              </w:rPr>
              <w:t>Серажим</w:t>
            </w:r>
            <w:proofErr w:type="spellEnd"/>
            <w:r w:rsidRPr="00661948">
              <w:rPr>
                <w:bCs/>
                <w:lang w:val="ru-RU"/>
              </w:rPr>
              <w:t xml:space="preserve"> К. С. </w:t>
            </w:r>
            <w:proofErr w:type="spellStart"/>
            <w:r w:rsidRPr="00661948">
              <w:rPr>
                <w:bCs/>
                <w:lang w:val="ru-RU"/>
              </w:rPr>
              <w:t>Літературне</w:t>
            </w:r>
            <w:proofErr w:type="spellEnd"/>
            <w:r w:rsidRPr="00661948">
              <w:rPr>
                <w:bCs/>
                <w:lang w:val="ru-RU"/>
              </w:rPr>
              <w:t xml:space="preserve"> </w:t>
            </w:r>
            <w:proofErr w:type="spellStart"/>
            <w:r w:rsidRPr="00661948">
              <w:rPr>
                <w:bCs/>
                <w:lang w:val="ru-RU"/>
              </w:rPr>
              <w:t>редагування</w:t>
            </w:r>
            <w:proofErr w:type="spellEnd"/>
            <w:r w:rsidRPr="00661948">
              <w:rPr>
                <w:bCs/>
                <w:lang w:val="ru-RU"/>
              </w:rPr>
              <w:t xml:space="preserve">: </w:t>
            </w:r>
            <w:proofErr w:type="spellStart"/>
            <w:r w:rsidRPr="00661948">
              <w:rPr>
                <w:bCs/>
                <w:lang w:val="ru-RU"/>
              </w:rPr>
              <w:t>навчально-методичний</w:t>
            </w:r>
            <w:proofErr w:type="spellEnd"/>
            <w:r w:rsidRPr="00661948">
              <w:rPr>
                <w:bCs/>
                <w:lang w:val="ru-RU"/>
              </w:rPr>
              <w:t xml:space="preserve"> </w:t>
            </w:r>
            <w:proofErr w:type="spellStart"/>
            <w:r w:rsidRPr="00661948">
              <w:rPr>
                <w:bCs/>
                <w:lang w:val="ru-RU"/>
              </w:rPr>
              <w:t>посібник</w:t>
            </w:r>
            <w:proofErr w:type="spellEnd"/>
            <w:r w:rsidRPr="00661948">
              <w:rPr>
                <w:bCs/>
                <w:lang w:val="ru-RU"/>
              </w:rPr>
              <w:t xml:space="preserve"> / К. С. </w:t>
            </w:r>
            <w:proofErr w:type="spellStart"/>
            <w:r w:rsidRPr="00661948">
              <w:rPr>
                <w:bCs/>
                <w:lang w:val="ru-RU"/>
              </w:rPr>
              <w:t>Серажим</w:t>
            </w:r>
            <w:proofErr w:type="spellEnd"/>
            <w:r w:rsidRPr="00661948">
              <w:rPr>
                <w:bCs/>
                <w:lang w:val="ru-RU"/>
              </w:rPr>
              <w:t xml:space="preserve">. – </w:t>
            </w:r>
            <w:proofErr w:type="gramStart"/>
            <w:r w:rsidRPr="00661948">
              <w:rPr>
                <w:bCs/>
                <w:lang w:val="ru-RU"/>
              </w:rPr>
              <w:t>К. :</w:t>
            </w:r>
            <w:proofErr w:type="gramEnd"/>
            <w:r w:rsidRPr="00661948">
              <w:rPr>
                <w:bCs/>
                <w:lang w:val="ru-RU"/>
              </w:rPr>
              <w:t xml:space="preserve"> Паливода А. В., 2012. – 142 с.</w:t>
            </w:r>
          </w:p>
        </w:tc>
      </w:tr>
      <w:tr w:rsidR="00661948" w:rsidTr="00A44DE6">
        <w:tc>
          <w:tcPr>
            <w:tcW w:w="2728" w:type="dxa"/>
            <w:shd w:val="clear" w:color="auto" w:fill="FFFFFF"/>
          </w:tcPr>
          <w:p w:rsidR="00661948" w:rsidRPr="00445623" w:rsidRDefault="00661948" w:rsidP="00661948">
            <w:pPr>
              <w:rPr>
                <w:b/>
              </w:rPr>
            </w:pPr>
            <w:r w:rsidRPr="00445623">
              <w:rPr>
                <w:b/>
              </w:rPr>
              <w:t>Локація та матеріально-технічне забезпечення</w:t>
            </w:r>
          </w:p>
        </w:tc>
        <w:tc>
          <w:tcPr>
            <w:tcW w:w="7693" w:type="dxa"/>
            <w:gridSpan w:val="2"/>
          </w:tcPr>
          <w:p w:rsidR="00661948" w:rsidRPr="003C1722" w:rsidRDefault="00661948" w:rsidP="00661948">
            <w:pPr>
              <w:jc w:val="both"/>
            </w:pPr>
            <w:r>
              <w:t xml:space="preserve">Аудиторний фонд Факультету міжнародних відносин (7 корпус), </w:t>
            </w:r>
            <w:r>
              <w:rPr>
                <w:color w:val="000000"/>
              </w:rPr>
              <w:t>н</w:t>
            </w:r>
            <w:r w:rsidRPr="00FB14B8">
              <w:rPr>
                <w:color w:val="000000"/>
              </w:rPr>
              <w:t xml:space="preserve">авчальна лабораторія </w:t>
            </w:r>
            <w:proofErr w:type="spellStart"/>
            <w:r>
              <w:rPr>
                <w:color w:val="000000"/>
              </w:rPr>
              <w:t>ектремальної</w:t>
            </w:r>
            <w:proofErr w:type="spellEnd"/>
            <w:r>
              <w:rPr>
                <w:color w:val="000000"/>
              </w:rPr>
              <w:t xml:space="preserve"> журналістики, яка</w:t>
            </w:r>
            <w:r w:rsidRPr="00FB14B8">
              <w:rPr>
                <w:color w:val="000000"/>
              </w:rPr>
              <w:t xml:space="preserve"> оснащена сучасною комп’ютерною технікою та обладнанням для проведення лекційних і практичних занять</w:t>
            </w:r>
          </w:p>
        </w:tc>
      </w:tr>
      <w:tr w:rsidR="00661948" w:rsidTr="00A44DE6">
        <w:tc>
          <w:tcPr>
            <w:tcW w:w="2728" w:type="dxa"/>
            <w:shd w:val="clear" w:color="auto" w:fill="FFFFFF"/>
          </w:tcPr>
          <w:p w:rsidR="00661948" w:rsidRPr="00445623" w:rsidRDefault="00661948" w:rsidP="00661948">
            <w:pPr>
              <w:rPr>
                <w:b/>
              </w:rPr>
            </w:pPr>
            <w:r w:rsidRPr="00445623">
              <w:rPr>
                <w:b/>
              </w:rPr>
              <w:t>Семестровий контроль, екзаменаційна методика</w:t>
            </w:r>
          </w:p>
        </w:tc>
        <w:tc>
          <w:tcPr>
            <w:tcW w:w="7693" w:type="dxa"/>
            <w:gridSpan w:val="2"/>
          </w:tcPr>
          <w:p w:rsidR="00661948" w:rsidRPr="000337CE" w:rsidRDefault="00C04766" w:rsidP="00C0476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Диференційований з</w:t>
            </w:r>
            <w:r w:rsidR="00661948">
              <w:rPr>
                <w:color w:val="000000"/>
                <w:shd w:val="clear" w:color="auto" w:fill="FFFFFF"/>
              </w:rPr>
              <w:t>алік, , письмово</w:t>
            </w:r>
          </w:p>
        </w:tc>
      </w:tr>
      <w:tr w:rsidR="00661948" w:rsidTr="00A44DE6">
        <w:tc>
          <w:tcPr>
            <w:tcW w:w="2728" w:type="dxa"/>
            <w:shd w:val="clear" w:color="auto" w:fill="FFFFFF"/>
          </w:tcPr>
          <w:p w:rsidR="00661948" w:rsidRPr="00445623" w:rsidRDefault="00661948" w:rsidP="00661948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Кафедра</w:t>
            </w:r>
          </w:p>
        </w:tc>
        <w:tc>
          <w:tcPr>
            <w:tcW w:w="7693" w:type="dxa"/>
            <w:gridSpan w:val="2"/>
          </w:tcPr>
          <w:p w:rsidR="00661948" w:rsidRPr="000337CE" w:rsidRDefault="00C04766" w:rsidP="0066194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журналістики</w:t>
            </w:r>
            <w:bookmarkStart w:id="0" w:name="_GoBack"/>
            <w:bookmarkEnd w:id="0"/>
          </w:p>
        </w:tc>
      </w:tr>
      <w:tr w:rsidR="00661948" w:rsidTr="00416CAE">
        <w:trPr>
          <w:trHeight w:val="567"/>
        </w:trPr>
        <w:tc>
          <w:tcPr>
            <w:tcW w:w="2728" w:type="dxa"/>
            <w:shd w:val="clear" w:color="auto" w:fill="FFFFFF"/>
          </w:tcPr>
          <w:p w:rsidR="00661948" w:rsidRPr="00445623" w:rsidRDefault="00661948" w:rsidP="00661948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Факультет</w:t>
            </w:r>
          </w:p>
        </w:tc>
        <w:tc>
          <w:tcPr>
            <w:tcW w:w="7693" w:type="dxa"/>
            <w:gridSpan w:val="2"/>
          </w:tcPr>
          <w:p w:rsidR="00661948" w:rsidRPr="000337CE" w:rsidRDefault="00416CAE" w:rsidP="00661948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noProof/>
                <w:color w:val="FF000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BCEEF60" wp14:editId="1CC1DDF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273685</wp:posOffset>
                      </wp:positionV>
                      <wp:extent cx="45085" cy="45085"/>
                      <wp:effectExtent l="0" t="0" r="12065" b="12065"/>
                      <wp:wrapTight wrapText="bothSides">
                        <wp:wrapPolygon edited="0">
                          <wp:start x="0" y="0"/>
                          <wp:lineTo x="0" y="18254"/>
                          <wp:lineTo x="18254" y="18254"/>
                          <wp:lineTo x="18254" y="0"/>
                          <wp:lineTo x="0" y="0"/>
                        </wp:wrapPolygon>
                      </wp:wrapTight>
                      <wp:docPr id="3" name="Надпись 3" descr="я фото офіс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948" w:rsidRDefault="00661948" w:rsidP="00661948">
                                  <w:pPr>
                                    <w:spacing w:line="257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BCEEF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alt="я фото офіс" style="position:absolute;margin-left:12.6pt;margin-top:21.55pt;width:3.55pt;height:3.5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O2b2rAgAADgUAAA4AAABkcnMvZTJvRG9jLnhtbKxUzW4TMRC+I/EO&#10;lu90kzYpZdVNBS2FSuVHFMTZa3uzFv7DdrJbbkU9InHjxjtw4MCpvMLuGzH2JmkEByREDpuxPf7m&#10;m/lmfHjUKomW3HlhdIHHOyOMuKaGCT0v8JvXp/cOMPKBaEak0bzAl9zjo9ndO4eNzfmuqY1k3CEA&#10;0T5vbIHrEGyeZZ7WXBG/YyzXcFgZp0iApZtnzJEG0JXMdkej/awxjllnKPcedk+GQzxL+FXFaXhR&#10;VZ4HJAsM3EL6uvQt4zebHZJ87oitBV3RIP/AQhGhIegG6oQEghZO/AGlBHXGmyrsUKMyU1WC8pQD&#10;ZDMe/ZbNRU0sT7lAcbzdlMn/P1j6fPnSIcEKvIeRJgok6r5237rv3c/uR3/Vf0Kwz7inULP+M+qv&#10;u5v+Y3eD4O+6/9JfxQI21ueAc2EBKbSPTAuNkIrh7bmh7zzS5rgmes4fOmeamhMGCYzjzWzr6oDj&#10;I0jZPDMMmJBFMAmorZxClRT26RoaKocgDkh6uZGRtwFR2JxMRwdTjCicDGaMRPIIEiWyzocn3CgU&#10;jQI76JEUhCzPfRhc1y7RvYSwp0JKxCzICQGdCW9FqJM4azrRaSUPFOrvTTwIf2LoQnEdhk52XJIA&#10;Y+RrYT2EybkqOQjjzlgqFsm9o6+ALXAEOzgeaB3NCtit9iHNzQHYa+7RS2rUFHh/bzoatDFSsJhX&#10;AnPz8lg6tCRxTNIvyQNo225KBBhWKVSBDzZOJI+KPtYs0QpEyMGG8FKvJI6qDvqGtmzBMepeGnYJ&#10;YkM5U1nhEQGjNu4DRg0MZIH9+wVxHCN5pqFhHownkzjBaTGZ3t+NUmyflNsnRFOAKnDAaDCPA6zg&#10;ysI6Ma8h0tCi2jyEJqtEEv6W1Yo3DF1qndUDEad6e528bp+x2S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zE37N0AAAAHAQAADwAAAGRycy9kb3ducmV2LnhtbEyOTU/DMBBE70j8&#10;B2uRuNHNR4tQmk1VISpxAVTTCzc3dpOIeB3Fbpr+e8wJjqMZvXnlZra9mMzoO8cE6SIBYbh2uuOG&#10;4PC5e3gC4YNirXrHhuBqPGyq25tSFdpdeG8mGRoRIewLRdCGMBSIvm6NVX7hBsOxO7nRqhDj2KAe&#10;1SXCbY9ZkjyiVR3Hh1YN5rk19bc8W4LpXU5biR/42i0lfr0Mu7fDNSW6v5u3axDBzOFvDL/6UR2q&#10;6HR0Z9Ze9ATZKotLgmWegoh9nuUgjgSrJAOsSvzvX/0AAAD//wMAUEsDBAoAAAAAAAAAIQAsgkJh&#10;Z24BAGduAQAVAAAAZHJzL21lZGlhL2ltYWdlMS5qcGVn/9j/4AAQSkZJRgABAgAAAQABAAD/7QCE&#10;UGhvdG9zaG9wIDMuMAA4QklNBAQAAAAAAGccAigAYkZCTUQwMTAwMGE4NDBkMDAwMDQ0NGEwMDAw&#10;MGE4MjAwMDAyNzg4MDAwMGVhOGUwMDAwMjdhNjAwMDAxZGU2MDAwMGZmZjUwMDAwYTNmZDAwMDAy&#10;OTA2MDEwMDY3NmUwMTAwAP/iC/hJQ0NfUFJPRklMRQABAQAAC+gAAAAAAgAAAG1udHJSR0IgWFla&#10;IAfZAAMAGwAVACQAH2Fjc3AAAAAAAAAAAAAAAAAAAAAAAAAAAQAAAAAAAAAAAAD21gABAAAAANMt&#10;AAAAACn4Pd6v8lWueEL65MqDOQ0AAAAAAAAAAAAAAAAAAAAAAAAAAAAAAAAAAAAAAAAAEGRlc2MA&#10;AAFEAAAAeWJYWVoAAAHAAAAAFGJUUkMAAAHUAAAIDGRtZGQAAAngAAAAiGdYWVoAAApoAAAAFGdU&#10;UkMAAAHUAAAIDGx1bWkAAAp8AAAAFG1lYXMAAAqQAAAAJGJrcHQAAAq0AAAAFHJYWVoAAArIAAAA&#10;FHJUUkMAAAHUAAAIDHRlY2gAAArcAAAADHZ1ZWQAAAroAAAAh3d0cHQAAAtwAAAAFGNwcnQAAAuE&#10;AAAAN2NoYWQAAAu8AAAALGRlc2MAAAAAAAAAH3NSR0IgSUVDNjE5NjYtMi0xIGJsYWNrIHNjYWxl&#10;ZAAAAAAAAAAAAAAAAAAAAAAAAAAAAAAAAAAAAAAAAAAAAAAAAAAAAAAAAAAAAAAAAAAAAAAAAAAA&#10;AAAAAAAAAAAAAAAAAAAAAAAAAAAAAAAAAABYWVogAAAAAAAAJKAAAA+EAAC2z2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ZGVz&#10;YwAAAAAAAAAuSUVDIDYxOTY2LTItMSBEZWZhdWx0IFJHQiBDb2xvdXIgU3BhY2UgLSBzUkdCAAAA&#10;AAAAAAAAAAAAAAAAAAAAAAAAAAAAAAAAAAAAAAAAAAAAAAAAAAAAAAAAAAAAAAAAAAAAAAAAAAAA&#10;AAAAAAAAAAAAAAAAAAAAAAAAAFhZWiAAAAAAAABimQAAt4UAABjaWFlaIAAAAAAAAAAAAFAAAAAA&#10;AABtZWFzAAAAAAAAAAEAAAAAAAAAAAAAAAAAAAAAAAAAAAAAAAJYWVogAAAAAAAAAxYAAAMzAAAC&#10;pFhZWiAAAAAAAABvogAAOPUAAAOQc2lnIAAAAABDUlQgZGVzYwAAAAAAAAAtUmVmZXJlbmNlIFZp&#10;ZXdpbmcgQ29uZGl0aW9uIGluIElFQyA2MTk2Ni0yLTEAAAAAAAAAAAAAAAAAAAAAAAAAAAAAAAAA&#10;AAAAAAAAAAAAAAAAAAAAAAAAAAAAAAAAAAAAAAAAAAAAAAAAAAAAAAAAAAAAAAAAAAAAAAAAAFhZ&#10;WiAAAAAAAAD21gABAAAAANMtdGV4dAAAAABDb3B5cmlnaHQgSW50ZXJuYXRpb25hbCBDb2xvciBD&#10;b25zb3J0aXVtLCAyMDA5AABzZjMyAAAAAAABDEQAAAXf///zJgAAB5QAAP2P///7of///aIAAAPb&#10;AADAdf/bAEMACQYHCAcGCQgICAoKCQsOFw8ODQ0OHBQVERciHiMjIR4gICUqNS0lJzIoICAuPy8y&#10;Nzk8PDwkLUJGQTpGNTs8Of/bAEMBCgoKDgwOGw8PGzkmICY5OTk5OTk5OTk5OTk5OTk5OTk5OTk5&#10;OTk5OTk5OTk5OTk5OTk5OTk5OTk5OTk5OTk5Of/CABEIBYoDsQMAIgABEQECEQH/xAAbAAACAwEB&#10;AQAAAAAAAAAAAAAAAQIDBAUGB//EABkBAQEBAQEBAAAAAAAAAAAAAAABAgMEBf/EABkBAQEBAQEB&#10;AAAAAAAAAAAAAAABAgMEBf/aAAwDAAABEQIRAAAB7wncAAAAAMQNxCQgbQshMARIQMQSIskRkAAx&#10;AwAAAYJgAAAAAAAAAnyIo8Ptw5zNwhU5XaMZ5lu6qsI9N1mtnnSytizjqzTKlPOuzLvqzFXOqqoW&#10;6darsUcxV1WXVmrn9OT1+/Lr3oY9G0xgKAAAMAAEAAAAAAAAUAAAAEAAAAAzAIAAAAAADEwaBuIS&#10;EDExiCSTViCQhG4izIyBoGAMTAAAAAAAAAADy/pfA4lnIuy5zGZZusnfJmhG8zOyxZYS0hox9OOf&#10;ZZVXR5jItiXpjvnEo6GfXJnRdmc6Wmre59fA8vS93i9nepAbScWrEwAAAGAAIAKACGADEMAAAEAF&#10;AEQwQwyMEEwQwAAAAAGgYmAANA3FjEDACUQkADQSaYNNRgAMQwQwQwTAQwr8R7vj4z4zDbmzJWue&#10;inoxZxHdzlemh5tlhp52nOM+mvVLhhI3qnZTBUra7d2W/NnGumu2KNWbpxhsnNcm2mZ1PX+F91vT&#10;A3ptMGgYAADEwAQAUAAYAAAAAAAAAAAAAGUaZAAAAAAAAAAABgAAAAADExgDcWMTHKMhgKwAYAME&#10;MEMEMEwIeW9Zxszwz0ZufKNOnFre3Xx2TruVtHUxRL5ZLZLqddbOWvr8m7uLc5uzVBF7KQot0Rm6&#10;OBppzw05tc6tEnrex5L1nTcgN1uLGJjABpgAAAAAwAAAABiGgBiGAAAAAGUBlDQAAAAAAAADTAAA&#10;AAAAGAwAYwAHKLG01GmDUgBgAAAJgAEef0ePmeXxQ0cuXMhuzb29GUtrbvtpiSWUrsbN0ZSk6fE6&#10;VWMxzSj06Sr1JI1SeZWtOe6sVtKRtCTRKvVznoO9l1dukhFrABjpgDAAAAAYAAAwQwTATABghoBg&#10;mAAGQBkAEAAAAAADTAAAAABpgJgMAAGmMAbTG01GmNjAAAAAAAAAovD5vn9h5jljIjRMYLqI76Vz&#10;hK7dtO5mzBKaR1YrpNvLtnmQnnt3qta4FNijmXZZVXV9VmyTIKFu2dG3GfXdDidveyUZaoANoJAU&#10;wAARgKADQwGCGCYAAAMQ0A0AMQwyKSZQAgAAAAAAAGAAAAA0wBgAAA2mAA2mNpq2A2AAAAAADFQw&#10;QBzvJ+8z88/O3ZhmK4TnrQU76ybucRfVXXbOU2Odmnnz5dtGre4RvilJZnWNzqunqyXZzXokpNWG&#10;7uR2ejXPpuTjK1gBKLGwGJgMoABgMABgmAAAAAAJgAgCREYZUxmIIAAEwBDAAAGgABgAANxYwAaY&#10;AwBgxjaatjAAAABqmAAANAMFh3wk+Y4va6M58BpnUUyULp9DnTksoHUdKclOmqJdnjJZ7uVrR1RI&#10;dNletTEFmrD2Mzf6RW6s3CSuUZEhOhpjaYNMYFMTBpg0wAAAAAAAYJNkZAAAhhWTEgrArLArLArV&#10;oVFoVFoVK4Klc0oLhaS8SgvS0lwUGgKC8KS4KnYEHIEMEMEMVDAAAAABiBkWHN6JJ85p+lEnzCH1&#10;EX5nT9RE+Yr6eHyp/Uy35YfUiPneD6pFPlb+pi/LLPp4fLI/VEfLLfpzPCem68k589pdY3rDM9AU&#10;u0K3MIkgTQMRZIiix1hY6QuKWtpUFpWFjrCwrZN1iTINZkAmQBmMk2GVrpMzTQZw0Gd1eUOLillp&#10;U6tKgtUAsKwsICzINJEQkRCQgYgbQDQMQMSGJgAAAAAAoAAAIYhghpAABioYIYIYIYCYiGlAEAAA&#10;UTQISAAgATQJgkwSYIYIYIYAwGmAAMAAGJgAcKdMeTVdku0moIsKiLXU6sdTS0qa2lbssIBYQCwr&#10;ZYQCwrZN1sm6wsdbJkAmQKsKw03UabaeT2POZu4yGbrWNG14Q3GINzwBvMLrcYQ3PCza8Im54St6&#10;xM3GENxiDaYw2vCG5YmbTCG4wxOg+dI6N+Do1HFu8zHUPOmdeiPOB6Q82HozzaPSnmUenPLQs9Ye&#10;QD155APXnkA9gePD2B49HsjxrPYvxrPZLx8j178iHrn5IPWryOU9ueGD1kLFMw10atKlOKwJxQGx&#10;EmRJBFyZEk0g5MgTZBzFgTEg5hAsKgTZW5hAmECYW6c+i2vz/oeRm51sjGM0hmWojMaQzGkrOaQz&#10;PQGc0Mzl4Ul4UlzqgvCgvCguCotCpXBSWoqVsSuasNW/FtsPJ+r83LyFsM6xGxGNbUYo7RMC3JcC&#10;32S8s6kbOadIs5j6ZHMXUDmHXJrknVVzzH03XMl0pHNn0YxhnuJrnYO7ybjMaCvX1XZ5LdODdpGL&#10;iJIJEQm4hMiyTiE3BkhMbixuLRgDEU2gkIGJg0DEVfoz6FhyOvxs2yJWBBZTKxbCtlhWVaVMsdYl&#10;jrCwgVMiiwgFhWyZAJkGSIsYkMSBEQtovLOlzOnqLzno/MZtMYLOrCtFhUixVQLs+cl6fRhq5da1&#10;eJkz9OWpxY9nLrPPsLTVJnLpGu2NmeGmGpS51axJ4upLAbx0jTpEwnQLNebTR189e/Lq1YQnAihQ&#10;3FjlFjlF02mhKLVtA2mMBGJjEDaKYAxMYgYgv05tNsON2eJmyqnXEUoyyUQkRCbrZN1ssIBKVUib&#10;gJNxKmQZMg6mRBuISIhIQMiBEiO6i42bcmvUXlfVeQzc6hHOrVUFiqRPJZlVdfm+hxvdYpZoySRk&#10;ADZlqLs6RJEYzRXGcSOfTzKs6URENqpJgMTXn0Z+3nenNp0jCUCMWoJRY2mNxkjcZUxMbjIGmrcW&#10;jAG0DApiYAAAABfqzabYcTt8PIrsqiEVHpzkC59mRIkRZIQScQk4skRZIjIbi7G0UwBiBuLGIBAK&#10;DQ78+g3a8uvUj432PjM3IlHO2QRKKihRZGa3ei5nY57lKMkGnQ2BCeSIXp5oBaoTiQhZAr52uRtp&#10;tgkZJqADANefRn7eZ6c2nSEJwIIIAIk07BpjlF02mMTGDBpqMEYmMAGnQAAAAF2jNfVfmfQeJzx2&#10;RqfPx59/nex7/RZOM+/PW8dXg9vSIT5dWJpIjIbiyQmMTJCdjadAANMABoATRGE4EtGfSbteTXqQ&#10;8T7bw2bmg452RIo0kquo6eddjbVbjTknYNsQwWHZlzbmAJhFSiRrspXn9XmdZKgFiwFIYDDTn05u&#10;3lNWbTUITrtgmoGnEgLG0xtFSAGDBgNoVtNBpjABpgBQAABbfRfWX5/9A+eZ5+qMWv5Ho8n0uT0/&#10;v+P1cK34/Zx8myn1cNtlVnn7NoJCZITG0xtRlsZGpSyalbhkNwncAOhMEmiMJwJac2k3a8mvUh4X&#10;3Xg86yxcc6SIoCSz9Bx/R896ZxnDadNqSJguSVd2aDBABGSIc/fyjddbWRGlSYEosYCasurL280t&#10;OXVpCFla1pqBpyNp0wCQnTaYwCQmMGowQaYwAadAAAAAW30XmX5z9G+bM+l6Pmb/AJvTl78d31/N&#10;6mzi2zpXmvxanRuya/P2bTlJIHMhNQjGvl3L0Z1XPPkl6EeZHc7EOTanZ3cDpdOW10Ub57ijRZEa&#10;SEZRJaM+g3a8mvUr8H7zwONZoyhNRjKCSTsmup28XQ57lKMrHJSFIEIWZJVYOUAAASlEzZlvW2uc&#10;EjGUVAAaBkRNuXTm7ed6surSNc6yCcZGJyuUWjadNpjadMTG4yGJq2mg0DaBtOgAAAALb6L6zfNP&#10;pfzGN1evLnyUzUe/Xr7qbvf5s+Tp1/O92fdh28tycZ50yt8e8IdHTjeDTbjlXPoyVZku6nXHDu9B&#10;jzctlUVnGM6qvhk1j1VnlbtZ9RHHo3ycJwSd9E7Onr5/Rsq8B7/59NZ4yhmxQw6HP7uN9LRXZjUp&#10;D1GwGxix6aZZEHEgAACuzEZuxg3kYTgsU4iBDRnKzjFz7HNqy9fO9WXVqwrsrSEXGVuMobQknF1J&#10;oHKJUmgcosbTGJjAG0wadAAAAAW30X1m+X/UPl0d7fh7k8HlcfZ43b0+sto6Hp58920/L+jk05tN&#10;zNWaMbh0ZLn0UjgS6ePp1Nc/f0ssj52XLq1vratTm6J4860Vc+O86+fZn6cnro2y6urw7+XTs6ef&#10;uYdN2azb1+B3/Twp+ffQfnpRCUM2MkLd6Pi+h57usjKJSjKm1JBkVzTqtzpKSiBKQNFkOX0ecvVn&#10;JIoWRKoWRWKEPj9Xy+s5BHXn9Eya8k5vXk16sK7KyuMowNESaaNp0xMkJ1ITG0LJoG0JIAYpA4um&#10;AAAAFt9F9Zvlv1L5Yvc7vn+70+fg896vy17ej7XB6vpzTWR+X9LLsxdDF0dWmWNyqXNzqgltaz9O&#10;zIxn4+vJnpR2dWKlhWDVuwLudOeMlz5ZY7au3DT0uP2cbvr03cO2Dv8AM6bM8e/laxq9J5j0/q81&#10;Hzz6F88KYSjnQFq9jr5NnHpOcZ2OUXUpJoUX4ZqdgQAyLYJSqMdmPsKwEIyRCE4EIyiuPzHW4/Xk&#10;gNz6Li24s85asuqo12V21wnCBxlJJxY2ipNA5RdOUZA0xtNWAjaYNMGFMAAAALb6LzN8s+qfK7ez&#10;2eH67p4Mvk/eeF107Sj6P2eXjrdk+T9bmd7i+j497Gubz2iwafTVm+dHP28nn0y9fPsMfMnzp0zx&#10;n0e2Lb+pwOO8supLTiYfR5enPh3aKenPR0+Bu59PQaMt/HWnj9jiduO703nPR+nz0fO/oXzuK4tZ&#10;0dDnd/O+ndC3nqUoy1GxjaaRw3LOrGAAAALLfzyHYyaxDATCuFkCqm7nHDyWV9+TEH0XFuwzm9WX&#10;VSrsqqEJwhNOHKMgadNpjaCTRUmmNxatpo3FjaCQFDQMAE0XX0aDN8r+q/K7rpes8j6rp4en4P6F&#10;4KdOj6vxPs/RjFh15/nfRh2M0+HagKs6XTp3bw6ZZzHjl2s7XCs5edzr2V3Vfos+pnmTnZjdZKe5&#10;FX2XPD5/pOVbyq+rztTr9Phei5qufrz9vP0O5yOx6PPl+dfRPnWbWCmrPTcT0fLrbOM4k1KxyTpt&#10;QMWrNpzQGCGCcSnmb8p1hpABQAjXbWU8DteY1nPXOHbmwD6Lh3Yc4NeTXSqtqtrjKEJpxJxkjcXT&#10;aY2mOUXUnFjaasBG0xgEhMAKYAgC7RRfWb5b9T+YLL1vjfWb8vpfD+38hnfN974j0frxoohf4Pbo&#10;pnT4vVXZT0dNFlMt848zXk5dNFO7yO7DpR3Tee/RtzJ87XnRVttEnPULYWazHmdbDLzub1s06Y/V&#10;eQ9g546Nefpw6fU53R9Pnx/OvonzqVQlZnfa62XXw6zkp2OUZWSadPHs5sumacACA0pTbnMPQ5fb&#10;AABgJiRrtqXj8Ddh6864ThrLAt+i4d2DPN68mulVbXbXCcIi04bTG07G4scosk06bTGANpjBjExg&#10;wApiAAL9GfRWb5r9K+eRzfT+X9Dvz+18p1eSnO73nvX+vEZ6KvD7oU6I+L1u2i405L8kLRktzrnZ&#10;beg2aKrtYlrqpuaqVLPUmT1CalrJOMrJZtNRyQt5dvO+y8j67XOrHsy9OPX3Ytvp82L519D+eTUO&#10;lzPR8+nQuqu57b5Pn949zLjdmWTGlORac7mCZZyI6dki82GPRzZbutRfYgy2ajh9Wr01ksuviVwI&#10;B151xlGmBX0XB0Ofnm9eTVa6raqrrsrkTTlbTGJ2NpjaY5RZJxlQ0xuMgaY2mNoGBQNAAaL8+is3&#10;gffeIzeB2OP098fc83ZDWPH+l8t670Xr4rV8z305+dv5djrc/bmZZUX46KjX5+yzRTHo6O7zvRs6&#10;NObXFcrRYSZTZK5TkIVzicfRn0cu/D9dwPRa58+Ezpx6OzLq9PmwfPfoPzrOrPU8P0PHvLRTOTxX&#10;O7/E9HHo+88v6bG2LJjWXo49uauT1uLvPkEjtz9r1OR1OPSnnaTG+qpK5j4b3PgOnPH2+H2NvbRl&#10;Hh0PH+n8XrII3mtNWMYv0bndHnTm9WXVTqtqtrrshEWnBJMGgk0I5RdSaY5RlQ0wlGQSjIGmMAYF&#10;MTENF+ijRWXx3svJZvl+hj275e0lDTrn4H1XnPXdWjlasnyfs5egtWVlVtElsLeaOvVkt65xef35&#10;97J56xb99GzO+nfh3TIpqwHSW4+Xz7evnfSjldPE8dNvSz3zlhnXZ0x0tOfR6vLzvnP0T59nff6d&#10;Gnz95WQsubM18tQmmPgd3hS9a2Lh1Wlnm4+mNZoruy43g7PG74gEOV1TU8h397qLcca4HA1ZOvNg&#10;WVplMA+j83pc2czTn02yqupquE4ZRkmDTBgMCxtSCSY2nTaYNNW00bTGDACmAIaNGnNptzeV9X5j&#10;Ly+mNd5+46PG614+K9X5P0nRXqlL5v24S4/aWNqljnz7b7zN5rt5ejzpus9Pn4PUu7aeY7vF28vV&#10;6LVg6sxVXbXFXOq5U6astGLry7fQ8n0I73T4Xc49Iy53TmcdtOjpjoaKL/V5eV432HA59OlZCzh2&#10;nZXZrLmnqOSkc2GDt5swBgIJwWnHp5ht6dc7GJgmCAg5/Q8tpxwOvJiCAFrAj6TzOlzWDTm0llN1&#10;FQhOvJMBgwYA0wlF02pDaKk4scoEk3ALHU6tdQWlUTQZ0aVmrTq6ud0bc3mvS+el8/g63JmfXei8&#10;h074+H3eHs9U9Gse3wfY4XpSHLrCU0xDPfz+esXTybtbOX1V14+bXfpm+H19WkeqFmudFFlWN8Tj&#10;esx3S8/1svXk07JIdrRn8/bP2OZ1JefpzX9OXTvpu9Xl5nK7fK49ycLOW52QnrMnGWpKm7hmfv8A&#10;P6EMCGICi3MsMNulegmrkBwhoACrxHo/LdMsT3kBEQLGMPoeBxzmV1U2cFdC4/OuIbKzTtnbSTzp&#10;bLIZbDHZbpL5a6ZlooZS01LUaAzLZmZiZyY0mcrQSnrpSWSKiYkHljmel63F7XX3ZvP+g4Lpy+J6&#10;LhSdHRR0s/M5c42+vfS62Onz/T71V1PD0tOnMz0XS49i2b786Y2CVOxVC2rQWzjLeMUJw5dawnm5&#10;o63qU2uQse7NjVWuqcmeTO3HrW1W+nz5eT1OX5/QpqWNTlF2TlGWsvyPofNnqbIyzW00AitVM6V5&#10;3f8AN+istEI0EAACzHmObKPbmxOxoCIFSAX2itM5iruZ0vLjvW+WKW7fnPDO7XHFXbgcl9sZ4b6d&#10;q8h9nOc6PWfl78o6cbOc+iLz10Uc46HP68wgdudro0pF9NZnNOjirOZHXru95z0ee+bhdzzedPzv&#10;e83HV0YL8fMQj0669VNnX1d2dE/n/Qvjn0cumXVTqBTh1xBOlZU1U43b0ad28uNlO+eSLfLrRZmq&#10;zvpELLhScbIVTjnSnGcxXCzP249uyuzvy4fj/WfPc79Z1Pn9/Pf0KXj+1nXYnRcnmPOasHXHR63m&#10;A+ga/nHQxr3MeD18alz+vwk8pZmO/P0Pb8HLN+ky8D2ue/RmPXmvz3ofD6zlE+vMAoAEATAj6wSN&#10;yJIIEwgTCBMIKwIEwgrQqLSKi0KlcFLtCl2hSXFUF4ULQGc0Emc0FZjSFNrCrNuDFDoBgr6aTmW7&#10;YmJ7Irmo6VWNcbqc7rcPRltaqVcs1PJbPO8em6zWTNqLI2VxWMZZsa0cnZhm+lZi1pYk0Lq9++WF&#10;X1Mp6L+vJSDecfK9CR509Ezzb9GziauiS+bh6crzB6dp5c9QHlrPTEvHy+hDyR60ryZ6wTyR60PK&#10;7u4S8vk+qDyq9UHlT1QeUXrA8mesR5U9UHPjRDN1W4L01xrhpcqIRpMwaXlZqMwajMGozBqeVml5&#10;itJnDS8rNJnDQ8zNBnE0PMVpM4aTMzXPPpqOe/mRsWSEu456Ogc9m8wkbljkpv52zOrIW1Z6R5PY&#10;52Oj0Yc1dx+E9rvNsa6pZ5irHW+VN0ldehScro5otdKcHcW6clffzXFLxrXfgt68tgpalVfP8zm+&#10;2PC1nvj5zTX00+ZRPp7+XI+pHywPqb+Vh9VPlQfVT5Uz6ofLA+pnywPqh8rZ9TPliPqh8skfUT5c&#10;H1E+YM+nHzGB9RPlrPqJ8wD2i6cuHTl320Vc81+8kJwZAFGgkADTG00AYxMYFMCmADTAAAEYANBf&#10;py6tI8vqczJQnCVJkAAAxuLFbAXoQjZnrVl1V43h2Uaa5Ffbz6vSy8e2a1016c2GTTy15He0zTmd&#10;TPuxY2Qs3zUZR7eUA59J213deWmSlpxPM+l81m1V21GXPoz02pAmypSrsdd9KoYJsEOcVqyugAAB&#10;ADBjcGOICGAMPrRXb5+tGbZQmS2uVWQnDfMBKwFbTRiY3GQNMGmjAoYUNMGgYADAAGJpdpzadI83&#10;pc3NjGcIiBA0wBiaKmhxLXkvacbYY65bmSxlXClzOlXO3Lj1TPXHrmnNV2EzMhYk1i39uBDZkuEp&#10;Vl1+fRvGpp1w/Nek83m11W1GXNpz05RkABCuyutbQimTLaLZlE7s5RRbFa3OCKMkqYEGmJpggBgA&#10;B9M6HB73n7Vwthc4YXUxbFrphAQwFbi6bTQYDaaMAYFMAGFDTAAAYAIwC7Tm01Hm9LmyxjKMRGoG&#10;AmMBOm1Id9V7VsJvO6oXVzVFWiqaorurxuLGDkEYWkpzbd2sm0XfzquZlnr2ZNYtvpuudTTt4Xm/&#10;Redza6rajLnvopyixgEITjWgJpBoNV+a4lj1ZjKJLbVJJABRCItMTEAANADD2fqPIeq8/a2u6q5z&#10;5duOWThLeBNA0DaKk0DaaMAbTRgUNMYFDTAAYANAwC7Tm06keb0ubmqE4xBhAAMTpMKbXTSPO6/D&#10;x26s6bBJhVVopmqKdNWN1ORNElzzVh53prJa2d/OhpIMlK67TWcl8kzoYV5/z3f8/mwqsrMlF9FN&#10;gMYVxkqvcWyTjaslYyuu2kzOE1ISikVKKpgRlGREaAAGgYB63vcPo+ft3qrYXNWLdllonCVyAagA&#10;MTJCdMBG0xtNGJhKLpgUMAAGADTACy7Tm01Hm9Lm5qjKMRBQwAadDV9WdRS1Fxe3DOuLrsyY63vP&#10;OLKpVSka6pq/DXy2o7O3u3iMLYdOLlGYlIAcUFEqdNkBW1ic3zPuOdHlK/Q8eOZRoz02SAAhGSLh&#10;qwtizTZkvDLqymSamtZKCCBSM4kJRkINcVWbudEKu1y6pAr2V1a8/b1Ms2q5op0VGFuJIDWU0waY&#10;3GVMTRtMbjIGmg06YnQ0wAGADAALLdWbTUeb0ubmqMoxFBAwBrVpV2YXWAAJ1Eo0224Mnb5/PpVV&#10;kjz6zns2bxk1Sy9eV0887mUbSWEgUAIqYVylBKhWUpORGLzw51SPN+X+q+RjzMr84xoimrJyhIk4&#10;g9FOklj24jNKFiyrsrSDIrKIEJRkLt8TfGbP2OfGmfU4BQBp7RTh5+3W63A71zXXdVWKvRnzZIe8&#10;IAYmNp02mjcWNpo2gbRTaKbTAAYmMTACy3Vl1Eeb0uaqjKGUQcJ6d2oaIWaMABZiVdb1LCMiyUXF&#10;HD9Is7zxdepoqIWOUJJJJjnElmhqhsjk15CNqsBssyU2Tzok5WTkMhn1ROTxfXtPl9f1DzMeXJwJ&#10;SjckrVWrz2wMltdiutyStzgRjKKwlGQho1W89xdSmAFe3hZX5+1/f8/2rnVTfSUY9+KWLjLWQFY2&#10;gkJkhOm00bQSE0YFDTpikAANA2gYFlurLqI83qRObb0lWbSp0KQE4ygSyjoHopKSOcZE5JkgcGXU&#10;jFGbFKTqLbESFSkEYzCvNryRZZGVjakc6zPfNXThdcisUsHJKgsQjKC8Pw/1P57Jz9Ga4tjOwz06&#10;cq5rIWECKRoFE0QsquJK+pKo3IjJSETD2NdtXn729Pmb9Y61cxc+TZnlzAIwWsjQScWOUZUwBtNG&#10;0DadgDoaYwAABqQSuu1KrpSqLBCMko1IFKJOIorqvhpSWhW7RITJA0EpQnEs9qgzbMFt0ozsQwQ2&#10;RbZFsKKbaltkNE3E4+vJtauthay0EsYDWbcUSaU5fUcfL3pyM2XZ7lli24jPfn0LGnVQlQxRDK7a&#10;rTSAlMLa0Uo2KEg9jTfT5+9m3Ft3jqTo0lFN9ebz1ZXKwN4ABuMhtOm00bjIGgk4ysAKbTBoGAT6&#10;ELtSosjZEkyIwiSLSUZSCaVoBjigKJIiUyMhEgjbGcRaY8G7EtlldlgwFKLGJwAVRTdQaCDJJI5m&#10;7JvWdsZIk4TWTbl1CimgArQR5TzXuvDorYyLsWrGZ789hbVIKQFIyRXbVcWyrky4JCHNYkw9nRfR&#10;5+9mzHs1jbrxa9R06KMax0a8soJ7yAkbQSaZITskIJCaNoqQFDTGAO6jqVbCasrjKNknAqYiGIG4&#10;yBSRGSY1JRAkVEYRbKGEE4TiIFGHdhW2cbLESIQygiEkmZ4klYCEXWZt2HoLYSjIqramk4SSQA00&#10;rTUV/NPqPzQjNSZWPTmWi2q8qVlYgRKDisL6LzQNpmlCJcUhcVB7ijRn8/ezXk16xq0Z57xtqthj&#10;pnxb8WbW0WNNayNMbTHKLptNG0wadjAG0VITLunj2UCdkIzVlZJUgRMiEmpStBINNWhUAhkRJERZ&#10;RBHZCZEAMO7CaJwnQBAEiJJCAMlkZVIbI59WcydPB0lIThIZtORpXxmjQAAoBB4T3nkThsSVVaM5&#10;n05tAU30kExYqUSF1N5ZbCLJRopIzjYrAPa59Obz9rNWTXrOyMq+mOkV246Z8uujLGNQ4tbyNMco&#10;sbTqQmjaY2hJCdDToaDqXI1BoqcJEVqcLCMiojQ512QgQxShjjQmgQAAAwc65wnGQYN+CtEoyoGQ&#10;mAAUCcZHGVTaY6bYktARCMoqZdWJbpUaEGAIFBofl/T8KPDa+bam2ilkNWBr0MKgTvystrSFfReX&#10;W5RnXS7TDK5CLg9hl1ZvP3lryatZ2V21bxo28zpZ3VTopzcNd9MqA1gApuMhyi7HKLJCZIjJGBTA&#10;pyjcdWMlqRGqcoShVX0WEoOpABOEoBIkDBNARBgCAoAiUoTiMq5jw7sVXThOhMli5CIYIYYLqdFM&#10;kChZUa04RGLGoc7bll02RNZmRshAlEEHP6ET5Iu1vy8vOE9KQAnv0ZciHVpOeM0V1N5OFkUiOKOy&#10;nQtwg9fm1ZvP2erLq1nbVbVvEeny901pz6aM6yZ9eTKIGoAWDTscoskJkhSBp2MAYOjZj6ZpjKOo&#10;CjUhMlFhSra7G65Ep12QJgmENNVEAAABg0wlGURjKmrst9K2TjKxiIYmoACYmK6u+gYEZSJwnVCE&#10;2sSqsW2yNtyxEqGCacKUZHyb6B4X0WXk3GVUtKvR8btc3Nxd3n95PIoNFoz3mmWZJopsglVtdqyG&#10;Hs82nN5+z1ZdOs7qra+mK76TN69ciby492TKgaADeAGDTJOLJOMkYnTadNxY+1yOzYRlGlGRUGRL&#10;CuZKE60jG2NRspkXJqUcRJxkiJIIsBSjIAAaYgYZNeQvk0MTUCIxAyMSq3PosG2IcJbqrKgTwy8/&#10;fh6dtxF3DaFYiAJKpxlHzjHnpyJwnpSJlnU45Hd5uQACi6m4nCcWbSNq5rISLCIe3y68vDqasum5&#10;312V9M1wnGOndh3Z3mz66M3CpwgYdMJjExgxoSTpgUMYNM1dPDusIyVRjKNCYQYqtqnGRzIkKtWe&#10;rmKWRGUjTVCaUBEhIkJyDAAKMWzCbmIE3EWwgTRHJsx2y0VW2NNxFIHFpp+c73j5fSXU3WWyhK5C&#10;TIyamhNQpRkvyjPozoThYUCYAAAAAW1XJIEkrs4s3Xekhh7HJfi8/e6/BdZ1lnjvF8c0I6XV8532&#10;pZduSXFXoz5DhLeWBYSjIGmNpowYNOhorq6a7dRRlEITjUUiiEkisqkaqb682Dg9SaZAElE0gmgU&#10;kKQ1Q1IwQwKqyaM1dBwlk0MQwEwVFsKdkQabM0qprMBeH5/pcea9ndj2XN4i5YNQCIjJROJ8lj0e&#10;cE4TKGmAACYAh30Xl9copAkEbapExh7HndDD5u8NCuq6Ni3iqF6lo7nK3R1c99dZOdrz5FkpbzAm&#10;yJN2QcmRcmkHMqJMIzLq6LjLUSaoBEIzgRBWDjct4GUFOIoyjY5QmIUVmQaNDAYoAjUqyYyMNau0&#10;vsCGIUBwlIKFJWWSixpxMk67Fm0L5TB1ejNaLqbdYnJSRgSiBQAaCON86+v/ACcpsrtMrTAAAAAC&#10;+hmqOYTS8jNLyM2GQPpVPeXPfDt64nLOqaco6onKn0muLP1DLk2dMrmvolnOOiHPOgHPe8MD3FYT&#10;cjE9gY9M7EnKD0lGUYE40oSjZFNEdGXRLoAhRkkgSKBqEmqQAoyKGmDUocGyQUy5N+fTYmEoAAIa&#10;BKozprQ4hJJGayM1Y0vl+zxO5NTuqu1zckDBiaJWgUTUP5/9Aoj55o92zwkvbh4g9uWeHXuSPDHu&#10;Q8OvcleEXvEeDPeB4I96Hgz3gbTCpegc8ToGRGwwo3mBL0Dns6Bz2bzAG8wNNxhDaYw2PGGsyBrM&#10;hWueG8uc40ACTSRjONVqwM2qnVLYBkRasQA00qjJWICkDBhBJMlRZnjRn0ZqttrmrQSAFMQAwhk2&#10;Y10ShKyQmZ5xlK0C+V7nB9A1ZNu8xpgxgClYmqCQOFeV5QF5QF5QJeUC3lAXlAXlAXlDLilpaVBz&#10;oXUyxE41RlHUhGUJYgA0DaYNMGmjExtMAKYANML6LzpgVGBGnOMyusjZJxYrqIy7wIScQABSVkRo&#10;Q0JjAaCSCNkJjx6sholGSpoQBqmCAmqzaM6XSjIADPMFeXVy5fO+q8b7K3Q1K4QwBAwJSJMJIWPO&#10;6OPKoZImAAAAAAACGhAyUoyJABl15lpaZqjKNkIThLFAMTGJjExgDaEbQSE6YANMNGfUdCMq6g1b&#10;RVOki2UCEK7al6CayipiRYyKaoTBKSBgoAjUoRJgU1N1ZKMgEK2gAEAFKL6UtaYDCmLgsuVs56+f&#10;9f5X1K6ZQncAMAFBqGgVoUOi6BhImUyu0TsrQAAGJMENCaZKUZgMHn0ULmaDXFqyEJwlgCG0DAG4&#10;yBpg0xgI2nQ0wAHqy6zdXOGkpEIhFmiiIGTRUaaF3pGYhoGmJMpDQJgDITCpV2QiTBcFufRZOSdA&#10;ErABpomAZ9FBY0wAKa7MC047sbWT0vnfQmm2q24AQSUwQpQCUApDI5ZOGdAKNgXXOMBAAQwQ0IGS&#10;lGRIAVN1C53FpqUo1CEoywTiNxY2gbQSExsSNpjaBgUwA15NxqY9HVOoUGqQ5oTdJCtNd5GUkkEo&#10;0CBWMTACABQBJJpWRE52rNoqxxlQJEhAxOAAdF2cvEVIRGPnacLVeS/G1L0Pm/SJqnFXEmpkgUCB&#10;QQrABhGCrTmzpNONV9N1mWFlbIAAAJhFpkpxkSECz30LmlGRqTVlcZQljFoGgkJg0wlFkhNG4sbT&#10;Bp0xMOnzOyEkVCqaqDlKo2FciqcaqhPOvRuzaEmMyQxUgsAIBlqAkGo1OBAnFRqqxKLQKGgkgG4s&#10;YAqL88trg7JSrlLysWvI1Rm2Z2s/pfJ+vZ0IlcSnEGglEMQwGwTITVGXVmzYTjI03U3plrsrZAYJ&#10;oQwQMlJSGMK81+ZaZwka01c1wlCWKaUABpjAGAScWNpoxMbjKhoJ9nk9UcWqiNUAIqraajBorybO&#10;bb27a7JGpRglFjGEQFHFJOIhxIVKMIhKREY0FbXjuLgBiY3FjECouqlbAYZVwVTS05NfJa5n0Lxn&#10;t2XYpXCJJUBAADHQgldcoy15NeTKMoWrffTcmWEosgIaYIAUkyU4TJAVnzX5JYzz2JuTpscJQlil&#10;BbHBFhReNxY2mEoskJg00bRTcZGnpYN4gNIkkAxFm0YlIkKOV0ca9Pd5v0jMhKJRUlYkkoqRFCAj&#10;Cp1Q5E1oohauiancxlNpnjC1bNOZnQMNyaHCYNAqyMtiBYc+6khG6gxczZ0m9W3NO873C4U3JIxI&#10;ysRUhEMFLCSkUZNWXNjbTeaLqbjHFpkTQwBDQNMlOMkkBbzeJ0/MZ1HdLkp1eZRKu/nhyzdr5noh&#10;cXqeejZ6fg9yrmgbTGJjaYxMbi0bTrobM2mkNUCBhSlVQrYxsCnHv5a8f3nnu0aCEmWrJZVpq2Kl&#10;CyUBLHOcaaCWhatZtua52yZzjZg0SuKZ3IjGMRlcV3W8mZqVYusjok59u5JnNEFxq7UY7mWTkoxN&#10;ICE4rBWRIuMlcWQmSrHntqxqvRn0xfdVbZhAZEwAATBNSJThOpAHiOZbll63J+gRPDS95zLPLU+7&#10;uXyvf6XJjjcf0nErsbM18a3FjaCQmNoJCY3FpJxdde6FlABGqWKbtqHnVbjFdBQ7L4UROT3PL+q3&#10;jXbXYxIjWsqaK12qmwKZc9c877yi66VzG9WJAmBTfUJgFdkSuNiK1dcZtMpEnFw0MGAQnAolKldd&#10;cLEHFLJJEhCsAITCCmhhA56i+enfRfZfZXYYQGQAAATQSjIlOE6kAeE4vpvMS/Tp8Xu2WTg6lRqy&#10;Gjh93iS5/N+g46XdDi9mXTZnvG0DaCTQNoJOLRtFd6QURllmllWfn3uhOcZ1ovM6uySkXCWzVjlr&#10;PVWOXfz3UV5Vvq5vRzvZdihc7KslWddWfHeb1o866Tfbz9Gs6JZ57xbVOjS1OCTigBM1ONkZ5Tpq&#10;1wmSIOJgDi0VppapyqLlFjiAxA3FkkOVCY8evmy1yi816KNFltkJGIBkAAAQASjInOEyQivM+U9h&#10;5nOt3u/mH0zWSyi8tz3108Osjy2bdUcXucLqmvVk05s2im4sk4sbQScWNoO9OE9SnIpY6kqqprQs&#10;s4vIJXltpzqMovNCSGI1OV5noZXSjX7LoTPitXqo8N+en3K/PrkPqGLzDpROe9izckuhb1xyzsXd&#10;+XDs7b78+TZ0jtzw3aJ9MV2CJJxSstjUWgnKoi5AVKUVGhXXNlZIRDBMQ5QkqAg4+/BnU2nLO+m+&#10;5tlFmMBkAAEAASjInOE7GMXgcbt8/GvK/Rfn3qOmfT3QC2VdplvovPOYe3wpcF0sqdu2mebpaEYn&#10;a3FknEJiY7abjuQhXbCMqs9VXCONXyodl8HAphbDG4lkAaWU8xW0sW6U11Ojzuj6fGNG+bTQNIYg&#10;ACVcwourjV0ZoTixuLGiErC0BhUkU0KLHUDQlYmDiySAAAAAAEyObRGXPc2nZZopussATGAgAAAA&#10;BKEyc4TskAvDxbsWL567Txdz6tTCVX21TKydJX5j13mZcfN6fPuerdh25umdU5ZCY3EJOLpyiyWz&#10;F1jNrsz3c6rKcbdUqs7CM5XCyCQTJU3EWeVWbbEksCJL0urxez6PMxHXkAIIQAhposQRGBOoWwBp&#10;Ik4slFxLHXOWUYyKxIBCsQNoGRIYkSIsZEJEQkIJ1W4JcVkJ43NqVzbdVbZYCTIAgAAACAnCZOcJ&#10;2MBeNh34MWHlPZeV09f3fE+51B03FmXXmLuD3MMvn8eulMvX4fai2/Jplk4sbi4bRTlF1PvZt1Qh&#10;Y7MsdjmufzvRZ5rgaefdOvQVF0kXToitWLNyQtrmiUHKSdg+3yOp14yBduLEI4tAIGANxYoSjE4x&#10;nUQiSlBkotErYWylUqFaRA06EwQEMAAAABpjAEMWXD6XH57tsqtiyUZaxbdVbZNSiZAEAAAEwCUJ&#10;k5wnUgDjYN+DFu4XdxVwfpfyv6JvOzRRdLZCTqmKuPJ09HnxzejimdO/PZm3ESJkQk4OrHWzvauT&#10;19xSbEAJgVU64rBKVmWvcS8ijucybymVc+mkqlnVt0Jpdtw6d40jXXiAAIECGJEnXIE6xtxSUABw&#10;C0UScqm0lElm6xLSoLSplqrC1VsmQZIgyRFLN1iWOvjZ0o12cutltdmsWWQs1i2cLdSddlZlAkAA&#10;AAAU4TSc4TtkAcbBv52Le4WHjfT8DR0n0KNmc021Wpk0VSXlcf0fm5c2Tp8i57cqLsXQSlLAmytz&#10;kVSm7D0/mfQ1eBaJlkU0AMGwrVkbIKZVHC9FCa8Ds9F47j6e9d5vRz697TwNesenCPo8jIoYkSig&#10;YgJRCyqYQlCs0RhYVqVZcnEgSiAEomAEhKTItsiTkVqxEHJQFPGl72LzKx06Kpuxu2yFrM74W9MS&#10;sjPWJ2RnZKuykzkCSZAJkAmQRZKqwsnXNJAW8fm9HmYt0qbDmcT1fldT6W+L3tLbM95GrRlLPO+l&#10;85Ln4vY5ll27k9bLVZm1ZowCQUMlYuzyJHoii+0AENAwABEMpRkkSkLGu4PO8z2I38n7Hv6M7nF1&#10;a5zVSi1UhaVSLCDqxRZbGFMa6isiTZDXSrJqjQsYXTMz0iUylGJOsWwqC1VU5uqOKHPe6PNo4deh&#10;Rkfk9HE5fo/OerGndzuj25a9FWiyd0Lbid1d28SmrN4lJSp0X0RkJEiGyJIIkghMZOcLEYy3icrp&#10;8fnq6/Ncl3mPS8Ta73ny76brMNOPVLdl001Ll9Cs85k6dMcLs8Tqxo2ZNmbNqVgyVDchNsOjz5V3&#10;I1XLGQEgFQCCFQxAFEXczPyMdtyyWc+y6XOVndlj1dvPTEhm2OE7Jyi7JOLskNEnGYiHNxrqnnce&#10;OvrqfIR5dPS0cafPp08lM8aUiWN3SpMrCszbIp4qkLnZSUsoTjOFCxVHyvq+H6uWDp8np/Q83T0U&#10;6biy2F2syuhbrnKcZ6jY6KbqYzjckSQRJCRJAmMLa5khlvB4/Z53PULZ2EMPVr1PFfQfA9/c9dZm&#10;yR2zHqqi7mbY4Oe3PHK0Uwrv66tubVO2dUzsklbsZAm6iTK26Of0FcZwiZGSgCIIhJRI+f1Zefoz&#10;aNVudZjVFM8dUJc+2iW8aM+jNvm5xZOdRVph5Gd+lw+To5dvRY+fp4d1pnf5O1c7XyVuZklOIEgi&#10;SIiTEiSCJMiLYCkIpDhDRDHuz9p5Tp4dP1vH3teTbrnZbG3WJ2Rs1lslqDGKm+mKRkiYAAJggxgN&#10;0AHNp7BN8mfUacw6geSr9gV5S70zPP2d0PObeqzjWdRHGXaExT1syPS6ymojMaSs5oZmNIZpXhGy&#10;IXzonNWiEEgMenjTdO4vx0hOKR12IrHEIzRGu2BTju8vnt0udjOfaQrM7lfDRy3ZfTbw1dOmfNon&#10;nniXOqeIxtAbiBJxAmECYkCYsSQkCRapDkSlEKL6tvMuzP8AX8vpOhzul24XWws1idkLLmQzQaYV&#10;WxiotSVq0KlcFJcip2BByCJILykW4oRoMzNBmE0FAXlAXmdl5nDQUBeUBeUBeUBeUhcUhcUhcUlX&#10;KpctxrdXy/X07OP1voeYby+nnnxef9Dz79KuxMVqIsgUKE5LWimauE0hn1UTfkM/rvOcvTjnseN0&#10;W2GNKdVEbpc9x0pctZvZnxbMuxPkWYdQ508N7xTy1FM8yx1yiZFySESMSqwi4EIITjpwef1OV9bz&#10;+m6nJ63o82icLN87JwmkwegACdEXGYTSZg0mYNJmDQZmaChraVCURsrzYRlGSu2m6VgU2hG0VITp&#10;gAwGAAA2iGCxtiOW5EVLMgJaVHn6zglw6Lp8x9sdXi3R9nLhelxbOi6LVznahN2KMYldmAzX046z&#10;vy23M6m5rJVfnzvmS1YPL6b5Uzxb7cs8JUappzF17E4j7cF5E+lBclmqeGay2WJXKx4kXIkQyABE&#10;ErYKaIgqK5w05PI7HG+pw9H2OJ2vT5dVldmudk67LLAegmkWTXjisCBoGCBNClGRKUZAMCq2uWuM&#10;oxVdRfBKLpiaMCm4yoaYNMYANPNeXRd5/RyDrQ1rmx6NWdUaM2Xy9OkUnk1a6hLSoq2dErLo1wox&#10;bKm+pPj9f6vlrza82hLmdOqSebNvSnLnc+KvdcLLmHF7PFz16ph6Hm1CN0vHrKtqjGtxLgW8lxy0&#10;GVMpEUQ1LVymqOlMJw1aLZ5uk0z5MbO1Lzd0vdlzN3G2oXOJFerOt0bYOL2OP9Py+g7fB7nfhunX&#10;Z05WWVWJa4y0ItIYtmKIgQAAACaBpkpKQDBQmpaIzriu2m6GBTaY3F2NoG06GmMHDulZntGE67I1&#10;WQzquE4Z3XVdHG806rPm95ETzakIJSraSIsk4OzH0ufn989BnK/fw4PWz8U9jm18XOdGnmXTe7Jr&#10;Vcvr8bqU82qOb5n0Hn+m30JRPlbscHyOUY1aREYAJrITJqKmiMZC1VaDdy3zo0twWX6cmHbr3rDt&#10;qoOhDJq5xZNmTUw8frcr6Xm7Pe893e3Do20X9OU7abEtnCehGUUWLbggAgAAAQASjIlJMYwimGeF&#10;lebVdRdEhOmJjaaDTptOhpj0V6cdHGULVCUJpVyhLGudeNRAzqGLoYOW7hx+X3kJysRIxAxAcrq0&#10;9bsu5Ha+v5c/kPZ+a3nszwdCTNyPQcKde5Zzujcx5vU5k11IwkzzOZ6Tyd6eosza/Og4nyus3EkJ&#10;KJNxEmQZJIVkQaFBF16pKirrbcfRjpCzNKW6LWEKrlqlbdzyOT2OP9Ly9TucDud+XT0ZtG+Nlldl&#10;W2VWajjKKRw7cUAEA0AIAAnCZKUZEgCANc0JwypupuhgU2mMTsbQScXTlHVLOSU6uIoUHWqrlXja&#10;g45o0pp5tEYyXZNvzfREDhoAGIGmgE65nZy4vfnt0zl7OHm+5RTdbse5TPnPR+I9XWxRlm8vp8bp&#10;NaPOeh5Vl/Q8/wBluUq8/hbnCXh2xIlKoLBQLCsJxGIHSGgz3x1cO7Pl7t0LquVhbTHoti4YrSjq&#10;YuL2uJ9Dyb+3wO325djTk09OV0oSsvtptslGUbIYtmLJgADEOIABOMiU4TGMqtolzwnDKm6i+Boq&#10;QmSAQadNmlSwc6JNSkXFY1unNIBnZFqVDUAEuG8p83W4a+f1AAaBoBNMOb04dBdxq/q8NEfN9ftz&#10;9Jdi24eH60uVrXqraNGZir6fCm+xk2qTyXYr2ef0nL69E563GXg6NMkSkiRCQEWMQNIGJUxIKrI7&#10;Yt9NHZop0V4tFlFfeaYxWGbjdble3y6Oxxer15d3Xi19OV8652XXZ77JxlGynJpzZMQMAE0AATjI&#10;lOEyQFVtEueuyvKm6i+GJ02mMTRtWVdoCdEmmiLjLGJCWNU68aQOWICgEoIFzenz861xhP5PcAzQ&#10;EMTBjFGcSrl9iHd4tev4/wBDz9focbo7s/Fe38xXb3+d7tmjh9jny67efsjI55/n+nZKq7zStopu&#10;LGgQQlnEQxIkRKaQNJVKKVPPdHdg6pdJLHpr1MGynF6MX87Zj7ea7o83frPe3c7dvlpsqnrFujLo&#10;q2E4XOfPfRmjQMQAAADlCZOcJjAqsCXNCcMs+jPfDAptMbQS359jQnFqIDShKEQrnXnUItZ0AQgU&#10;oBKIQ8erI1Tu5XV8HWI15tgAwcMCQjJWpCpZdUd64ve853fq8dnMnPfLy/o/M9edOw43zPI6vJK6&#10;WTTT4e7049Pm1OE4ZjEiREpiQSrdDUVkRVSSRJJWMiqaI1Gu2roaitSirZk65yUXU+ry2bceu57f&#10;Q5nR3y1WVWaxPTm0VZCyu5z02V5oAAAACAJSjInOE6YwqAlzV2VZU3UXw3FjadOUdpoGnQhKKtOM&#10;RrcJqMGs2AEpFxllEJoi1AnBZY9WJcu7HLj06JZD5e4sWrIg4bixNFNMhRkrcWHs8f3ZyX4tP0PH&#10;CW/j8PV6U4k+3mhxOxw+nL1PQ5/S+T9Cm6t8d3kZc5AS1ZJIkkqcSNWwENRKZFWSIoZFVKKWo4ON&#10;Rsre0KrYazyows93is15NS9bpcvp6567Kbtc7L82ir6rKbnNCUc0AGIGIAAc4TJzhMYFViebmqtq&#10;jPfRfDEyRGRd0arbsRFoAgg4LCEo51FSjEVKMqiGaJE0IiskiI4duG2uu6E11lk1fL6oDFixEhMA&#10;AcWNNEYWxtzx0w6K+L3IdL56fVq9vmqnsl5u05xl5txUokp0zHFwGKNSRGmiNSdbBJVJRVklFVJK&#10;Nkko1JJWRnXLR5dePfPm2Qn7PJZqy6l6fS5nT1jVdTdrnPRn0VdRdnszpPIAAAAAQEpwmTnCdMAq&#10;aeblqtpyouz3yycZWPVl6yzHG7iiM1IQRrlXDiEqjOEqjKOdQjKEoEZQFNNISGPXkulFxWXT5PR8&#10;e5AePaUoqNBIQiAtkRlIJoSatgpxtSCkpKmJii1ScVVkSMBE0aSppKxkCpRI00lYyKpkVZIgDIrU&#10;JwmWczfyOvKE4z9Xmnqz6Zej0+b09c9N1N2sT1ZddGe3KlbRDEEhACAAJzhMnOExgVTJPNyVW05Z&#10;7qLpZNTrX0Iu6IpTREFIuEKASgkODhNOEoZsUGdKMlKkEooxWvNOi2arhVunnLnrvAvl9HCcVQFM&#10;QAgbiyQnIk1ak1ShZC1CKBFERURFUlEoSjqSUVUlGNk4xVTUCxqJUopWSUVU1ESREqc63Jkwj9vj&#10;lOFlW6c+qOj0cW7WNF1V2sS25dFU5NGSJESSQgkJEkJWRkTsqssnOEyQFUsM3JRfmyo04/Q895d8&#10;NGOhGUfRhVyjnUQQQIyiEqjKErIrNIuMqiE00xYRlXmxofCt108y/ri2jWznx303Pb6Xm/SfL9Ag&#10;8/RIFBFCEScWkxEjTiIFaCVRjOGqhR0aUalFR0lGKslGK1JKMakoqySiqkoljIqyRBWSIKpkAsdT&#10;S3Bdn7canedeNdkbJbtmXedDVRp3zvuru1m8lnspoKudtdTLCsLCsLFAJyqmXWVWWWTrnUwKqBZu&#10;Sm2nLLtwbM67doa0oTgsYTrzSEoSpNWpCghKKxEZ063HNUlJqIQhZ7ednfNF6PtzyXaDGs1O6uXm&#10;0a81Ud7hdLhroCPn9UhWsQEZRocXU5QlmOMopGJDVmQdEZQWMZQ3FEWhEjqCS0ElY0o6jUVU4qNk&#10;opWSUVZJQNSSikmVqyypZ9879celrFeqzVZRR1LLnz1/d5y268e3XO/Xm26leO/HFRaYVFpVZaFJ&#10;cFJciqcmTshOyyUZ0xlf/8QALxAAAgECBQMDBQADAQEBAQAAAAECAxEEEBITISAwMSIyMwUUQEFQ&#10;FSNCYDRDJP/aAAgBAAABBQL+p9TrbdLyW403UOHPk0sjFj4POWkktJB+qo7yRaxquOp6bXNK0yil&#10;FHI7aKXCfMpMpm9Mwnx/+XxtaVFYvEvEOJNlygkVoohaznoc3qlDxKm7RbvUuUpaZVNJY0S0rzGM&#10;JFRKBfi1yxGjqNqzkrCly+cqdJow7Th/5f6rPimo7PCb8oj4bJTLaycdDjInU9K4cpant3jJNEZW&#10;N1ODte5ZjIystXMJ2Wt66srrTc/VKDZOtqh9P1KH/lpuyxlfXW3eErkVy+CkRpqZUWmVIqXlJxUY&#10;XuW4RGWlVZJsSuOFjwRlclC5o4jSZUSjF8xpR49spIhJaKcrGEq60v8Ay0/GMpJT0RSk7OMrEuSm&#10;atLqPU6OnRL0y5mSgkWSjUteC1RlARezvrjJtEHYj6o86lUKk9RyRbKhBaokYrb+lzSn/wCXx1CN&#10;SnUumQhwUUisvUi9i7Yr6HJsXqW20KrGKlK8oe6au4txJ+ocHE4Uf24i0WTtKylCVO8aL2xcylyv&#10;pn/0f+Wl4xX3WqS9WjSNskyi7EnDQPKhyqiIe1TZJFuEyNyKu3a1VnOU53RBXemw26blK7jLSRld&#10;4KjGMf8Ay/1Gpt0XFzXJPw8lcuSsRjc1WExci0om0QgnTl7oO0fBqGyy0fpNHpYly5O8puZTkkpc&#10;yikYHES1rx/5VleMK8cSlh5zZJ3ypcuokskR8zKdi6jJ+t6WR+GXl1E4eTby1DFG5c1+lS4irj4I&#10;wuNXeBoRiv8AyzMRT0LEScp2Tp6YsmrERsi7HDXgj6m6DRJc+EpiqcelmnnmLjMnpP1Fc1FoZTp3&#10;Jxs4EvMZsw/qnRjpj/5erDXHH0VSqw9sY+qcbO5ZaBOwym9LlV9N7iKFO8sTGMRJsVkcSJKxZi4L&#10;lSTZqIzsPlxekvdwVxPblhKm5T/8x9SwqqxnR0LlCSafubfRt3i/MvEXY3GanNyVhci4cnG0ZLTL&#10;k5RKd8opDpLTJC4YpRdP6fBxp/8AmMWpaZQk51bKrKPEo2EcIXmfuoyRK25OVxZKLHGTSdjVqei5&#10;oH6Xqyilb96uL3cI3KkUoxfqwbe1/wCYZOlExsFCtrL+qoXI0/TLzG95XuRkrEKiRKfpKaRP0Kmn&#10;InFp+TQXIkvFOHpXLcjAYVMikv8AzWJ1aK8rzymvTFXHOQuSnFFa2pZU4ahx0umTsXaOZFH0leep&#10;xJPK1i7FNlNGHwSmU4qC/wDNSWpVfpsXU+zpbUoKM2XseTlGp5IuilPS6ju/GT8Eall5dyTyvl+6&#10;F1OmrR/jWLGk0mk0mk0Gg0Gg0Gg0Gg0Gg0Gg0Gg0Gg0mk0mkszSWLFvx2VYStVwuI1fbVz7SufbV&#10;j7esfb1RUKpOhUNmobVRG3UNqo3KhJQ25m3I25EYvVVgyMGaJCgyNKTMJhtbVGKFwv8Az2lGlGhG&#10;iJoiaImiJoibcTbibcTbibcTaibUTaibMTaibMDZgbMDZiKnFGhGhGlGlGlGk0lixYt2rly5cuXL&#10;ly5cuXLly5cuXLl//cbpvG6bhuG4bhuI3EbiNxG4jcRuI1o1o1o1o1I1I1I1I1I1I1I1Iui5cuXL&#10;l8r/APldRcT/ABrly5fquXLly5DKfjdd9xm6zdZus3WbrN5m8zeZvM3mbzN5m8zeZvM3mbzN5m8z&#10;dN5m6zeN03TdN03jdN03TdN03jeN43RVLs5J19D+6R90j7lH3KPuEfcI+4R9wj7hH3CPuEfcI+4R&#10;vo30b6N9G+jfib8Tfib8Tfib8Tfib8TfRvo3kb8Teib0Teib8T7iA1lF/wASllP2y9xftX/KuU/O&#10;WMl/t1ms1ms1m4bhuG4bpvG8zfZvs32b7N9m+zfZvs32b7N9m9I3pG8zeZvM3mbrN1m7IlVY60je&#10;llYUebcWLFixYsWLFixYsWLFsrfhUsp+Jr1JMsWLFixYsWLFi2VvyIlPzljfm7tixYsWLFixYsWL&#10;FixYsWLGkmuHk8o/xKeUvD89yxbsWLFixYsWLFixYsWLFskU88TG9XSaDSaDQaTQaDQaDQbJsm2b&#10;Ztm2jbRtm2KibBsm2bZtm2bZtmjnQKJUhw4mkllHz/Dp5T8S8j/iRKL9YzE/J13LkplKJGJY0kqY&#10;6bHcuXI8tZtDWVy5KVlT6JUkzYJjKfn+HTyn4l5/iwKPyD8Yn5c75XLjkSqFJXlSjx0WHBEqJOlK&#10;JRXXYaL6p2sumZLxT8/r+FTyn4l5H3b/AI8Smsn4xXy5XzuNk5CMPEj2K3iCsuus7RwcR9U8o+f1&#10;/CpZT8T8j/iRKeTMV83RcuMZBFCPZn6p9jEO7ox00+qpkj9fwqeUvE/I/wCGiJTyfjF/N1PLDx5p&#10;rjrk/TT7EvFNblZ8ddTJef1/CpZT8S85SI3t/AREp5Pxivn6mLzhoC7FZkVZddaVo4SHD66mS8j/&#10;AIVMuVZWh9zqTqyNyRPFyvSrPRrZCbvf85ESnlLxivn6mUlzRXHYfqqdir6pwWmHXUyX8SGWI+LD&#10;v0litxPDe3bkbUkTIz5X5iIlPKXjFfP14aPMPHXPiNPsSfGHWqrLsVMl/EhliPioSsU4R+3o2nRx&#10;Pvwnhr0Q5p1D9w8floiU8pe3E/P1RMPEXYrMXjqZiJcYaGmD7FTJH6/hQyxHxUTCTlacZKFe6lg/&#10;FPU1NO08o9vVHKUtK3kpIbsbwue0iJTyn7cT8/SyhG7pLjse6fWyXrq+I9ipkhD/AIUMsR8VL34G&#10;ZJtrE314P20pcS5J+Wyn461U5qSlak5Nu4qjHJyFOCNyKJzcjT6aErPsoiUsp+3EfN1YaJHsVHaM&#10;PHXVdlhY3k+zUz/T/hQyxHxUvkjU25Qxc08VLclhHxuyRGtOJJ6iXmj1WKivFLSepvala8YknVY6&#10;cjaRtSLVoirzIz530lTqRmqmJjEop6elESllP21/myedNc0I8LsVeX1sxEijHTAfYqZoY/4MMsR8&#10;VP5J5VPGF8/9Yn2pemRR6LF0SrWI66jp4VouoqTSJ4i7nOQ5JGpsjRryFh6xss2mi5KUkR9Q60ER&#10;nGXShFLKp7a/y9OHiQXZXMuuRH/ZW7DNwqZrw/4UMsR8UflqLgqe3De6FPWYr20/jcSHEs7uYuSG&#10;GRccCrVSJS1E6hGjUqFPBwieikTxRvtjrG4a1IsjXK6nwjDVZTL8yyRqKDyqeyt8uaF5w0SPYqeI&#10;+C/VVlZYSI+xWlaG6VM14Yx/wIZV/j//AE8xWHjKlXjpKHvoJoxEdUafEWf9IQyFN1BRjDLiJiMQ&#10;rczFTdQp4dRJaaZWrkqjkU6Eqp9tCIqUEONND0DKnmJGTKTd6UtT91TSiw0kYSV2VPbW+XopK7pL&#10;jsVOZdCYspFbl01ph2MbPgqZrw/4VPLEfH/3T9tL48ZH10uKlKpqY/dPKPiKKdN1H+tPLcYKriJV&#10;pbcYEabmKFlUqFWoKFynQtlKrFEpzkOSFJkrjkQIpF2a2zDy1DeVU+n+Sp7avydGGjzDsPxHl9cy&#10;ktdZ9D6JGJlqmVM14eT/AIEMsR8cvfSl6cK7wxa9UeKmH97P+p5UyENyZ+51I0oS14glLSqGHNKR&#10;VncqNyKVOVSUKcaRUkojvMnUhBSlKZCioRlKxJxYylFMVKBtsUefVTayqs+lO+VX2VPfn+8NHhdi&#10;s+IeOplZ2jhI2j1PKvK0ZO7Kma8P+FDLEfFL30PbheFirMfy0Xpe5G0fNV2FIolOKhFu5OShF+uU&#10;r3pUyKKstRVkKm6klFU4VKhOSiVKjmuW8PQVJVpj1SLIZTk4ulVIyRKOoULlPmJifb9G9hV9lT35&#10;0leVFcdifqn1yKvqnBWj0PNmMnnUzQ/4UMq/xz92GfpoUZVCthdEKnzKPGkpIrLhLnCxGx2pxeqq&#10;6ktJRpcxiTdyqypaJhqO1GtMnLSN3FyYTDmKqJGg23ImiSYkKRCoUpjKflmL9n0X4it7J+7JmGjz&#10;DsSdlT89TJsw611H0vOo7KvK88qmcfDGP+BTyr/HP34XxgPbi/ZieKlPxSowtVioyn4h7qa0U4k5&#10;bkm9CpU7uESbJtRVWegwOHuVpoqTu6ru9JhqOqU/9VL5Jxo3JRHSJUSULFjkpSKDuQvFvxjPb9H+&#10;Er/HL3ZfvDR4XYrsguOqRXfpw0dMOtmJlZPOpnHN/wACnlX+OfvwhgSs/Ti/dRXpppacTa78Yale&#10;XkrT1OMbKP8Askke1FapxRpb1SrJQjXmLkUCELuhT0RxEtyVOnYfJYsSgVKY4EoWEjDzKiFK8MQr&#10;x+lq1IxHxy85UleVKPHYfqqdcifqqriPXIxU+XnUziPJ/wACnlX+Ofvwhgn6ppacb7qU/TT9mKXM&#10;eTD3casiESpLUUoaYx4JFXgn/snCMaFLEVtBCMq0/wDkw1ExEtMKcB5osTgTiSheH7wztUXNOHE6&#10;x9P+MxHxvyMwseY9io7RpLrZN8YWOqb7FZ2jUd5POpnEeT/gU8q/xz92HdpYJ/7J8r6hHTKj7cPz&#10;TxS5R7IRiVZlGLvFKOV+ZzsYOlpji6+kinUmktOm5Tpap8Je+cuhZSRWjzHxWjplD3U/bLitXMD8&#10;ZifieX7w0eF2MQyKsuqRXlxh46afYxs7Iec84jGP+BTyr/HPzS92D+Vs+o8yw6vCjilGEq25Kkjy&#10;5yErFNaYxJSspcQhHXUqzUIVJSrVIU3ZU+WilDTGqx8disuIe/Ex4gyj7avuqmD9hiviyox1Tpqy&#10;XY99XqZI99bwutmLlqmPOfjKAxj/AIFPKv8AHJEPdhX6/wBfU+HhfZh8NrU6CgR8TFGxGKuuWVH6&#10;qz5gtEcVO7px0lOnY4IRueFOXPYq+P8ArFIXuw/xy99XxhfYYv4iRhIkRZal01paYUFx1SKjssHG&#10;77FeWmEneQ85+P2QGMf8CnlX+NrheaMtKhipSMe2zC+MEnt11wvTFntJvRCkuJysqXM6frrVJcK8&#10;5xUaZeUhD4Kj9PZqeJGI9r4rYf4qnvrGG9hi/hP3ho2ihGNxKppYyaeExSqCzxMryirIbsVcZGBT&#10;xsZNPVlIrsoR008qtaNMWPhenUjU6PqE7Lpn4yh4eT/gUsq/x29P7peMPbR9Tj6aHDwGsn4b5uqa&#10;oScxPdrLxWkSe3h4R006/Jv2eqzi7kCXmXLsW7E/Eit7ai9VNaY1PdW8Yb2GM+FlFap01ZIiY/8A&#10;+k+nc4hq2V+Ieurljqmim3d3Pps9dJjI/wCyv+h+MbVc6p9NqtVXl+sZPVVyec/H7IDGP+BSyr/H&#10;/wAPzR8YKo5Q+ox/1U/fgPinc9piau41/rw1KNoS8W3KtX1VXYrSlUlQwklKdKqpapxWErOSjiIT&#10;ku0/Eyp7KcdVUq++p4w/sMb8MjBw5Qj9YzBz1aJH0/DuOeJlohho2hl9RpuVPL6ZHTSkVXaOCjm/&#10;bioOFY+mxviJPLEy0Uny8nnMfkgMY/4FLKt7EvTP30PGD+LF80fFT6d7SvUcnp1DWpxKsiktEI+l&#10;VptkYaCDtHdiVnTmWSgoWlCpUpOnUUupyRPFU4ksYmfcTPuFJy5o4SPK8Vfkftw/sMb8L5MLG0EI&#10;R5Sowuks8S3OvBWWUo6lW+n3dHAWcYqCkV3d0Y6YZ4rCqqL6dK+Gw6orL6lU65+H5IDH/BpZVvZH&#10;21ffhjA+zFfGl/vwytDET0xwy9NSLZGIyKu6jSVSp6qdMm7zqV2TxDQ8RIjXmQkppR1qlFp9E5aV&#10;WqmmcylhSOGgivhoynCnUp0orRSK/wAkvbQ9hj/gpLVOmrRF1TemOH9dXqkSKS3K/Yk7RxM9dXqn&#10;4fkpjGP+BSyreyHjEe/CmDknGrbR4rUPjrrVGjG1KUlEpS1wkJWVS86kKavV4jiKmiNHDzrjoxhN&#10;ctYWW3qcXCSkqT1Kw8pSsp+pzqwi3XZDEsjiokZa5WVpyUY0/bX+X9UPYfUf/nwULtZLqx1TTTwk&#10;NNPqkVpWjgo+nsY2popdch+SmMY/4FIZW9kPGKXrw75+n+a0dUa3pr4Nt09JRerD4iTvQhppLy/C&#10;jYSsq87t0VVTp1MNVqVIVHSpKbqTpwp61KdHmOGESH4q1ualWUhxqbdVbcoa7wrRksDCayxctRTK&#10;vyvxR9h9S/8AnwcLQyXViJbuJirLpYyv6pU1ph2PqNS8+uXiXkgMY/4FLKr7IGLXqpe/A/JL24tf&#10;7sG+F7qS9NWNqv8AzbJFaXC9U4EoxkTwavPBvVsaCGHRRopEI2ESJmJg9MVKE/TWo1aXOFwzlPGx&#10;powdWaHUkP3wJfIUfaY7mlTVoZLprz0U8EtdTqkPxQW5W7FWWmFWWufXLw/JTGMf4d0XRqRqRqRq&#10;RrRrRuI3EbiN0dUwstQyr7YGMXMeJ0J6HLGmId3haml7vMuJ6IyyllN2TKUcr5SuaLkYJERLJ+ZE&#10;ldSgSjI1VotVsRIp4Sc5wpqJU4nFXqeFHz/3R9pifZmuhH1Kp6cHDTT6WMrytHBQtDsfUKmmHYlL&#10;h+S9oyru+7I3GbjNbNxm6bpum6bpvG8byN43jeN43jdN1m4zcNw1ms1ms1GouakakakYLwVfbDzj&#10;EPzHxGDZX8UfMYtlGWojxGXkZN3P1BDztmhH6/bysOAqYo8LKqih6m2R8v30vaV/b1vhVHvYuCtH&#10;pllW9dSC0w7GOqaqvbfs/Yj/AFlqZamJQJ2vnTSb2YCowNmBGnFvYgOlG+zE2YmxEqU1HpjTizai&#10;Kmh0oipo2kSVmfT/AGlX2w84xcNFEbSK/jCe4dTbr/tiJ8k/KiJdVyGT8Py+xU9sFohHxEfmn7TE&#10;P09eMqbdLAta4tPpYyXCozjvqpF9jET0U5PU+3KolGVR6t1m4zXI1TNyRuM3GbjNxm4bpus3mbzN&#10;03mbxvM32b7HWubqN1G7E3UbyN43kbwqxvDqI3In01pxKvth5xnsKTNxlV3WHnpN5Xm9c8LVU6cZ&#10;ev8A6I+Vk82SkQ9Uo5S8PJysJp9LJZf8kin7T6rJxw9PGSiUsbGRGpGXQj6rU51NFPF1IFL6gU8R&#10;CYmsmOJivTByeqFepEo/UGini6cxST6fqdTtbUzZmbUyph61/tqp9tVIUKkXaR6jSzSxwd7M0mgU&#10;SyKkLtUjaJUkbatto2kbSNlDoolR52mbTNoo0lq2qRs0RUaV8VRiOmbZ9KVoFX2xqerFy9BS8EuV&#10;GEtLi7VIybwVCGxa9OnU1VZeELJjGyUzllCPHGUsmiqrxoSvFPNjz/Q3zT8H1j/5so1ZxKWOkilj&#10;YSI1IyJPTDF1NytnGTiUsbUgUfqEWQrwmKx9TmlTzTaKeKqQKP1Ap4iEzhj4jip663ZsWLIsjSjS&#10;jSjSjSjSjQjSjQjQjQjRE0RNETQjQjQjQjRE24m2jbibcTbibcTbibUTaibUTaibUTaibMTZiRpq&#10;OUlc2IjoRZ9tA+3gfbQPtoG1E2Ym0hUrFZaI0PmfnNjJMUSMRcE9xlCVS08pSjBcNR8xeV84w1Jx&#10;5Iwuvt0yKtliKEa0f8XRP8VRP8VRP8VRP8VRIYGMCWH1R/xVE/xFE/xFE/xFE/xFE/xFI/xFIj9M&#10;jFwwukr/AE6NZ/4emf4emf4emf4emf4emf4emL6VGJDCOJKg3H/FRP8AFQP8VE/xUT/FRP8AFRP8&#10;Uj/FI/xSP8Wv6D6JRUj46782znKwvUaRRLZPJzRclG7Y/S6b6Yqyl5/UfC/kbjN1m8xVGa2bjNxm&#10;6zdZus3Wbxus3TdN03TdN03DcNw3DcNw3DcNw3DcNw3DcNZrNZrNYpXyZum6bpvG8jeN03TcN01l&#10;b1nlPJmK9tL41Yt0MkJ5zjc9UXTnqjkhyRKWSkas5TUTeib0Teib0Dfgb8Dfgb8Degb0Degb0Deg&#10;b0DegbsDdgbsTdibsTdibsTcibkTcibkTcibkTcibkTXE1xNaNyJria10R/h08peH57KypP0jyxC&#10;9OH+LE4XejQrVsNUUpjkx1TdHKJGUTgsWKyssJfb60LL6h8bbLscpEpyNyRuSNczXM3Jm7M3Zm7M&#10;3Zm7M3qhvVDeqG9UN6ob1Q3qpv1Tfqm/VPuKp9xVPuKp9xVPuKp9xVPuKp9xVPuqx9zWPuqx91WG&#10;erKLNX8KnlLw/PZ/ZB2kPKsuMN7TGYWNVUcRUhVTi5zpp1alFEcO5H2/qxCVGlSrYqtKlTlArXqV&#10;KcbJiH0IQsvqPxjGT6bDWTX4d+qMEOKJIeS/g08peH57P7yi+RlTxT4znTNOmpHEVYznjIkMVSYs&#10;ZAqxnipU6caaZQgMWT6EIWX1H2MeVTqYvM+uzJdldhDGSyX8GnlLw/PcYndM/wCV5znBSJU2Wkeo&#10;ipEY2GSPasmNWyR+0Rz+o+xjGT6mLykOKFAUEOMdO2baKlrT9ti3WuxTd45SGR/g08peJee1+j9U&#10;vDF5tncbz46FwLk8EqzkUaelPkeX7REWX1H2sYyp1MXnK4nksqhIQ+tdjCy1U8mSF/Bp5S8Pz3F5&#10;pZMeTyfW/U/BVm5V6FHRn5HkhCy+pe15MqdTF56I5WJkyOT6l2MBLJ5T/hU8peH57kI6nCSk+h5P&#10;r8FWpLXh6CpZsQ43QhCy+peBjJ9TF56Eai5UJiyfUuxhZWqR8PKeS/gU/JLxLz21e8o7dHDe7J5M&#10;Y+qpUUGqspzoUVSWbznHUIQsvqXgYyfUxec10TJiH1rsR4lRd4vKQxfwIZS8Pz26FPSqyvCi7VFk&#10;8mMY80YjFRiqNOriXh6MaMew1cWf1LwMZPqYvP7yRYtlMkIfWuzhJXgMZL+DDKXh+e1Qp6nlXwz3&#10;YSL5sZqOB2K2JjTKlepVeHwTm4xUIrtMuxTZ9QpuVN5Mn1Mj5zQsmTJC7caUpGwycJR6MJLkeU/4&#10;MMn4l57NKGtpWzZOkpDvAuXyYxsrVtMcNh54qdLCQpJK3bfjLgqwVSl9jRtUwMWq1CrRJ9TI+ehP&#10;OfmQhrs4anrlXqKmb0r0mq0asNExlJ2nDw8p/wAGGUvD89iEdcoxUV1VaNiMy5JkpEKNSoRwdIbj&#10;HNoXYQ2m+M5e1EuHE+p4JQj1R89Kyn5kLJ9jA+2t8hgr7uO+QYihK8cpD/gQyl4l564UZMpwUF0O&#10;RqYnfKrh1IcpQk5mHopJyNLKkdLWdi3XO9lqOc6ntUjyR8lb6RJSq0KtF36I+X5zQllPzIXawlTQ&#10;8RS1tUZt0IwoU689yoPLCSyYyX8CGUvEvPVTpqK6ZS6FlVpxqx+1qRry5yuS5F0XZwy3TNrUujEv&#10;0QXAhZWHh6Mip9Owsyt9JqIqQlTlHz+8kRQy5Ly/K6LdcK0on3BOrKebyw7tJDyn/Ah5JeH5zXJG&#10;jJkacYFxdEpdmordi2d0eksMeq61HqOTkr8zXgt08lirRp14Vfo8lKpGUKmSylk/MvK6G+j9dbyp&#10;+YeHlP8AgQ8kvD8pNioyZGhESSy46ZyZwcZK5wuqUNPVwcHBwcHGXk08qJpLFir8oui2ayZ9Vwyq&#10;0BC6JEvJcv1Itk+l5RKL4GMf58PJ5FCOa6Fk3Yk7nGXJyK5xlz01I2aXbfCjoPSek9JwS+VCF0+e&#10;nHYb7WuIWTRIl5H1o/XVLKJReTyn+ck2Rjbtt58nOfAur/qfMVnYsWRwcdFX2xaLoui6Lo/6iIXQ&#10;xdP1Chv4bJFxkvL8oa6XkhDH0vKJT8rw8p/mIVMXbvnY0ljk57CWS4kWLFkcHBx0VfbGSNSLouht&#10;ESIhZzdiC46sZT2cUIWUvP7WT6kLxk+iWUSBDwMkP8qK1O1i2XPavnYsWRZHBwXRqRfP95T+VFix&#10;ZHHVV9kWjUi6ODggRF0e+qPq+tU/9mSP1Lz+1k+pCL5PollEgU8mMl+VSjpXcuXZz02LFkcdP7yq&#10;fIixZHBwcHHRWfoi0XRdHA7aaXhEc5u0aSsuv6rDXgsllLz+7lx9Syt0WLEskQI5PKf5NKOqRLtL&#10;K5dF+mxY47NT5UcHBwcdVXwr9EvbRELOp4j2KsdylHxkyR++wuq5cllEhlHJk/yacdMe2suDgv8A&#10;gS+VZ8nPVV9yOM6nx0iPRPJdaK0duusmM/Y+tCyl0yyiQP1TyZIf49JXnm+ysuOzznx1P3xy5LFk&#10;cF0Xzqe5WPSek4K9tukRHnUZHns/U46ccs2fsfWskT6LEvJEgfqn5JDJefxsOuh9lZ8nOfBwcFkW&#10;LI46Fn/0srFkWXRdZVeZKKLFixiPjooXRP3R7P1mP/8ATmz95S6lm+i5PyIgfpeUPKf49Hin3Ecn&#10;OXGdsuDg9J6S6yWSzXuWVixYsWz4K3lIsWLFZf66cbLo8yv2fr3sjPnJn7Vh2JSE8nmi5waSUckW&#10;J+WIhnT8DJ/jxVo9xZek9JdZ2LI4ODg4zWSz/wC1lYsWLHBwcHBW5kkjg4OCVuqUtJHs/WlfAms1&#10;lxlzU879CGXFI1IkiOU/IiB+mUnlIkP8Veep9i2XBdZ2LI4OC6L5rJZ/9rLg4PScHHRUtuq2fI/I&#10;85+xeY9n6lHVgM0PzkoyY4yXSum5HyT8iIZw9yJDJfi0fk632LdVi2XBddMfGX/6JHBxnycnOfq1&#10;rUWZYsh+8edb2QFkuupHVSw6p1Xi/peikIeWGo6ic4QFViytR4zQ10xyn7hET9PKHhjJ/i4Zerrf&#10;UsrFjjPnKxZZcdTYh/LG1uC6Ll8uTk5y9W5yaTSiyLesedd8xyXYXmpeliKWLVTDS9y8COY4cZR9&#10;WHeX7jlwMeSyn5YiB+nlRfAyX4uHXo7D6VnY4z5OcrFkcdUvbEl8yta5fp5OTk9WuzLFkekXuHnU&#10;d6yI9lGJWvHStRwos8PUjKlODTp0JVZ19OHw+X7WaJCEXKnliIi8PKi+SQyX4kFaPdWVixZdHOVj&#10;g46V5y//AFVrdPJyc5QTLI9OcfcPJuwpFNdpC0U5YjEOpks4TcXDERFi4wMRXlWlmh5RJZLKp5ER&#10;F4eUPcvEhk/w4K8+wh5vJZc5W6OcuDjsr5M+ep8KnptwcnOUB54yeihh4dtea3y5frsftZxHksqv&#10;kREXjOk+Bk/w8P8AJ2X4FlJZLxz2+TkXTDmWfHTYrNIps5OcuER8Z46e5il1WfSvOJ/+jL9dlZoT&#10;JEcqvkREXh50HlIkP8LDdm4sv1k1znznfLk5OTk5yXTRy4y5LFkcFzkq31R1dE/as6k1Tp4SW5iV&#10;0W615xH/ANGX67K6o5VfImRlypcORqLlKXqRMZL8KhxT7jFndnJzlcuXz5Oeh51OIUMrouc5W6J8&#10;ySXRMWf1eppw/wBLfqiJC7MpKEW9Ty/XYRHJrNGouV/cy5EQ2PKMrSpu6fgn+FHiPQ+qD5Gu7z2K&#10;/wAdEVi/W2Ry4zl5Wf1ln0x8wZFPtTipQx2FeFr5frsIiPKxbKOVf3SEREPow8vSSJkmLvxV5dT6&#10;Ye7J53L9njo/eWJfFIVuvgqEbdSz+p/F9Lw9QhFR7n1LD7+Fy/XYRF2HJGpGo1F0RkXMT7tJYihI&#10;saTSaTD8ZSKsiMSxYsW7lH5O3T/EWdfmdOOfPRYsVCNsuTkd8lnjyCskLt/utHRWP+ewuxcqU9T2&#10;TaFTNBoNBoNJFDk0SlKQqZpNJYsWLFixYsWLZWLZUVz1vop+3tcnOXBxmso+MorVNcZc5cF8uSxU&#10;XES5cvms/qHlCF3MZhpTxf2cyODkfYH2B9gj7A+wPsD7A+wPsB4E+wPsD7Bn2DPsGfYM+wZpRpRp&#10;RpRpRpRpRpRpRpRpRpRpRpRpRpRpRpRpRpRpNJpNJpNJpLGkj25FH4+xbLk5yv0IkLwVHaFJcHPT&#10;cuXZK+mOd8pe7P6iR8Lu7MTZRso2UbKNlGyjZRso2UbKNlGyjZRso2UbKNlGyjZX5y7c/FD4uzyc&#10;nPYnKyi7qv7Y9p+Iljg4OCfuz+pEPZb+Dum8bxvG4bhum8bxvG8bxvG8bxvG8bpum6bpum4bpuG4&#10;bhuG4Up3kW7MkiHEPw5RcnFWVTmazsWy4OM/1HSek9JxlPzkzGckfC7j4W4bhuG4bhuG4bhrNw3D&#10;cNZrNZuI3DWazWPoXj8ij8md8kS6GUneHc46ln5mujg4OC+XI72hYv0T92VeXpxUv9ke1cStk+fx&#10;ZDzXj8ij8mTyWT6GUZf7Ojg46eTkv0sWTKYixZHBwXRdFzk5He0Gi5fOXnLEe7EfLHs8sXRU934c&#10;h5rx+RQ+QeSyl1Uv/oz46uTnredV+imIsWRZHBwXRdF84HBdF0XQ/OVTkxXuQu7W8fhslmvycP7x&#10;5vrhxX/B/eVciI4ODg4ODgui6L5RRbol5KsibK6vNC7s+Y5xY499ks1+Th/dksn1pXxHXcuX6Oej&#10;95VffE4ODg4ODg4ODgui5FFixYsS8t6VJk2ecREX4MSJOPeZLNePyMP7nm830MoPVU6OerjrWb5m&#10;vHBwcFkWRZFkW6IluiXmpK7kyRS/+iJHvT9+UfMe+yWa8D/Hw/u7CGTZg/bnfr4L9SzXk4OCyNKN&#10;KNJpNJYtlG5ycnJyVpWGSJsw/wD9ESPeq+/KJHKfu7jJZr8nDrNj6EjwNk/GF+LsWy4L9n/pZ2RZ&#10;FixbpjnfLEfIyRMw3zxF47tbzlEjlP3dxkskLx+RR+PJ9UnlIw7/ANSYsrl+mxwXy5OeqfuWVkWO&#10;Tk5OTk5yYi5cvliPlYyZh/8A6IZruVvGURCKnu7ss0P8hcLJ9LzkUPCI9XOVs7rLnqlyo58nJcuX&#10;Lo4Lj8IuXL5Yj5WMmRlpxVPJdxlX25RIiKnv7jJZIQ/x4+7rY85GH+RdFsrlzk5LFsr9PqaV9J4f&#10;Rc46ZeOmb1SGVPFV+qnfQu9V9gxCET9/cZLJER/j0vk7DzY5aMQs7nJznc5OSxwXRcZfKElZy9Oo&#10;ua9KjUi8+MrFs5eOirUcc5FaRhKO9ie68qvsGRFlL3dyRLJER/j0Pk7EvOTMQYWpu0Oi+Vsrouzk&#10;scFyTsTquWd85s/abRGpnbLnKXjK45WKj1SGVWaZVJ4ajGhC5qL5cj7KK3tyQhEvPckyTHOKIyTF&#10;4lUiXyckKSLmpG5H8DDe59bdh5XGVfH0qpnyWz5LZXRfOc1BTqOplFcpFixYveazTaFMTXRU8LOb&#10;zkVTDU9qIhIWb7VbOIhD89yozEVdIpzqNVdtSxzs6026NZ6amJacq8mYdyJysqteV6EpOcPHew3j&#10;rm+ixX4h9Om1i+izPBcuy2VxlSooKUnOSEQQkaSPJV4hFFiwolksriqNEaillWfMZZ6W2qQqcR0q&#10;Z9vR1OhYVOIoxOOm3ZreT9xELuLKvLSqjdScaapxqS1SIq7vpi3qlFXdGnaOKdo+Xh4kO/h/j6pv&#10;pZiYTqqlQhh6VGe5R6uC+dSaipNzkoiiKIkIdin5r+2MSxYbG+mNSUScKs2qEyNKQorpXu8jiJ9i&#10;3XV95+4i7/1GvZ4Wdp4mprVmOE0oNIqTuoXMNSldGPZDzSXph36PxdEpqJvIcrly6LrLSiZ9Rr6K&#10;WD/+YWbZqu7Zzkkp3nJRFEUSKLZaVlV5ebLFsrCpkYRj2GTIvKUSPZt0yd5CIi7/ANQX+/DpSrQw&#10;8Nunh4KVehGUKf02BLBU9NDDwiqlNWiYqndeHS9qF3oq0c5uw/OksPobLmMwsk8PxSWVxyJSyjU1&#10;ZNknraiKJbKPTL3dSVxKwuyx5J9+b0wyQhd/6hH1xemWFlrpviTIkvEPMvEvTUrcxn5w8so/gt2G&#10;XSHVib0TdibiEMedJ5ahyHIbE9YspI05tlyL6Ze7qQzwLsPLyPgT72IeaEI/Xdx0eWfR6uqjUI+I&#10;5eJGLVj9V480X6l4j+C2VJSI0JMVOKNCNqBFJEh5rJTLjZUqxitzclCcUb0Efd0EPHUD76mfen3c&#10;hYmQq1yNWJuwNcS6yq8H6v0w8DR47jTQn3arvUyQhD8d3FLmqvV9Iqaa0uY0z9kyPjFRvCBXRHiU&#10;PbHyu7D2k3YfIlnfNkhdMpWWJxkaSnWq1JLWyNK5HDxFRiKBpLddzUxzdt2TFOoLeLVjTVNuRGOn&#10;ot3bdt8LNCEP293EecTCzw89utSeqC4kxEymVVw42nUjxLh0JXRHuxWmJUjL7gY8lHNsfUzF4bS6&#10;dIwFGm8L9vRPtqR9tTPtYjwp9rI+1kfayPtZn29QWHqMWEPtYIVCkbcV2F4L9V833VniHanmhCJe&#10;3u4jziY+k+nVNdGfn9RGL3PxivTJMrIw7yh3KfyEnYkLw8l0PPnolK+Tw5gE1hu4xdleZMXYv+Di&#10;HepmhCJeztLPEeZq8aitP6NUKhDwvJLz+sXDgrLik7SXiPcpfJUmqcSWUlMtUPWa+emWTG3mjBvt&#10;/vJoT7EruSivym7vNCET9vdr5YuNpfTp6MSuYQ8vKZArq6nwS9viVJ3j+128NG9TFXlUP28mXy/R&#10;fobL9CML6Z9N8uc3bNDRF9bPBcuP8as9NJdCEIn7O7XEY2Hppy0vCz103xL9RJEfM/GIVpIqrnDv&#10;KPbwq9EqacldEHcl5GLNot0S85yIlH5Om+XOfGbyYurm3pP0h/ioxUuV0IWVT2d2vlXjeHiX0ipq&#10;o1CHhDP+v1i4iRWRQfqI9uktNO47Ci7yTIwmypNxf3EEQmqi6n0NCRHh9Ny5znwLJiyfQsn4iWyl&#10;+NUlrqLoQsqns7tfLzHEx01fpNTTWlzGmfsmR8YmPpbJ8pcSj4/a7OFgtDLZXzqU41FXw7UqOEko&#10;KjXiaaiUa0ZdEulCRF3j03OTkscCyYxdiLTQ2X/FxE9FNdCFkip7O7XyiY+Jhp6KtJ6oeJMXiZAq&#10;rirHn9T4dF8EezhX/p66lNVFFac6lKEpyoU9UoVICqKXShIRS9nRwXy56X4GLq/dL2t/jcJVKm5N&#10;CFkhZ1PZ3a+UTGQvBH06puUKnlcqIxeZeMTH1FZGHllHs4OXq7ElnbPE4VVSrGrh1GopGoTELKj5&#10;6r9HCzXZjJmo1I1RNcTXE1o1o1ms1Go1F+m/RdIr190QhCyQs6nt7tfJFRXhUWmp9GqFTxTFlLz+&#10;sVHgrIp8SXhdmEtEl2P30vLFYHhVWpRqinwpGooy/wBmV+w8kfsT62nq0Gk0mg0Gg0Gk0li3aq4i&#10;nTKlaVUQhCFkhZ1Pb3a+SH4xatP6fU0Ylcwj7sqhAxEbx/dRel8Spu6XlddsqHw9a7OLwlPExr0q&#10;uFlGsKsKqU6nred8+C5zldC8Eh5KR5HkvBL3XZqZqNZqNRc5OTksWytncqVIU1V+p0kTxdasREIQ&#10;hCyXRV9vYQuivkssbT4i9Lws9dOXEhEvECpyp+mc/FTzh5ZQ8djDSvT7yznCM4y+k4dlb6NIrUq9&#10;CWEhOTLo1FznK6LnOV0J8C9bskPK9jVqLknbJ+3SWZyXOOq6NRqLjdiVeKbrTZjYetESBEQhCFku&#10;it7eyuivlcRXV4SVn9Hq3pVSHiIzxJ+MYrSKyKL5Kb7K4dKpuL8F8ZcSUaVKA0j0mtGpnJwXRds5&#10;LLJEvFOTRc5LCNIx6pNFy/Rwakai7OcnUhE+4pn3ESWIkcsauJ3WKj6HxKBAiIQhCyXRV8dpZ4jJ&#10;CHzHEK0/pNTTXlzCn5yn5j4xkbxj4xESPEoeIi7K4dOvfuoZqVsXiNpTx0mqeNkl91U3FXlIU1I0&#10;Ibs7ssyyPSi9yzOC4vKyaFnyTqQiPGUEff0Cp9QpqD+pVB/UMQyOOxBHGTPuZn3Fc3q5uVWXkW6P&#10;3l4clqhVXMCkREIQhdVXtrPEDIiEYtFCW3WpPVT8TETIFZXjBc4hcMoviIu3S+LsPJDKlWMFjao7&#10;yaiKA6SKeui4ThMtdS9JqPUWOEajktkxeSdSFNSx9FEvqFQliMXMcZzNhCpI2yMDSaS3ZWSztdR5&#10;MbTs4FEiIQhC6qncWWI8CEIxUPSz6ZV10KvmLuojI+ZeK70VJu6n5oSICyt2aD9HYR+yc1GOInuS&#10;UbkYCiaSxY0optoqTNWVmWWVy+VbG0aQvqa0zxteqKNxQFA0lixYt+H4eLjdLzRICEIXXU72IQoC&#10;iKIkVY3jVWmf0itpdepHTQxEWQqxbckiVeO5uRti5py5KpSfqox4UTSaSxYt1Qlpad0MXS8nL016&#10;qqRjG5GJpLZWLFiPA4qUS5fOpiaVIqfUipXq1REYkYEUL8nyqvNGqrVaRTEIQuufemjQKBoNI4Ff&#10;AqcoYDQ5YWcyGBsQwrg50pyI4P1bIsPE2kSw8WRw0UKCRbuLg3JEZ360VaitCIo9hibWTnGJLG0Y&#10;k/qLKmIq1M0RQkLJC7FixbtLpn4xBSKXiIsl1y893aRtG2jbRtmg20baNBoNBpNJpNJoNBoNBpNJ&#10;pNJpNJpNJpNJpLFixY1WLrN+GSdit80I9yvh6dYr0Z0JZoQhZ3yuXL/gfrpn7cQv9dIo+IiyXX+y&#10;381jLlOSkso8rFRcoYV7yfcZOKnGvh50p6Z5IQmXLlzUajUai5c1Fy5cuXLly/clzCfqpUvNDxHJ&#10;C/F1mtG4jcRuo3EbhuG4bhuG4bhrNw3DWazWazWazWazWazWazWazWajUN8DIPRI/dWptUvv5bP0&#10;6OnD5PJDzkahZMZXpqpTcKkHrZ6JG3TZsMdOohyaNZrNZrZusVZm8bpuGsUi/wCA/BDiWG8QzXXK&#10;VnrNZrNZrNZrNZrNZrNRqHmxefz2iDunwV06tB/T1poQ26OUvOTEy5PKOTJFV2jVhuRUmaj0GmIk&#10;eodGmx4WJ9rI2GbRtm0bRtipigaTSWLdT65+1eV78N4gLJddT3d15sX4t0XXRcuXLly5cuy8jkvJ&#10;EJqURkum4z9rorR1QpS4xVPnpUmaxNHBY0mk9Jxnfsvrl7f+o+7CkBZIXVP3d1jyYvP4UqxKhWqi&#10;wUEPCxFGpTFXRqL5X62yfKjUlB05KSGS9JF5PjOR4IyTSzXpqxdzTE2oGzE2UbRtG2bbNJZnObhE&#10;22XqIU4stcetH3ERVom4jUai/Yn7HwQMKQFkuufu7zyYvP4Hg0OYoqOTyZOOop/62+i/RfNxKT25&#10;jJEJbdQY/SLJlSTw9eDussZ6KtCd+3YsW6Gkx0keuJqhUJ4OhMeAkj7bERH9xEjiWU66bU1m86r9&#10;NTxAwxAWS65ee88mL8BCjm+hko3UH3Kph6munJkmfUHt1MPV1RnGUYU/9j5hJZYilvU8DUenLEU9&#10;2lhpkH+HKMZG20a2hSTLIqYdSk6MkeqJCsRqJ9FUqe2JhiAhZLqfnvPJi895CWb6HnVRfUu1WRhZ&#10;6ajGY6lrwv09VqinUTpUpyp0cRIo1NWTMTHbqU3qTyxcdnE0Jnnp8fgOmjc0yi75aUSppm20Rk0K&#10;SllVK3siYfzAjmhdL8955MXfiutjzZT9M+3Vi4TpvVGxNXjgassJjHiqmjapww9GlHaj/orwldEo&#10;qUcK3Tll9Qp66GGmQ5T/AA1IZKEZxeuiQmpdDRawmVPFf44lDzEgLJC/FYxd6C7uI9MvK7VSOqOD&#10;nZjMfScZ0av3UsRtqSPqKtPCzvHLFrTKEro8kFtYim/wmcsnTuQqeo8DpojLq8mI+JFDzTIiyQuh&#10;/gsfhd1K7XU+uvzGi+O3WThOnUU43JK6hfDVk00Y+OvC4GoJ8E4qcMPUs2frHrTiKEspy0y7dy5z&#10;lbOrTUynVakMfImeR9GJ+NFLzSIiyQuh+PwWLuxVupj65eI+mb7dSOqOGlpmssXR3IYaeqBOOqnQ&#10;loqUpF8sWtuvB6oJn1OP+nDS9MZFWOujhau7S6b9FuzVpqoqdSVOQx3uncTunnX+JFPzRIizXRLx&#10;+Axi7kY26mPs1VZxd49vEQadGprhKaSWPpOo/wDTiIiMdDaxOHlqhHnLHRvRw/tRjY6sPQ1FOQ5c&#10;YT/XX6kx9ycVUjGTovyMki+ojJTWVb4UQKJEWaFnP2/gMYvPahHrY+zUXFJ8vts+Cpj/AFUKLpwx&#10;Eq0KioyvFH1WleODnZw8IktUcL6ZIqLVGhT21pizaTVLDxpdhdxkuSL2xjJ+lzIVFUTMR8KIlEgR&#10;FkhZ1Pb+Ax9unHqYx9pj9Mu5KKkpRlTKtN05UeJ4d+lFaKqU1eFWhO6Qiv6MVF5T4khEvxpekj6T&#10;w/B8UqqdOUZbscV7BFHzAjmhZ1Pb+Ax+P32IK76mPuVfNJ3h3Gk1KlCSxVLQUJelSuI+oU9FXB1O&#10;ExMxsdUKU9UUVREe0h9xi4YmSV1FnNGrinfJFIpkehZMqePwGPx++xBWXU8n26xRlab72IV6WElz&#10;BCMfHVSoy0ThPjUe5YX0iKngiIfZ8ruTH7XaS8qoia1wnzSQimUiPRHJlT8FjP310o9h9xlU8Pyu&#10;60VVs1qcuKlbSp21VFplh3eMRFR7eJ+8pI1KdNiF2kPurhx9MmMjxKftEQKZAWcMmT/BYz99S5aV&#10;l0seT7lQZh36O9iKeuGFlxCXr8GLj68HIU0RqXPqnIzAP/Q8lk+z+u4yQ8p+aj9QiBTICzhkyfu/&#10;AYz99VGObzf4ExlCVqnfxFNwnO+peorQ1U6T0Va1TTVj6XXerCmAVqHdQ+4xC8PzN2hkiBTICFlD&#10;Jkvd2V1sZ++mEdT6mPvMll+09Ue81c20oqEY5V6dpVvVGMvTh+UsNSvH85mI+LJESkQFnAYyXu7K&#10;62M/fTTjpXU+/Lw8mYd/hyjqUKNn9qrqCihfmPPE/HkiJSICFlTGM/f4DH4/fRRjeX40h50+Jv8A&#10;jvuMWWIeaIlMgIWVMkMX4LGfvohHTHqfYfYn0weqH9OPiTtGo7yEIiUyIhZQ9sifj8GXln7zw8bv&#10;qf4M+hmHlz/TXjEVOckIiUyIhZfpku2uuXln7yhFyIrSvxrkpcly5qIz0y8r+lKWmPl5IRApiIiI&#10;+ZEh+e0upkiQhJtxppEFbof4k5EpjqoddDrm8zeZgK25S/pV56nmhFMgIQiBIm+4upkiZEUYxgvx&#10;mMlIr4g/2TI4Zs+1R9uh0UOkYR7VZ/0ZyFBG0bcskRKZAiIXOUmTeV8rly5foQupkhn7hUlEpqy6&#10;H+CyTMRWcnRwlyNFI0DiNDGMoz10+8/4FxzsRIxIwIwNpSHg4kqFSmUyJERBcSZOQ0WLFixYsWLF&#10;iwhC6pDP3D35vvrNjMT7MJ7o9DJZMwft7z/gMRApkSIskVVapEiR8kh+7uIXR//EACwRAAIBAgUE&#10;AQQCAwEAAAAAAAABAhARAxIgMUATITBQUQQUMkEVIjNCYWD/2gAIAQIRAT8B5dhvuXpufqqdL0t6&#10;5io6XNiXai7UuNly9F6yRFDYu7LXo0Om9FSQvXMuRHCku5akZXolYubaF61ikfsdNzuQ7aLnY/dF&#10;61qlqMSGhduwy9Ejaq9c40Y1cSpfuMuLvR0SF7GSozcSJKi9IvPbUl/6pcVFixYt6JcZaspbRl05&#10;eMuMtKVbGUiq5TKRVbcRcZaV6O5n/tZ8OPhXOx20uxdmL+KYsxGXBVULSudiL+pGKaujF7QISvG5&#10;HVlZYcbCg34I1QvCuVPYwsZKNmY34GH9RHLlZFiqomU7lhqk4mVj0xqtK572IvsbwIrsYeFdKiQo&#10;UXcfYvcsK1L2MiZlLVjWPnvxoflYh+LI90YP4ktyFEXrluZUi6JEBq5lMpLcjRC80uPtMwnujDkY&#10;P4kqJDN6RQ2d5DsiRh2pKjFrXilxkSjfEsQSjOyI4cpM+k/Cz0NkTesUZSWHcy2IskSoqRH4FzEY&#10;nbFP9zBj/ZmArCVJMihkVaj79q3o4jMUYqR0vwy46MZf3RLdCxFGTuYMlLajoiK/dHLsR0RpLYxN&#10;qIWleKXI+pHNOxlTxGYEbPtVLRvoYhEie1ERpm030X5mMux/qJf3MNdtCMw6X0IRiEtqIjsOiq6R&#10;rIVJchGN+Iv8ZF3mkYcO1yREtelkKSLVVUS7ktqRoy2nKIdGjLR8hGMv6mF+BhfkjNeBONlRyLdi&#10;USKIkhC7EsUjiXHSW1MOj1rmXoiWxh4iirMUtmYMsyJTzUiidEN0iMlhkYESZiUw9C1LRLVJ9h4s&#10;hYkvk6k/k6s/k68zrzM+IPEmZ5mfEHPER15HXkdSZ1JnUkdZmG7xEPYy3ZCP6MNZdhVelDrEkYlM&#10;PbiJJn20D7WB9tE+1ifaxPtIi+lifx8Pk/j4/J/Hx+T+PXyS+gS/Z9kj7JfJ9oL6M+zIxyqwhku0&#10;iL7EZyMOVz9kqISJOttDZOilYzl6SYpGatzMXVJczKhRRYi7MbokbDkJ0Qh0xJdiLJPTfTfRf0MW&#10;IhvSwoMUGWL1m7vkWGuShDF33OnJbF5oWejJuyEPjOj5MdEJtHVHK9ZkSXGfLjVaZOxej5L5ENtC&#10;dZSURu/MlyIysXvWxa25LF+OW+bGXyJEp/BmvS+l8FeiU2vAuM9D94/SuiouAxe7ZGr9I+JIVX6R&#10;0XCdF6dcN0XunRVfrn4XVUfpES4TqvTLhssW0P0jquGvb5jMXLlzMX9I9K9u9C9xL3aJe8ehan7B&#10;Uete0RL0y4iES8C5y8FvIjbwofOepLzX9HGJlRlR0zpElbVfkPwvzpEYr9nY7CpKOYsKI4mVnTl8&#10;HRmdGXwdORlfjXHQxeGNLUVXG5DDOtGLsL6mJ9xE68DrROpAeNAePH4Hir4M/wDwvrXgXmVV4Eq2&#10;1JtE/wAvSPzRELWjF35L8bovLmFMzIuqKWjE5EaPxPh3FIVZbcdK9X5Hw1KxCaZkJQ7cWwoUY/G6&#10;PibGdnU4FjKxYUiP07/ZHBijEVtD4K4EMK/dnTiSgv0W1xg3sL6eR9qfaoX08ToxOjA6UfgyR04i&#10;7aH6DDjbuxyMxmJd62I4bZH6f5I4MV5nR+hgrjlqhCLFBIQuBPclR8uKuyKMSGV0XaOhFqRI9xKm&#10;YvosW8OIiVHx1htnSZ0jokYWEYkcx02iSf70WEOkSLvW1L0uX8OIS46VyNonUYpsXcsWLFhRLInC&#10;zESVtMRF2ZmZzOZqXq2zN/wvpxdyXGSNqIQiOqcboUSRG41+xEkKi8l9GLuS40dCpB659mNXQvgW&#10;iJs+Bi7kh8RKqFVEdU43Nq76HET/AF58XcfES0LTF65xsYc79qKi2EW7Dj38t6Yu9HzIi1WudCzu&#10;iSpIjSO3n2J/lR0fAj4kR8EiMlesmiGwxeVk96PmIXgkhxakSVic7MxN7mF+PnY+9HwV5ELwvuYm&#10;Dm2Iw7WfAxNquj8y0KqoqqkeXivtVj4qohaVyn2JSu6vyojG4+3bUqLQ+xmb2O5ZmHtxb6MSX60P&#10;zbF7+BaN6KkeRKQhl6Pyf//EACsRAAIBAgUDBAMBAQEBAAAAAAABAhARAxIgMEAEITETQVBRFCIy&#10;YUIjQ//aAAgBAREBPwHmX7670vS3x0yOp9qLtVsbsXGyPxkkRVPLq0MWixKjYvjJClTLR96p31Ws&#10;Mj8ZI/0T1R1Oi+NtpsMXbQkeKMj4+Nce9y2hUu76WP8AwSF8i9L0MXyyWm3Fv86uG63pfgMuXLly&#10;+1cvoXDfFerMX0ZtFzNoXDfFel1uKRJ0uZjMSdEZuK+K9MvgnTL+tyz4Utl6VqXDZmOn7kshKHBl&#10;oel7a4bJ9pWZ0pJWlluS8D05i5mHLYeiXwSpi9O3LMjpSfSPPmRJDrczGZCdLEZF9T2HpXKYjA/o&#10;b7mLi2bG7lxyoyMTtEz/AEO9PJmLidXWW0tNuNFGH2kS7M6j+iPgnW1htij9mdLwXbMrIokeDMZi&#10;PgdZb0Vx14PdE13Oo/sVUMiSkRidoEby7sRO5eiEOj0vStMKrhKkX2P9HPKdX/dxuth9x/qRiXse&#10;X3MxGRe5ONIUdJC4K4SpD+S5i+EdT7DYhEmItcvVUuKQ/JhUdJaVsx0LiRfakouUVY6iNvOpukqK&#10;jpLyYew9K0x0LiQMpdqB1Duqt0uKqoqsh5oyYjKW0ZdCRbWuGyJ7n/zMWXfTlVbaWIh5oyXkVJVj&#10;SQqRGMjpXDZE9zN/5knR0QkzI9KpIiR80dEXo6XM2i5mpHSuGxFzzhlv2rFEX3ExskIYlcUBwrHy&#10;IxN5LSxcG4h0RhxvFoxY5WKNixJ+xGl6IkRYpDkTYjDEYnnS9C0w152Jsuy7M4psuzudzvTMZtFx&#10;DEOWUwZ3TZN5vJIZbuJaWKsqYdMTyKq2lqhFPyehA9GB6MT0YnoRPQR6KGe1LmHhqR+P/p6H+npC&#10;wT8ctbsOk43OmS8Dw4mJGx7EFoitdiFMtx4ZZ0iuw4oyUS70cBwpHevquXLly+nwXJK5GPbQlS+m&#10;C7kl3IrTZacq0ZTLquJ1uXLly5fduXpeshVemPZHvx0xPhMetkdMnSKuMQuKhkeEx7C0ukRi4y4j&#10;HqexFcxcFj1T1xjctRclkeCx6mrlrVueRQ3Vvqi4LHsSj9DIw+y1LaVwloXGtotVx56HRcG3xa5i&#10;2VVcFUYvglx0MdF8wh0Yt1fFrnrmqrotlaFurafDVHVbK5i1MW2qui+FXCVHRiFz3pVXwLl9C3lt&#10;rmPQqrWtT+IyGUylixlMpbdfLfwL4y1vnvbW2vhntr4xaX8wtD+dfNfIWt8VanR8hfCPfXxy3XuN&#10;lzMz1D1BO/LW4tK22zvojKx5LlzMj1Inrw+z8jD+z1ofYpJ85UVHR7L0OqlYlMyykuxLp8T7H02K&#10;fjYp+NifR+PifQukxCPST+yPTyX/AEKD+y266PkIvsvuQ8fIoY9nD8fCrQxD2bGQsWLaMPkSottU&#10;Wh6loVco6x3Htt1XCe9KJcT4txzohC3FtrasZd+5czIePFe5Pq0vBPqJyMCeaNVvKiqh70pGdinV&#10;aXJRPXiPqkPqh9Uz8ln5Mj15jxJP3LsYyLOmlaVqreXDkyxYsRrczoliksUlMzF6N1uX04b76Ft2&#10;LcC9WW1OTLjJMY0W1X0OkPJhv9RUXLxJ5UTm/J0+L6ip762NmYujLc9M9I9E9FnpmQtrXkwiNFx3&#10;ixR+TH2PyT8lGJiZyyMCawxdTEjiRfjS6tElavqSR68j1z1GObHJl9cfJgkaLbe1J2HGWILDiiWH&#10;FmJhW8GczmYUjORm4u5hYmdDF3qq48e1zMXO5dly5nZmQrCWH7npYb8SH030Sw2qxXcwf5I0XEue&#10;fOhmPh5Xet6ZjpZWHSRF6GjFhkkXLl6PQpNH6s/aB632fqxxsQ8mD/JGi5DpixzLVhysyDuhOiq6&#10;Y2FnRa2wjJfuiOJbsxxXtS4vJg/yIXEdXpxo2lq6fE1qnUYP/SrYsW0Rk4jipq8ROw43rgfyIVFR&#10;8N0dceN46sOeV3MOWYlG1PK0Sx7MePFxa2ouw1n7kXYyKRaxg/zRaHyJIlGztqw8VwIdSp9qJ6MR&#10;dx7cew1cg7FsyMNWjRaHyepj3vrg7MTv3LDpYxv6JbVqRY1YiyPii0PZYtp6caN47HTYn/LM3Yw5&#10;5kRiROof7j2bVQyNVuvYdHqZiRyy1pmdmHiZWR6mPuSxnfsPZsWLaML+qrjPY6mPvx7Fq4Me9UKj&#10;4j0qmJHMi29atixYtS1bXIxyrQhD2mTlYwry7set6Iq5lOx2Ophln23rFixalixYtSxhxt30LdZa&#10;4lZbnjR1Mf11oVFu2IxoqoQ9ar//xAA8EAABAgMFBwMCBQMCBwEAAAABABECITEQIDBBUQMSMkBQ&#10;YXEigZEzYBNCUqGxYnLBI5IEgIKi4fDx0f/aAAgBAAAGPwLqhGZlyD4L2NZugoP9sbwXi5O89xxY&#10;9sjelc3ohJS+2N1Ta5LEY2SvOVK11uiq3T9sE6YD3hdex7s01r/bcrrps7sk11rDfKZTRh+2DNii&#10;NMMJ8CVj2unCmn+2jTcU7puTwJoBC1rAmBu7w+2CWT52d78rGTFMEcN7u59sERLdCe5LD74jpgnz&#10;+2DECyncfCb7oZMMWalgTvugftl8wq2Tsa46a11O++Ayn9syRMbrtfa7JPiTtEm+2zuplO18CV2d&#10;57N0rfP22WRJrfcqWBM4DWPEE322yMSbdyRh05cOPt/0o+h19Mr6ZX04l9OJfTiX04l9OL4XBF8L&#10;gi+FwRfC4IlwlcB+FwlcJQ9JXCVQrhKoU7FeoKn3HRUVFRUVLKKllFSyioqKioqf8tbHma4NVXpR&#10;/wCYxugv9snnWTfbJ53e+2jybYIh+2zyZOD4+2zyTYW8eoEqVlU3R4ubEKHUDeonbokXJPgv1Eop&#10;2myLi0qaPQiouRbrZRW5kEWKnbI8g6Y8kVHzQCbqJRRCkVOtsjhyXokVOJOAD7qTp2ZNJl6YkLN1&#10;/GMVH55rePUiinU2W9ZJepPgmF1NMyeIiH+VKIk96LIBTPyVxBSKkmiCBzTlPRND6ov2CeLiOEVH&#10;55BsFupm8FDgSmuEJoR+6faRk9oU0ELeAniLfum2cM16o/hSHyv/AMUtnEpsPdcUKp/lMmqEPhTK&#10;kXwo/PIP1w2PcdC9KqqSE38J4nW7sxL9k8cRPagTCS1TfsKJzKFPEpBZ/wAKgsnLwptEpKtjgsU0&#10;fF/OAVH55ne6mbe6IsmimukmQUxLRSAscyRZPlqq+lShcr9USPqUmATz85L1RAD5KlBEfK4QvzBe&#10;mMW1UqqZndNhUXnHbBEOE3SijabGRRubxot4y9qJoZBa/wCE7++q3dmJJ9p6iniBAyWi3YUzuVwu&#10;U8Ve9Anf3P8AgL0hzqqqZMXhSVQmskfZTkgX9S3rh82FRecd8F+qFG97XZ8EP72kmQ/lb+19EGiE&#10;MELaAVK3ogDEU5XZMJAVOSbZiWcS1P7qdU8VEw9R/ZTXqroqC2ZCd1r3XZSkbkXmwqLzzD4T9KKP&#10;m2Vjqt1vmxyt+MO3DD/7mp+qI0CczOafILsmFUIXkmEh/KKeLiyCmc0wE1+JHM5IrQLW1nmtCv8A&#10;KDii72FRHvbF5xmwRCgMFullGyrJ0LTa9hJPlCIyGQTCqc110WgXYLumqSiYpxmtm9nlZJPr/CYL&#10;eiTtIL0iyiomlZvZZo2FHzYUfOMTg73VSj5sNgQslaxPcreOdFrCKdynPEU59lJMF4RiNcgvxtpX&#10;JMimOVlF3KfIJzIJhS53sY2EafxYV72FHzit18qLzYUbAhO3ePCP3TmiOicr/OiYD/xY6fPJT4Rq&#10;mCnRO0hNTsmt0Wdr/dA5hCIePa6UeWEKbBbphRsIsKAQmgV2T0GSYf8AxOmE1u1182iDMrchr/AX&#10;gJ4pxmg0Tx0zXk2OU2ZTlNg7utkcORmLhRxXwTFhHphUXm41gQs/9mpnyt0UXf8AhNZ2CMeeS346&#10;xTT5/lH+VX3TUgz7oeEAmyT6phgEIrZxd7DcKOI2C2E3TSorBcZp2vkE0NV31T5leLJ+SpiUP82e&#10;VugLsLO5W6E2eC2qHwvE7PBZC08s3VyorIbm8SpWNCu6etoCEKc1KbX+FrEU5qVqnOS1XfCCK8yQ&#10;R7oIWG18J8ExYJRPTSorAVKAqaNrldzRd1r/AJQetTYYtFFFkJBEmiepM05nEpm0QjE9lCoF7oIW&#10;G8wrY1wQprr2trcnZK5u9OKisCEk6KrKx88uyO0jX4h8Bf0QTNnldzRCHPNbq3dnU1KZVe04gToQ&#10;6BH2sFh8XSorALhNx7J2+LhGQs3NbnjpxUVtLDYyfNSHpH7oOZsoYWrM2CHLNCH9K7BFlDEckSRU&#10;1siJoFXENkI/qRR9rBYbHuGOEOqFbxrcfW2V7etKisEWiFhT9OKiRsDI2F1vIwjwmIIAUANGTpkY&#10;s0YjUzW7ChKlvqCaCJTkU2S0N6q1XpCd1OSB7IxLyh3e5F4vMna4IUBaycJymsEKFzuq3Nzp5USN&#10;ptLJ/hMzoGx802SEAq7lOV7o7rCES9S+v/tC+qT5CmBEFKeoTJiGvVs9Ufws1KSIfehTaptFB73I&#10;vCGCSjHg+MF0enlReUbGRsC2nlBOn7rzYwyUkwUuIy8Ine+VEJykiENps4vZDaCRz7oRQ3pzTAOe&#10;y4Ap7P4Kz8RKWaZGM0hU6qHwbBZF4T4La4W9gnqBRtKNsXeaBW6h2t7mxgu6EUE+y3uGOhBzUzDC&#10;PKbeEkTJeh/F7SH+UYoQ2zH7pjED4XpW5HDuxKYlkpLZQQ03rPa5F4whDpgiFAYO71E3gLIoNE5Q&#10;FrphUp1VHunqhJUnZMXfSPUnjESMO8JheoGE5oRmFoRTundtpkmjEZAoyEmCgsNgsIQwCUYzgvpg&#10;lE9QKNoKYBOUF4mhGE7OmuGK5VVwpZILiLHQLejrXzaO1p8IYe4M0MF8Fui1VVVVVccIuooDWGni&#10;x7XR7nkRSVoTo9hYfGJ2GCIUBgtyGVmVkrk7jPekb9bKquE1wR97jJhkgNOVZGw4ZRJqq4DlSOAU&#10;Timyi4SuEqioqKioqKizWazszWazWazv1VVVVVbT5wXRRCEL+qEI2OvM8B+R8m0kKampG7uqSqvU&#10;q3SnUol6lVVu7uFRUVFRcC4F9NfTX0yvplfTX01wFcC+muArgPwpbMrgK4CuArgK4CuArhK4SuEr&#10;giXBEuGJcMXwpwlcK4VwoboKofhUK98Gi7Ga7L8T8/8ACiizh/wgGNMGd8jDFptkVNTVU6JuSK1U&#10;1I2NdqvUq2Oj25SllFRUVMSioqKioqWUsoqXKKi4QqBcKoqKiotEWzqoc8KSltN1NtGJ1FvqLJ8l&#10;K+LHT27sVFwqioqKhUnW6qFZrNZrNZrNSiiVSvUSqlVKqVWJViVSpRRLiKaaqVUqpVSqlVKqVUqp&#10;XEeqEGhCAM54vexymvhE/b7ioonuFQ+FXDknueUULs1VVsqqqqqqqqqqqqqqqqqqqqqqqqqqqqqq&#10;qqqq2VVbaqvWih8I6ii3d8+MislRUVLKqtu8n7viVKqVxFcRXEVxFcRXEVxFcRXEVxlccS4yuMrj&#10;K4yuMrjK4yuMrjK4yuOJcZXGVxlcZXGVxlcZXGVxlcZXGVxnrZHex1sxtWAEn1TScIfupJ3DJnoo&#10;to/DL3TQ7QheraRReShsxQV+52vyW/DEYSiYgIw2UimOz2rns6qR5CJaJ9GUO/KAUhTAJ0+Z+5wU&#10;+M1xs+nDq3hHGcp05TbMLU59OHVzjdhYNmMwnNT09urdhVRNQYvmwbPZh9of2Vd6M1iu9/uCSbVb&#10;TFYcX8Lc2Xqiz0COcRrFrf73R0UHqrmpUlGMTd2ddU0Moc4luwjFH2zvGlp2mzMzUapjI4LM5Tfs&#10;E+0pomAxK2GPKHoNVO43Uu13up35IzaEViXpHk5nFos1VRQGhVIvlf6cRB/qXrglrUc7uitjFNaO&#10;osEwv70HxdkGGpXq9Z7rdGLOEr8y4iq2uLDttkPT+aHTmyjaOpzkpX+9m9Cd0rdjDGwbSMTyFkyu&#10;xxJL8qoFS9MODVH8LaQtkIk202ZHMst6FUTn3RPUqTvNeaMKGGuz/VcbE4mXEuJcSqgNTf8AVs4D&#10;7Lg3D/Sn2UYj7GRW7HCYYtDy9FPqM5Kl6SryFVVVsraaLK4B2wt3aQbwROx2gbIRIwRBohl9hyC0&#10;U5qVtLklWymA4pcphVKqbhwXt/FHHs/3H2FTE4VRZKuB2xCVkslksrIvOB2F3d/IZw/ZtQuJZ4lV&#10;Uqpu0tzWeGwreIHFD6oeuTw62UsoVwqgWWGRdyu0Xuq2VVVXAfW/tIMnceOssmGNS/kqizPCpgVV&#10;VVVwDoMDZ7TUbp6zOuNTlsllgVVUfF4nBiP6CIuseOlhcKpZRHxebvgxwfqhI+2qKltbM1RUQmy4&#10;lxrjXEop5XhhbSHSI/a5tqqmzK5RBZLJZLJHkNp3Y9WJx6KnImyqqbKXgqXPe8cKCLWDqwx6riVb&#10;2SyWWAfNlVUrO/Dyuxj7kcsegAcvkssE+bc1ncythVf3XF+64v3Vf3QzneYVwn/TEOqjm6Xz5v0V&#10;FSyjrhXCuFUUPm6cPbj+l8Cip0wc3mqXve5RUVLa2GlVVcSqVVQ3ffDjh1hIQhX4mzyrDdcpgmW8&#10;Olk8hW9XCew3M1QqltVVRTXEqm0eLoGJG1YYkIjVpo+bkrZ9brfrdpclZ7Xc7KXIlVVK/wDN8/GJ&#10;tWz2hXtd3VRNl0wDkK3aWVwzczspZlZVEvUris4VRG4+ic5pzhmLN02V6akp06UByVblLK4cd6tm&#10;aonktVwqllUfNw95Lfi9sMKMaRH7FrczVCqKioqYEXm7SyqzVFurhWSqqql2DZZQ1xAtr/eepxHk&#10;M1RUVLlFSyiysre97aWVtpbkFMql4xHJRRnziBbX+89T88jS/RUtrePi5Syt0B2WZsreEP6iosQx&#10;mkIdE6z50csBhtfpyBwqp1WyipdHaSj84hhiDwmRW5+UzhPbqQHNVVcADEoqX4+xdGM+mAqWJFL1&#10;weqHoLBPyAxDhUWazVbKYDaXZ3RZRUvx90BjbSD9MRHKUVFTCnyJ5attLKqqreJuV5A+cfbRCm+e&#10;Tr0oYVVWyizwChbW7Sw4UXnHoqdchxaKioqXCU6A1Nyt84UaHjr7YgxqYAGlyqzx3Q7kYz9SGIMT&#10;NVVVVVvE253qXKFUVLraqD+4YcrW6kMSKD3xKKhxsraKlzNUVLpUH9wx/PXT/biUVMXJZKqreqq3&#10;iVD/AHDHfqPtieRhUsoqYAFzJZLJZWVw2sg/uGObsumHEh7CeHRUVMPJZLJZLLEe3Zj+rlXHSz4x&#10;NofbmMllZRUVLtVVVVVW7ByB89QOJH/di0w8rKciPB5A3j0onE9zi0wDcpcqqqqrbRUVLDcHg8gO&#10;oDEGLTAfW5UqqrcpiD35AdQbEI0ODW7TCrbRUum8bmy88gPPTx5xdpD74FLK4PpXqr2vUvm8Trcf&#10;RQvVp4/vePSYcWGLKhu0u0u0uMEblcSlm6ALsI/KJxch73j1eGL5wqKtyaaGQvNZIqeI9zdhDkrd&#10;FTU68gPN49JJxtps9C4v1vuVOml8m5IqcKrcGD/Ua8iLx5Cqkne9JV5A4pPZQkUzxXTm+cDW0XJB&#10;TKo6nAF9MOuKSzVMccowU12utynvi7kArU5BGEeSVBHqHw3Kc3ydUPOFqgQGlmsgpxdL3QppoVIF&#10;OYSLaJ4oeUhvcNytk52GAcUclANBea6/xgwjB0Uhgva4rjk9+TKhGqoFRMynNcIUgLG5MC53wvxQ&#10;TGHnrChf0s7LthQ9EJ5URaFC/wCeZqqhVClNOa3WuzXbGh6IB73jyAGl9+Wdelf6kb9gpQhUC4Yf&#10;hSDYTkqdLOIL6kPyuJ/ZShjPspbGNfRPyvpf9ynARZVVCrZCe/RD2lePIGHW+eTFja8hrFkE8US4&#10;j8qZJVFTDqmJkquuGL4X0yuAfKoPlcQVecfS+cd1BF3wDyQFkMX5RARcqVU4Z2kHDmNFNDeghMzU&#10;L6cHwuAKh+VIlcf7LiC4guIKsKy+VRlONTMS4FwQ/HQ21vnkYeYh88o8MuyAOvLnm20vnkCjBpzE&#10;PlOu9tAqD5VEBuxT+MWMe/LgUdS5onW+eQdDvzD6KGEco2ov0srjDmj8cw6B0KF88g+pW9mEQahH&#10;kocGtmWJLVa8zDD74B5EhAaS5eEdrKOuEQhcJU4QExgU5IEUPLVxipDmTFgHkjDry2/mb7FbqIh2&#10;sULpt2GLwU52ZPYIgZVfLDF+mOU45juZc06gi74Bxh2lgT9k1sG0MIMUOaLPD4K/WO1VLka40+Xc&#10;yAW9llzkJ5WKHthebpjhO5tf1J4/VD+qHJVvHAoq4xG7QqllVXknJkEw4P55whGDS++MItORMf8A&#10;w43Y/wBORW7GDDEKg3RdrjvaZy5Vn3otApyGnPQ95ctB45H1SiFIgm2lDSIUNyHziDD9lkqKipZR&#10;UVMJ444YfKbZQmM/AXqiYaQyxffknQOiB7XzjbuY5IwxgGE1XpO0h8Ff6O2ftEt3aiKFbKLfk4vV&#10;t0syXvZ2UpXWQOsrBjuSgBN1oidZ445Mhbul8HGcLvnyjRTCaGAQ+FVVuVWSzNmqkjlYRfGgs98O&#10;ccPyqk+y4SmhDKZe0HREYw5Qw62NyjhNFLHdNDxmiG7Ax7o/iDeOSETsB+XJOwMPa1ms0VSVkpOV&#10;otbKNfovVFCPJX1oVWI/9K/0wYy9KL6I+VKGEeynDCf2U9l+6lsh7lfkHsuOH/ap7WJTji+cDyiO&#10;yGMOUhi0OAeQhxQ+ZZfhj3TmZuSmM1oU1uiqqWUZVe7644YVIRRL0bOEeV9UjwvVHFF5KpyvcVR7&#10;zxhysN/zyHjCaxyuwpgNVMYbKKclrdZ94/phX0jveZLi3B/Tzb+xQPtjDlCEYSnVVI2M9klTmHsJ&#10;ULecOl31Rh/kr/Tg94l64yRplz5XmfQXTw1TGIsqpwSqp3cqttFTkJi+y2gFRLFmVxP/AGr0Qf7i&#10;vVGW0p0KIahQnrs1W46CixfUGiyKaKmR16I68H7BNkO6WMMUl+JFjGCIOCmdxkuHoRHZHx1917or&#10;aR/pmoIYgd4HiTnMyx2PsmMJUwVOEKThemMFcL+FPnSO/wBgBOjsya1XpiLqCDQY48p4eIfvZQLh&#10;WYXEsip7NvC9MXytVRUtpyhsPU64vEbKoY51Fn4gzrhUVVw/CzCryZsPUW2YdTj3PCnHGfdSMXyp&#10;ROO6aKWK/wApxa+Vva5K7FD3soFSzNVwaMpRfKnC6opRKj+FMsq3RfK9uoOV6pDRSDXm/KcVvym4&#10;YD7WvlncnwR0uCPI8lMAr0llRx2XqAi8qTw+F6dqpbVepTGD7HqDmuDunFBt2W0s3jRMyMB9rTAf&#10;ZGCLihkbTDnkm5SYXpPyvUCLTLACPg9Z3lvDDdGHI2xdpo7h4cl64SWDrf8AxuMzhai/EhJIFwbe&#10;GlIk9u8KRT5f0+lGCKqe2ikp2hHrRgxN4IGwjVGFnyUUEWz3YzQFbwq01FDF6jFmjs/i0wmhR2UV&#10;YbXFYJocpKRTGzdjDhfqg10wT1oRJ8TcPtaP+I2dQZobTaKEQTsg2ntch2oykbWOaig05VwWiW7F&#10;Ii14ZJjeZRdb3cQRBA2mD8poqWRdpprTCc1uRVC7WQx6i0PSKmPW5pEKFbkcorZT1CcTH8Xo/sdk&#10;dmbZVFLYodQmuCMfmQshi0KFkY7OEDmK36YjGRFCtzaf/bd6Hi/lPD7w3Y8Q9QGJ+JDVApyVuP7r&#10;+mKYti7zQNr/AKZoGyP5Up2xQgyPKNEmiLw5G3eh4v5W9BXTW5HiHqDYv9JQihMnUEccO9s3mF6K&#10;QxenwhYIxkmtIOaOzORsITZqiaak78r/ACv6P4XazfH/AFL8WCuY1tOIedflHxGKIrCV/SbhhOd0&#10;RZRc46/pKayXCaL8WChqE4qoR3674xWW7EHXpDBAqVj63N7OGaHOMaLdNRRMjCUYIkyg662uOUYb&#10;X0uEIw6HnXHFCt4Wb3ynzC8HEHnm35Z0DjunTrcMQIiC8IWnIGa4kCM+cMGVQnXYpk3fEHNMm5dt&#10;Mc6owaKKEoagonVNYWm0ytnHlY2h5wRaWgo4g5p+Y88h+JCvxWlnZ4sAyRnIptDZ7841r6fYAPIb&#10;uSkLRFmLC4T7vQPf7AMPJsUXoqyTDoPvinmH05t+rjorc4Ptre50w9V3Rl0SSbnQU/U3T9CYB1OZ&#10;5utyi3TWHqbZDDfmJUTDmWFk7o0PUmFlVToLZJ9eY3IF6sAHqHe7OF16SYVMONRzw5g4UXWC1o5X&#10;/8QALBAAAgEDBAEDBAMBAQEBAAAAAAERECExIEFRYXEwgZFAUKGxwfDx4dFgcP/aAAgBAAABPyH7&#10;p40RLQtuISDYaUhCmBmwpSSBJCQoZCLky6kk8vYwoEzmcTlPcSw4PceF7j02ekG5LUqGT5kXqvva&#10;+qh7K3JI1CD3guQJ0hu4gqBFiywiZERsgaCwyPK4iRky5BO8DVYHKCJN9DvJmckHJKBjJoMQ3GYY&#10;vToQbP8A5iyXcXgnYSeuX0kbB6cORGxJx4MTQy0zKBnIYQx7mHBUsY8JEzu2O04p0mG4mPMKATpI&#10;wwTKyJlYa6bfdl9hk2PUTFhK0Y5LEjYbx25FwHwUuUPJJh5zIc4TMUDHgY9xIFQsrGIFIuNCxB0J&#10;EOAbm2HAKbZoK7Gxh/8ALJLjhaBSLJQOaTerthDyMw+IiBvBAXL8yU3TUITiRLwSH3BeBKI5QoNc&#10;WrMmI4IhRcVzIoSWQs1kxRQv/l/cAEk7jJLJmFccnYuB4JtYbl2Mlg8uM1pJowC5ciwXJIekroIB&#10;sm4EliuJLsiuktmJIYEIzfIrCuBCOSc4Fhf/AC3CWFdA2SMLsiz6GEaSWTLFlmVHTUErBZ3II7I8&#10;wxDQmgmAcwrBTkg0IaFLENoOoMZNBBHQsswl/wDzEUyPcARKGRQMJuKCXgRroQHhDGx2wRG4SgaD&#10;MkUGWxNskNoJpQZxSxsQTWC3GzOFyjwIWX6L0uh5l/8ALNCkwVCzhJ1aPYgRQsQDJ2GwEuLuLwiU&#10;ykamRTCXiokglMkRDFYNKHpJI2iBkPYR5FsGCRnfkLH/AMskqCYINMpIIai2EWIVoNcySBJhl2Ec&#10;QgkggLZOUVeGprohg6BO5JIkJVTHwKVIkImIekK9hpCHIiuC0f8AzCXMczCThNjCF5B7UO93ow3F&#10;wJg5JGmxYSkDAkmQaxNcZ5k5UC1JMUQhmDUFSJ0L/wCaQvTG8WOcl3sep7CK1EQJMhsagxRIIIZw&#10;1WU9FUCyFd4cNgOASAzOjzEZJjVQXiUWEUxAqf8AzJrOxHMNkSKQmRpkgSXcSyCLEXAQuHQqa1DH&#10;FKFumTZHGsPYE8iuAewY1cxWCzDYltcWOMSwMStZ/wDMonkdWEfP1EwgIrNF1hEJDsybzeUQgSmW&#10;GCeK2o8uxsDEViVC7CsuOFkZiQE5zEsfpC0IlhfYl94W4uRsxcrnZuWLoErSXq0iBBHHQjzZiK3z&#10;SS0JXlnQsKRrQrscEjchFXWJk3SZGX2Bi0e33dVxEcGMRCcWRNilsO4QWC7LHccNhoXcb2F3cZBN&#10;osI3dLXAh40EguBGIVGpfYYkeCBAgRIkCBAgQIesIHlSkTJkyCBfSJKEGk8Egk05VHYcbK0UL/gJ&#10;H8VeGIUbWRIP0EqnfgvC/wAcX/FEZPgJKa+AbU/iH/wB/wD8BJ+gMmYLlwMTStC/+W6EdaOk6FRO&#10;odSg6FRLjHQjpHWOtHSOsLgHQFxBcIwCWoKoECJGiBBGmSSdT1SX/wCC3wMNFiRrS+hACoqIDuIi&#10;UiQIECUQJXJK5JXJJJJK5JRK5JRKJJ0e/wD8IgqWSSSSSSRMkkkkkkkkkkTJJqSonsT7JJ7JYmJE&#10;iZMuILMy6uLko9p3+p6qAHQdB0UFwEzodJMT7Jkyehz1o2AvQvQi/bX+87zvO2j2naqfejvO1Haj&#10;sOw7juO47EdA7jtR2oXOjsR3HcdyOsdCgm0S6ZrNEyRUkmiehEkk+szFnmJsMSSSSSSSSTRImSSS&#10;SSSSSSSSSSSSSSSSSSSSLQYPZ6Zzth93rKvirSNGqKu+qQckjeg0X+rLy0EFURQkQQQQQQQQQQQQ&#10;yGQyGQ6so0QhuTJk9fEiOqIIIIII+hb0Jn6PQvogjU3woVFU51VUorURkbaJEySRC0L6lqUlBYsW&#10;LFixYsWIRCqQiCEQiEQQqkKkCBD0AkCmdHgvBEhWgRIkCBESNkDwPEgQFQkpAkvTZsRI9ERKJehL&#10;0QYa0Vu2jHQNh/ZqrAxJJJJJJJJJNZJpLJJpJIn6u9LZUYDXkkkkkkkjoXYRaLFMSUQETZ6GJbSr&#10;momCciSpViTYVUtQ8nbWtSF9SXYbJJJJJJJJJJJJJJJJrNU6TSfTSk6jBJJNE1EKk4oEtoVDAliS&#10;SzJFYpAzHcVkLPQVM6FtJ/Zr7aE1kkkms0ySTWSSSfX3qZBikmiSdBLnTSFoWh0o6tdZca22M/Sh&#10;/Zi7emTqlqXrsVGVMGMUkkk1HomZGqIWptUdGQRuQWr2qyEGM3+yd2omB+gvqHUypmGOSSSSSRzc&#10;lEIVFGmBhZekY6NDMuuwtR6QQY/spth34FsJQ+KoQqrWvWegzpn0WdNZFgWF6IgdTpNERLnoWobU&#10;P7C9VCktBvcSwsTGA+czrIk/VvUcuozVOhCulemGMeAIB6TI2GMf2L+OSOQS7FG4ytuYrpYNA2wa&#10;V9U9BnTKNoZrucASPQPILnWZExLON6TI2GMf2L+KWDsxk94VcVjjWSJtRSMgk/r551n5uh0YsshS&#10;MPQupBIReggiXky0rTyEGMf2L+KZ+ZPNcMzYkEJItLmDKgl4FkxF6PkW82vNETpLHpfwNItW3sK+&#10;XI0E1h+i9VH5A9YYQtexu8ej8YEovTMjChj+xfwR/lIETEkSRMko35sZqHIXBp9BJaRbV6X/AAPe&#10;LxBbYApgnTIjA3bwJ5fISVH4e5ZSWRqsS8fQH6MCMdVdnWJb0QTLn0JUmqF+lWRUGP7F/BPzB8RS&#10;WCgzGDCJ8RLDemTnDNBrUVFRbrEOJcTkuyWrvCQrRPYgeRBhOwhzGvYHsPOCP+YxVyGWRgxXtIWb&#10;hmadglKbuvQ/VkxKYPRGElC9B8ki/RTUsmFR/Yv4Zl8iXrtiPN3SNeIjkakHuLsRqxQ7GWfmLUk/&#10;cMAhgA8jLWobZGRfJjew+Bvw+Rtb9C6CWVr+zz/KPDb2cBXS90WE2LyW0O4sadER6jlqjohkjIlV&#10;aXZSJ6AaEJ4EYSVHqaER5rWgPP2L+CW+4sxFReyCNdDFCb1aOMGNh0O5KKNTwP0UK2D4Cz4TCVg8&#10;Djv9TkTHiEWh7bdvgXST5JVYnl5OKf4GKCCM2eTGD/MHC2z8PKEuA6Emaa50yVih/TNkZKpITvSI&#10;dVwsCC1tES0zcWkyZLDbep6pJnnUvswP44svIrJIOBLHGY0yKLYVzMmBHyMDsXS1sSKr3HAVwpG+&#10;Ejzfj/CxCm4GvksUuXd/BxrlsWT8DA1yXys/8BH7uBNcy3xT3MXpikIb8Joc3NnTIzZdCO609HK8&#10;m3+RdZvoJshUAwjFN94aETrtRY1FVaWI6QORugaM3IxVeqHRFUMf2J+GP8xcpfDoi8A8b7ME7IUs&#10;6bAeS4I3XsS3LJUDEAVLYy+A9Oi5fPgO3ldjN+FP+EQuwAVbiO/HSLLRZErh4BJ5Hk2hEHYJITA2&#10;4ifDThjZX+hv4jG5DLeBpTm3MjcM4bIvCxh8k3CYoSMPOhbmOjJilhVWhodl7pQhKjHREcKuhmBO&#10;RoRZdaP7G/hn5A6NJe/Yfk0oQwwtiLiWh43LZPgEJK0QXcEOrhC3p7IkDl/UYIFuyfAkRfzXTLJS&#10;DwkWFEyCRRLd1kJMHlGyEv0NhItxA0jASnmCEiD9llcljyXGJwP5UxIW8cLlGE3dfwLNvKo3JuJz&#10;uQRJ6TbHVXEdBC1QxEjRjQnC+VnS6cBKCfJPWRj+xfwaVcoyuMsQse8RIJYwwMnaRDdsSbgWfk5G&#10;Pv0hjao/Y8XvggNd4pI9xy/hCYkH8IbVL7f+j/XHjkSLbsILPkxq8soyTdP7kUa+fNGihyyXsKDL&#10;O5i5iRBZknhYYeOwhd7ITMph4G/IeBoC6k5qA6bUaNRCqtDgS1sN6AGGYaBhXGhj+x/+VQXFQFgt&#10;uBYBTWmITGWC3EOdknCN3WZjyyx/9xCw9EOk1zzwcIm2hMHBQcy+Rtm3ELfogHuX8ErdiM3h4eRK&#10;blucsRyW431v0EjYiwnbuxwJ1QLY2QlKPeN1kvXkQ7i9Bi7wQSy/QWJ9zAbSImdU+AsIQqqsiy70&#10;IhTJWGsdJQkq4fawOT+YI3uLwO2iSHdpIDAymdRtcWi4FYW/h4Oabs/N4Ju9YUfwYztZO/8AhJaU&#10;ZIEUjeBClSt2DmzP8BadiI9HlIvZONsEndyQE+RcMknJnYR1UEPbPhN1JDWHbkStth7e5t2R4Nxd&#10;msKCnRXEdNC1WYEK62IRfdTHU97rhXAY/sg/zA1i0SKsL+ZIKwGRS82UvSI6shEOG38EUE5U7fiM&#10;SGMcBxD8mZbbPRAiRda8efYdmt9uXIleNEKvj9h3aZX/AG9iHBSbKJk8h2UFJcfG4QRsnQRPBG6L&#10;e62MmW4X8lzaXeRAkhowflVhyJUIWlUfXOpCxajHRJouFcKX9kP+aNch5gk0wL8hKLiBF5cTe4TL&#10;LnT2HRDAFO7CJL9kWBDbuf8AwhIyMM0S4yMnDZR/T5OABsj2KGtzeT/wNrGP/IibG02LJ5KJwECQ&#10;lMiLuC9CUFnW/kTE9qRDAWK1+dVNIWFrRLMzehRsySfQMliXVXMDemFL+xn4tMhT8ESdRsS4w0Pl&#10;hFH7J2W3xyGTPmdj9zlH6MzE9gkSbWHgeW2UjPXR/fkazyTgifJ/sTOV7t/2QitL9wcNo/OBGzKO&#10;XOG8BuJCVCLFZH6QPaO+R+4T2yYgtlRn5UyIVsYUQtCMKkStbHuRHFtb1CYm9MfswdPmLVHBEbiy&#10;U2VGFnhnQrHM4H/JDCuq4Ocwuwk3Emzdwy1wdv7BfG+3JIG23+hE/wDQyVJS/YJUn5g6RaBow8qJ&#10;ECQhDVjPFyC5PYXfKgTJZkFwW2n4I8jxSIShasKRPwL0DER7ERCvQtRZdS3ph9kF0/5DGhC4iVmR&#10;BYfiiX9BZgnYsSVgm8uLM2A3sZYrWLI+Oxa5WfCMQ5mb0/hw9yFZAduObYTXF/Qx47bCZf6bIGi/&#10;KiQkQQKqXiszssexlseQyBUzcuq/DN6J2EomBAtEiXPLWxKsk0efQkWmhbik6MPswr5B04wyhGk4&#10;YtQNLgwxQWjPQHZCSbC3zMLhq/7ZQ5vPDyITn9KQI1fhv0LbP6RZhHWBVsmNGFnYhsMZokJCQlpy&#10;mwWQXqC/HJBfEJbyrvxaZiR1F7PiYJpIllkaaIgkgaEKPolEcbFpCjG3EdVbeiyyLJfRZVGPQPIq&#10;h6C+wJwt3S5YNMCGtg8MabsMYSzJeANlIcfC4JVMS4eB3uBzwc3uNhsXJcQxx/IOmW3LYkigcs0o&#10;4OO6I9o1aUEtECpkMBJuGynhKPiP9BZ0cWJGkLQqiQ09VF4kSiiljs66qtdA+YJk5Q3kUuj2gxCj&#10;w7JXUEWTio7OyW4oekMIw+zBEtjdmUcIKaWHNmWAmxqRrMmJQkGXx4wr8g/yyKoAfE/uCCSiP/R5&#10;AmzYhgi+Ka0bIvYZgEIWBgQRoRFJHGS9mN9Hu0Yh/S6Lq9+HTNYqQ8CeTkJjhTD2FoZyyKb3DQEx&#10;Rt4cljO+9VlAonu5o+AtUEsDTtvqYUEYfZIdN80yxAoRIiX4lKiaBu29kSsxOG44HyCE+JhuZLpG&#10;yySVAuQlcCRyXsv/AESyZC8ODzPwJoCbTTyNiR7TJQc8GIcOg1oQyiN6YsPuD6zhlkvGbC5ENnyL&#10;egL0MFcuIjtAtISMKCGKISnC0GLlIRjTd0iIaWQpuQbRf0MhYWqqIwJvoeoMaz+wnRJ8gsFcWwbE&#10;nJglCpxqGUfBjIjAsILDleBoXbwd6Y6EEGOXbgjFr7pT/oacFrPd7HKfCT3HAD8QFibvDc2F3D8M&#10;mQCHVe6dAm2THP8AS1NN0hcydiE3CbQDQnzP0GCjRTajhULTdQXXzDQpLxsMKPQQ4S7irHqDD7JD&#10;oEIsE96QZIcTl1lDWBt2WIW2xdy6FzsFlDeYLSDcwyanOVxEtgu12MG4/mMQZlWi4SGpOAZRZmdF&#10;SdCZWg8OEU3t7S2WQqiz/VhiFysJF2HSGLvZE4Jp3CSQ/wBdO6SC1EWJkQHL1sSZHJv6CoTN6sdc&#10;aKMPs0Anyl4RFjgRbLhlwF0QnHJZEl17IIcBMCK3AWbcgH2e5K7Cdfk3BB2PZ/cQv5hG9LKyRiB5&#10;FueZhHAkqhoF7whfF9+Mj9ukDvegEa60/wAMYtgWX8GRlyCl2h5J2Ln5gwRd4UGKrQbEKhaERTgR&#10;K1OMNA7+lpYnpCjH7JLMwn50tqD/AIGaBye25bAmPJAvkMgMOw0knhItaIsKIeliTs7YQqW5idLS&#10;GGsTgQg7ZOZOBIlpxwXhiEDEa5gPtkOzPmDbFqyBZRHcv0PBbsL+6Dc3okyDkZcbyLPSSguaPNcp&#10;kMFkWohwcttWBx4E76NJDyv6RowpYYn15JRK5R3C5KCDuFSPEdiOxUoUbqpLfyo0g8jVoxoL1ZqF&#10;c5LMRLEmriuSJ2T8MFg0Xf8ABK88I50RHJ2L7MJwHe6IlBYpYEsqfScDKONhIre9mJBtvkwl75Fa&#10;LLybqsEN4bqUksiIUa2RGmTWM4xNlyb+jbeXpehe4aQjOGGhaRLqolwT4p954MSHkPce6pLhk+zy&#10;HmE3ZLkWmAvIS8nYdiOxHGMymeglpeoolISxbl8E2FCL7nPwCFZwGY8DFy/sRPiCMQggQggyEtS6&#10;KpW+C5MshQlDoYJWPnwXuNCktBbuqXh0SEKio07GkxS1MMaHLYehMKTwTWj3HRCB0Qm5EAptj+5k&#10;vYVIY6ICPKN7Dj3pU8onkzyi52drFsyaVMtsfMx/cJLLIbuJtxbqZvIzIZfNeXpSJYIZtrH7ib4M&#10;9RY/A8y9R2ZwbDcnYYfnYgBENEECVI9CTfWn2IokMSYFiZELAy/CMVEJpM4gVEIQqC3dmILJqMPK&#10;ycajAnoT4a031rQhhuiyFY6DiYX/ADKR2TvHcFyRcg8wuDHUEujTzDpJURA7hCvJ0PRn2MjyOwR5&#10;iVhjzDbzQaiDMpl8iXUhVhQbEs2TVsTI08FgN4Z/OwFySSytoE/mjliTTtIUjQYSiXEWw7qZDEca&#10;xFWHaVokyLISGqDXL0ZbrDHghUUtFEzLMslyFuwRWQYw1RKDN4nEYxlhZDtowaabMd/QVOoIVgTM&#10;I15On8n9LJK/yFyqBSk5MxvPQl2jeVf8FiPxCKfwwLBRkIRL/wAmf5B/kH+UXf4hxb3gZj8B/kH+&#10;QSJ/DQfH+DofFPIOgEX+Ils0Zy8XZI9mS+yb30SQWZywNLa4LKt+xiUtaQ0eYplD3qDNgW71RgEm&#10;yL9iVD2N6HjIjpoJ6Bq1zYZ3XkTmy51Nc3KPypIUWQSyw4C0NriMgxZLTEAzbnMj0YBwb+aE9BJg&#10;J4Gi+Et9AiBJwiHB0HUjoOhHQjoR0o6zpHWjpHSOlSdB1I60dZ1o6zqR0HSjoOjQJOgdQ6h10nUd&#10;KmxEUSkCkwMglMRT4h1S1gdA6heQ3LhjF0tZAturZIoSuKpySyOUgJhujwR4XG9RBKljfl2IKeEk&#10;6ExCSD5UjURKIYSlDBFikCJ0M33hKx8hkIvCYJg6Pkf2M/sZ/az+5n97P26URIgf7p/un+joCDxC&#10;o5dUX/U57iJmbLfbUIqtKEpLJWPoUO6jFrdiu/YgtA8DA1Z2D4iTEtsTEcDNsVEjYjzoi/UsUw+1&#10;UuAeHoilWqXDF3EyZMnTOvP6PgH60IgQIkKECBAiQGrkRJYRE4+VDMKJ1kEl4Ez2oxxr0GMg9mzY&#10;FKTemBJd3C3GlAks3JVgixATpsA6x1jvR1DoHSOgdI651DqHUOgdA6B1DqHW9DJLbdak6B0DsR1K&#10;TvOxHUpmyRO9DH9hyq5KP0MHSWHA6NiQL+sJcbfYHd0pb2DriHfAm7xIhHcdujXYShjNEoyTIydw&#10;QrsZzVUY0eGiaIZ3/QCf/of6h/rn+2f7Z/pn+uf74v8Aun+4f75/pn+mf65/rn+uf74tVndHaqR8&#10;q93OhUqETNuFJHASaIS6j+wZVMox+gr0QHBtQi7EigWmv1sbXpi+YzyZUxwJRSkEptP1AF0bQH4a&#10;PkEMk+LCeWQSapTbYWFQ8GxsquNR6zFZBDruO1JJ1ImhvSkcCigsmH2HLSD9BWG7Qsov/iMsYklJ&#10;kKlqxRwTg34388j0ihsiG0QUL7N6E0tp0hunbyyNosTYzvkksQlTNx5VXDSj+gQiT6FjQolb+wZa&#10;SfoujXRSy2M9hKEzYQC+CPkyHlg9yXCTCCg1e7ENf8A3OpupWKfu9QUh5qGUcMQEhiJaQCtoSRHq&#10;pBRifYzPSD0zpbVgggcGMdHaSeyF0PgbpZZTeRKXAjdI9zIuXItQxItvpGFP3+oERIqXNLGsYfRz&#10;DFEuZ/YcvSKNCptVUuIQIOr5rBEswQUITnO4khO8JWGR7yxQLNfCn7aH6YFRZpixjojXrlnpUxKL&#10;7BlpZ+lt2i1zFxidvRRqaMUariiVMKNxCLmxItuzEDbb3NoW3pyIcPNfCmHyP1C9qKhC8yqTrYeh&#10;Y+RpStPs4R+krIkuyQTORneBaRBNCEiyJlCdb79hlK/dkRobUSFlOFPyB+mXuTRarST0OmHoPmCF&#10;MKJYy+ws9JP0v8Khu4gXMb/A8i0CRQhBAniENTJG7wyz8t3zpSki9c7czFin5A/VLLRYpy1zph6E&#10;EZoEv9hz0k/R4E47rCJuY5hGzEJExhiG6Jfc7Czk4TLlyTxU5ZJGTFV8CUabmJWBvEmIK1kaodRa&#10;zEsYhx6JRkYD0uixXEKx1jCveryREsUsX7Dnph+h4fliESWFVZLh8kY6W5FMQbHPIh4HMt8kRAXz&#10;CASthiN6MVJG6SViuz3krp7HgGkWdjeMZl/GrkXZ3X6JCdzcSqpk0MjDSQOixTJ4RYEZUj5AMdTk&#10;TQaThRKL6/PST1tQSHiWh0aTs1Ygv+von3pQdheQxW6v4vwJEleFhG8yZ8kC9BAhIweCCFf20WON&#10;YTvBkyEPsvyWp0nkVJFmiKWQxOjNGLFECTl5ordBEvBoIujEsZC+vz0g9V1skK9z0qRIJ60Pf4Sy&#10;ZD9pbmbEtJ7s2pyK94GzJthIUimMSQeGSIpBBBA6RhL5G4iSS+HyezIFO1xzkWCE1CLBHuNlzqjz&#10;OcW+SHKq6wqpSxSyEGh6WLFLq3JGO+UQCQ8s8jhGmQixFM6Fv9gy0g9KO4c2xeNN2FYJLel2Vbco&#10;mW85fThjTIW5esjoEVZF1NC5I04HHu9xDn8i8xD2EFkFkJUYDujCJsTnuqmAfkeCwsMbE5sUHUhc&#10;GhRp2btSKYgdNqIsmSYzC3GoOFLFovsYTojaEp8D/BDFXcs8loYHO0DyE+ExPyShViRl94EfA0Ke&#10;D3Zbog8xHYmDzQSHSGWIwSgJwCXT4I6fBHT4PFgsBIQStWeCGO5CNszse4R38jVdo2okIKENIlUc&#10;KJaBjFrRW0Kx5OFEsP7GFlBmfgJ7ilhEhKhRNTcDFoD5Ozqn8Evb5CNl/AvCJ8Jl6xKoA3ReJPcW&#10;4fwL+4Pae0nkSJ7fBbs7SSbP85/qCT+siKB8IVC0Ypddjap6Tan+GmQliBqmVBYqzV0wGYEokLRz&#10;0ctjP7CNBNzD3IRgyoiUNNRyjxbJ4YX9XQTc3sJITwmLstCc2MPlS3tBfov0X6LingufB7o918Dr&#10;hEJDISJB5DyQ8u0NGjOP+lHTzDT2JhJyvXAhxiJp5UFgTXiJSYikKiIqzImIUYl/rsAmb50SFq/u&#10;DCE8j8yPwe0jhEdvYSXIS7HgL2PdlqopKObiT5UH9jOz8kH2luH8HuL8DRfuyH/4FxfAXA/g8nwe&#10;T4Fdn3VTQ7neCQoWmOhiSiUQMItVcKbWtxE1M6niVLGifWI24RF/E6EaHVUtuIPsl7ONc0H9JE5Q&#10;EckX5R7nuWFmnyQ09wCzueTI9nUhLgJ5InkSienQ8JI5r4Oym6hCwMhaMNDzGQh6NyE8PeBMyoat&#10;o/bRQ6baDGhKKmVWQ01Ft9WelCKpFENUSySSaobW5K4fweDJfIi2gupEdC2hOw8fgK7VmbaNrlwv&#10;IidQjgi3RblErlEonyPutc44XCOoTwDcHdUoJoTIIbVAn/5FFqqYmh02jUTWidBmNXiJf6q75PQg&#10;iiJPCgngbF+We7I8kCPB4D2HyX4FkWDdX9YkiTg8BHQikT0JRPknyJV05If/AAXILhE8RvCChBB1&#10;c8uzC18pAQRRNhqCCLaHTEgwqkLRs6GhipYn1OYxQlrDfpPchyqC6MzzS/RD5Z7iAvAXuezL9Cnm&#10;m+ihvAvEXiez4P6sez+D2ZPR7HwO4o3LH/oT7E9MnsPtsYU4VuWgb9LYKDAyEYGtDGbmwSsPFFBN&#10;XLQIaUPFCW+pi1vvWItVeg9hPJC6MXufBBHbIR7C8MvwX6L8nzpzMh2e4uPYeSPYW5ZYR2I6HsAh&#10;GfyeQsLFosNak4XoMkdT6pqUULq3pwGrGRImTTI3oyoe1MhLGX08Nwr6MtK0nHR7CUT06fB8F+i5&#10;c9hD5PdnsFG0U20ORfoihOqh2EeyemSwsuaWBCXYeQ8xgmtqUtoQuBAvQ/s7YwHUijAenehWGEql&#10;RmN6MqGjRF+nWva0Jb0ciVwyexP+h7KfB7CBA/pJHl/J/ST2koVMK/vJxlEPkf0M8wiQfBK5R2Il&#10;CK1IGBDg8DwEv8CcwHW4E9H+is6N4iiOhCJIruZoixDRJjVE6Mg6cqLVMaWJ6K9ZPIvp29F7KHu0&#10;yFwR00wE9M91MNCS5IfKgjz8iPZHghwQui3RPIvhEwJeyJEus5VfdcxBWF6CQtsVuRNhM3iLBkRI&#10;y+ZW1DNzKlNiFCIEnRDMyNhjyHQlh/TdQLQvRwIR7Ceh0fikEKEdK1PInyezqwqgeTEu2LsP6SRI&#10;EdKU9SRFGWvwQiigC7RyMG4hj0ILf0Z3mhEhBTQ1xOWM1Rkk3qKjTBLuLcgyjpyqbVWAt/pVlXLo&#10;6rQWlYIFuiegiZHkgdB7CeSO4j2T2L8Hspjoi2yyO2R/TI6/JA8fweT4F5EsX4Q7XPBRg7nwe6px&#10;7LSNDei4pW71f0gj0BhGMo2jeh1kT8l4uZR05Gwx4GFRfpVnpvrYlFoRHkiJLot1T5I8kCBC6J5I&#10;7iehcKYY6CpuFpEdT2/BK5fBL5Hg+T2EciHyI7ZdGCcHwdomXc+RVGtJoRchNzAngTX/AEmEPvEs&#10;e6/CeimJlX7ywxrJEVWs1kMaqsEmYeac6mGhpOFCfS+BUepB6l+TyEexJOKX6PJEMe86iEuCeSJP&#10;ZmzphEC6DSj+QWGCeSpePwoJYngjyVCHyIgLdwJcwgeY6kdK2k9rmAhBa8Re1puPkWQgWJWKB5Mk&#10;K6XYzelcQsbqyE0IQF0c9XKoyUOnAf0kE+XR1ToqINCEKi/JD5HvITg8E9HsPIjsR7OhE8kT0yR7&#10;Ki3Q0skyWqKC0wQ5RDklE9fA9mXHgew8hSjaieBf5yYcrHsP0aXhowFnwY9DJEFw/ZLSMuTAeREp&#10;RI13QKSJrcxHUuIVVQuSX6Sy1c6hkEaJTl9J0YquqYnVoaonRfklyInQjYnySx7CHyPcR0E+hPTL&#10;8aBogfxosIj4J6ZPTJ6E9EseCoeX4IYevQ5G+T5FtmJfCgdSFbYuPMXDWoWuhejkJaFy5aeNMDek&#10;yQ0qBS7FhVWdA9KQhBnHTnUMaEHkYUJ9H5q9FpMCTIlGqh8hGIR7MuPYR2o9hPknpl+FVaD7MvwX&#10;PYX5RPUnt/FMdvkaaFhu3L5E9jfBPB8nsIfIye4aw6JBSxmeHAhaZ8GdqsUlcf8Aoqg/QVCBqlbG&#10;BmXMo6c6DrIdqU+jSZcL0UXUJaakwShg8kQ+RC5fyY2J8k1CRLFx4I9lDFirSeRfo9z3ZASQ9kif&#10;8Kn+0jSzzCLFmPERwFuTNyRYo3WAf/QcRCpJOyJsuBJLR+cf1vNV6JZomlgkRC1XRnpWzRbiWEv9&#10;Ev6ND1GGbCTJ2DAvy+S/EXRSeiXBLEhPBE8FJdkQ+VDq7KTEfJ7CeGPaiW7ERPKhPQiRxMiwCOUt&#10;yL8IdryMK4hkGZ/RVIFrfnFzP6zVeiWaWqTVbUct0IKEghyiNIwlhBb0RNVpWtYfdqnRJlDxQxvI&#10;2+KBPoKiBA9xPYljwQvAhiPItB5YwLb0PIT0RfcJKwLtZc4XkL9Ki3Y90kYVg3JTz7QhJEbmHo5H&#10;Q41rlvUMjIs/QQNRmPagwmyYUG4MQZOiNUViq9cvSM9yqNQJ0+Sewp4rblEo9mX4PYX5PdljYeat&#10;Hce48BAnply/KPdnsTQSvJXLUF5Fxl0JQRUzuCfRV8Vg5QwXPzL1HIWWWE1WhJIVJhTIwqdJkNhL&#10;iWJXAuiKQJUggSEqQd5P0zFnxqhEIv0eH5qlFuD2R8F+UX4HuPIsfJtoe5pEsjwE9Mv0e5K5L7L5&#10;IfJAwUHmE+xPYvwhzG2kkgGumOWIrCarW8EGX9A6pejyFNUESI3CERoIKlsDoeFOyKtN0LRSRBBA&#10;kQQQRVJ6NbHo3quvye/4GQR0PYT2J6Hsj2HsXL9DN1W8IdQkT5Z4JELdJK2RfweTIcUmhuT2JDwL&#10;Dxp3LsPBg3qEk0k2Y/YemyHqVF0Egn5EGzF1p8TwPEenhijDEkJDsykTCo+Ho0EVI6Lz1RaXoM/P&#10;V1sKOqR5Lj2HgieWPiL+jLf6F5UPGg8kiJC3bPAh7izggS+DyPcfkjKNiBA8CXwRDjQsGognqZME&#10;AjgXEEtCJDRlQyJcs8lDsOw73phAAHQdVQ8GoAIECBAgQIESAkJ+g64DyzVBFUPlQ9hfgeAnp/Bb&#10;h/B/cUYCwipPiAvY9hcR5IXCJXJA8h0Imkiv4IdEqgq5hjpXpokcwudI6TpR0o6UdFHrR1o60LhO&#10;k60dZ1nWdaOv6+xdFqeg/C0wR5pcuewnoewl8BNi/Ike1EfiirgLecF+i/JDEeSFwiC3RKJ6ZxNh&#10;PIlI6HkieRg8aMPI/FCK9JC+m+6leQvUboXqu3pLoRrW4RbhELhDawLBXGiCPJHkVqex7Hsex7Fx&#10;fhF6bE7IiDxsiznywT6Ll+SXI8hC7I6E9CfJPTHlYToLwPBfBPB/AmuBrfFWhPgNJX/q9SdCH8Qg&#10;QIECBAgQIkCBAiRInYQIkCBkOizQf1kegSJ0xPwDRHkjyQj2pcl8Hsz2CfIKBYWHzTmLNENuuR2y&#10;BC7+T2/J7Sep4MljwLjGBuD+BIE9iex7H6hYpACZXpm5xULD5HX0iXqWaDo/qNsNRDA2lF1I6i4R&#10;WPJfk9h4KCen8E9MnyIwMKNCbMGxPNHUR0LR3HmPMSHsLjFBHgeQliXwXGaTyCNMn/T0nsIRLQkP&#10;7voFoSpUGMf02Dwbj0SjUWj+j3W1EomT3Llz2Hgi4uPZnsewsaMDd2MBLbkeDqR0UE8FRLzJ6ZL4&#10;IRlCfAdA7tBTCuN5An97cz9BGpLeBJP0dKIwGMf02V0OISgYeqx7dEEVvwX4Li/BcXF+C58HQ8at&#10;YsUIowR0ICKgTyR0DuIki4wiHBHWksfmWSLc/sMx/VSH1XHJJwbnw+iUYD+o/GNqIOw9XRUZDw51&#10;fJBBEE0e48GSJ7EsewufFN9XtXCMBWbVKAigew9hPJC5CHRlyLzPNnmz3UZkbrdP4p9A9d0Y180/&#10;zXqLQbizSY/qaJCGq1EJUK4JrQvxQp0W6J5Ca7J6Zfgv0fGm8j7oeSqHUjqVAjwQuEfBArzIlyIf&#10;Ih8iHQ2jZUGsJPVL0kiF6KQmpbqIlRz9AbipP6h+GMQxjJohCxFlmVzXJAl8OsEItwieSIdk9i/C&#10;RcVMKbUtielDoR0BcBAgQIiUjoboeaPaT0okvljjULwMK5EheklJ1EWevG4smIxj+mse3RUNVVEw&#10;wtbtwnSeieieqx5IELonoQJ7F+C4qbEkisjgwEQuEdQ8wvM8mS5EPkQ+RD5Dxkd8MTfIliXIT6Y3&#10;4BxqsYFtKQl6a3etIjP6K1G5lQYx/TJHfemw9EiBIxUxIaI6J6Z4HgTJfkh8kdsiWcECex4I9lZJ&#10;JFhaGFwjzUkctDzQn0J4IkJfA1nYc954s8GSPd4VVLDx4wkxReoZ+XR/QpdSMaGMf0qQ8EKmQkJE&#10;UcdMD3Bp36J2kvwj2EPlTC4JSO5kj2E9jY8k0S2s5RBwQX5HkiehIeYj3ST5EOUc4Y9x7j3EjTBt&#10;ahDA8siLaaJ66HRlRk9FUWqY0MY/pElPIdWtDUOmA15zClEPlkeRBKCB5CahDglLdHVMvwjF2z+D&#10;3L5Q9yGSpfAJifyTS/JL4RPYh2TyLcqkHsQJPyT5J6ZPQ3CZZmBFDQG2c3IwSGRp6ramL6A0QtUw&#10;odH9IvyUep0N1clKiSPZILtSVyR7J4DyOzZCcHd8Ev8AobuhvlouB5MxwSJieTKRYbHw6T0yeR8V&#10;I8keTIJnsyewvA0eAo6JLEtr9MK7EL021wo/P9JC1DChj+lW3pepMJJzG1HlosuDqmRIkLLg8zOo&#10;XCI2m6H1ITbJJDy5+0kkk8t1wcxXYz4TWinzSF0e493QpG3wKOUJoh2QJgwyBKmFCVGWfJZJVUiG&#10;HoPQh6P+V6arJN0MaNAQeUJWiUKbjW6IkW4nOJFf119l6CINLowwt9bJDTb0JE8ENnQ3VF92yywT&#10;lt+xlNmwIm8NLukrAtqIyoP/AJEOYFyX0T0xlB3oyMSGqGvuZxf3WEy6igk+C+gnodcfOjd9A/I9&#10;FCFVbKGZC4M8GMhNTmQkhYtyPZkuYxBmXi30Gt/v0JaOjDdcOkZ4usk8IkyJBr2zwI7SYIbHZkne&#10;y5Jd+FxQhZ8j2eVK7buxhXyIKoDYx0g3q/DJEpMiBOTY34G7C8HD+Q0CXYN0S7MEN2EAvAR7usSI&#10;1KmL1R6KeX6SqnLmUWmLmxO8EeIoklQ3xrevv860KisEUy/c3AeUE7nWPQhKjI6G0JeKNj2H9dqv&#10;36cE7kSEmnJAhUoKDGQNHSdkxBZNjG9n6Yp/GhD/ALoeRobyKw3lIsiaSSTV8KKqo/xVIr16aFRp&#10;i2swssbiY4YI0ii2RCNhmJyiIweUSVI1G9e3SZKZ4JMN8kmYZ4i7hbCGcQLeKh/zXCwAtBCP44Qb&#10;SHcY23YaUxs40KXRCC5zIkINFUvUihryMYTz6JLqjTTJxPa69Z2dZTL1hCqDwiIJisGqC5HzCMIC&#10;OiQtSFuxcxI3kWMw9XY6mWiHYJNzEGEETap80SF3NgFhaqJJcRDbsxkty7B2/DCOuggkZafwnodW&#10;lK29MWVBdOgn2PQtcU/GAqZVNvTQqZpD3ITrlUWEmIksWwEk31CWDYo/0MWT8h7wS2D36VJn8Ari&#10;D/xQzJEISKcaDbsIHPv/ADFMkqEEqQU3SSa/v64KIElEsNRegaWQjegta9Ry/QL0kKkkxYbRIHUQ&#10;uOQxllEpGZoMcKD+sqSS3DChVJcPgJhx7H+ALcJhDwpbQmNybzW4Eiew4iDKN+v3HmE/8E1EPYfC&#10;JcfBGckn9gQk7zAnDiJcQTGhwHHmQJJJJGmichlMRItDHSzUMuqui2STRaXq4PRPwhekhUnYgcuH&#10;yMgbYxQt5GmnjOCYcWlBhh6rS/qik5Bnjg8RKJRCkjmRJWGQ1W4M/sF7JBZ62HdBm/uFMU2iVsqf&#10;AjRLJ7JiXuHrlwZOzDuGFm/8CfY8hYo+WVvfAXmRvSBxwJ1VWOsjSehGnarTeQzd7iHoH4HpIQqJ&#10;qykKWIkobYkcghNT7Cbj29XqFUem3h22zKhI8qIkP9A2JotRE0R7C8ts72f+SYLHAlylOm8HWB7L&#10;G7fIf5Z/lH+DRHxuNueTG/8AgjdD3OCflyLDQMcEioqLNB2VTVZpTpnpz6byyIQ9C/C9NaGSUUn3&#10;RbMV6y0XhHLca8l/FNjalqWU0Qi/NJjIlWZGxGg8EKFktA3b7zIim9Nb0wGhiZFFVUXOJkSRKjrC&#10;og3rj0fCIhaR+B6S0ieIMWuYJKHkWBlhVxNMwyWVLaS1/VZ4e/C5Zd5jlTcadvkEQTTb8ltzbosG&#10;7bDYyKSYlyNCGEQ9jCkaxZ4XDVY9mX4Pc9zZR047CHoVGRXBJEHU3WSSfocHbqRfQRIQqZmaW67b&#10;RNETIWBbD2glRJCTVIhj6fiOkRZHcNf3JyPRMiExVJngt1KZVHcWVLPjR7Kiex7C4jyQXtocZtOj&#10;JoqNGGbCjN3LqG9OSSSSSSSSRMR5zQQtMyekhCryJLAxPmQQ1yqR0EsPgJNLsCAWaP6cbgWrorHJ&#10;JQUGFUSIq4p7j4Cr4GWRo89feluFRL4Z7COxCLEE5VLGJiDEy6qmBNG5lm6YbgrJavqABUVRemEI&#10;VMhZJMaInF3JRpNrowHcXJIaMcDYYWlaPmRr1YuodslPv94xbcfQifyMje8mc9Sg0pu0WyTwyCLD&#10;RdC3pIrnlLWCzfFL1twj2F2EzwRDELss2Q6atFEkaLC1n84TgO96N9Nwk8UIQqi9MIQi9G5EioHv&#10;CMobajYS40mZiJiC5vJQwqtS6Q/iElEN2SlgTPaKWIy+/A5v7Pk6+S2ESdPmGT3dCmYkPBYJ80Yk&#10;kWonYUWoteSZdHsX6I7IR8U+QjkiHLITZDKYUUYQbSqWySiLmOqdFou+lti41CFoFRk9JCFpIcD5&#10;eUVVUlh9iQwKIoM8TdDW0IkmsquVGSNMEyWXBmc1dVKEZxOf9oLql/SwKrkxvQhcMB+W5Jfhl+UR&#10;2yOBBbkzhM9iI5YhcG6vTcExBqoQxYCMlrefBd59adNhEtMWQ2OfdsTrQFUQvTEIVW9EmbkeMBIl&#10;WsS0pIgKo3IGPrkTPNJa5pJ5Q3jIhjSLkXmERcb9Df5RE9boFkpBJyi+X8nkSNZpJfg9yF2YH3Jf&#10;Ivw9iF2xvgzTaKERom46MbSDI4WkPlZ0KDuPPSiQI0qjOlJcgjtBZGMa+k9AEhG336SEKremaop7&#10;kEmY9oMhlhzRDiSwMbTr71cv3EGpTla1ZwyWIUzpQgXB9xbC3+IQJmKwZ2oXgW/mx8E90XP6gtw2&#10;THRM4ll+UiO5GST/AIJ3veiIrIIovAyMsfxEyRAgQIECBAgRIRYnol0ginguwmzx2VxqglUVP3+k&#10;hCq3H7GwLqZJakniBubCDSoJAae3SlJeiCCBISIoj0AzYSN6wRVoghSvvZEOgREcdObxjLcnwTRc&#10;tyyeCL9pPYj5ZAspDy+4jY9xH0YISyWG5MrDLi8Eow7PYiLcdRk+Z5DxdBOJDxRAnyyJFEEqiBZ7&#10;nkRGFo9nhxWjILQqEKmP0whUxN6ZNiHpd0nd1EyjESQ1xBikPLoSBYGP6BC1aytftQ0QYQqGsl+B&#10;Ystc5EfvDFjaUi9yZvKPIeCJ9n9SW/4INl7k3iX4PYLctiRwOTQ0sY/kSkRF4xPyJNcts2JfmqLP&#10;KeCOolBdRPoKOixFewh2PqTEJAS7JeH+BiGvEZlPA2P6ayVfyKr0CFTEeRVOtIXNm0XcedELqHMo&#10;ukRd1rFV2hkNbiOFMNO2vIuBrdCcjXAiO4yNRRcDLArMJA0rMNoOBE2F8HaEeRkWwWAgjc0jknyE&#10;1hPgltYk3MxXuLfclvcQQUySLitQWRQksQiU3VDwPEXbjtn8mOg4/AL2hxj3dxu65uyJbOxAOCbm&#10;xDGrroCCQmj8r0UKhUwGxqLxEv2SQcoeGCzS2Q0mcFmgcGk2Mf0EO0MhrcRuXO1JL8iXnVuOz6Gp&#10;G5yJusjRM4GPg/CISeUSK8InhtgyL7cBTD+GTYkn4LE3J4BzAnYQniDkaEdvIjifZEt5Gj3Foxkl&#10;ViDREDg8h+BdP4pll6wiB8FRPsvy5/JMoIM5vYvbhTkn2vAf6ShE+SbsyyEsKsXG9Pj/AHO8xEz2&#10;GqqIILQhaMKktcUKmLGvQwxfmiZHUlyYC2HJwhQ9hJsZOctRIQkRSKRKllpZy4MossxPkYrxaFjm&#10;uHlr5GdJ1jXRdUW2MfPEychsVvDS6ZJ4TYl08hc3fgW0hDlsv/kFzYYxYa0w7DdRZi58uBmYvpQO&#10;2+fmVV6wfnuRcQSILZCVdo7EOEIpVjSlLBYo5Ccwxml+IWHiwMNSogglEacPWMxEsQQQkai9PAkS&#10;pLF6HgpJYaXryXogQSEhIgggimByJJI3elHAVvwDubCJgbZIzkJRYwKqUl0XVYJj5h5CbeGFukFv&#10;SJjELxUkTtvepm38QtXi2GZeawggqiL+P2QQQQQQQQQQJUel2djoDLWXDGuqFqIIQvoBUkTsMG1G&#10;dtTRTd2LXkJsC2g35C4MmUIe4wyFad5HWJMZG1FUFWQQQQQXvZ5FSJyQQW7HlVZ3Qd0QcVYFA+bk&#10;cM6RFmNBbB4ORChbK8k9z4Mc+CoX+28WCdEp1EFEEaMK2dhKPRWjc39tDUie5nMrPkkAcwQotRC0&#10;7SPUglYqFUZVQy4DVBsgZUiFimkKUrBOICDnJ0o2MO7JWEEUisEEEEEms2hI7MFEia967mDeCxjs&#10;SC4WhIWCBo8GSBBzZseZkwx7uDEydJGca7kLd1iwUdUTQxUMJ0ga4EllEEaFBBBAqRRI5c6V90C3&#10;9se5jqqheiQQQQQQRp6CPAi6CBE6hAl6EhAiRojwQIkCBGmPqgHwO1gKj3n4heW7djZ7sjRgkTJo&#10;zs9x3Ioh8AkYLsOKkJWYTExBMQQQTJJpbRBBGhoeRGm3ooB7mOoqFqiRFEEEEEEEEEEEfYmhDy5J&#10;JyskqWd0YuK8RhTt1A5UEvMVe+m6NqwJTxKy5mXJFu9iYzK8jIaggqaCKKTkRR8qVTWnUkkk0e2p&#10;e6CdphrK9VFq59aPWqKokSBAgQojUjXj60APKHLE7I1W43HcItzoMJt+N4D5SZn4UY8PQbkDQZDC&#10;GHJFQ5u4Yyzy4IP3ESR3z3z+QEf9YFkSPNSVJdlAvIRRVKimIggggiqu2/YT0vDvoUQS4XDGpIVC&#10;1WP1v+WVcPrRKjRFBT3KGl0Rccvd0fm3IG49AmTFEDouo1Sb1Y8nKZB5Z7ENlPYWy/eOH5ouV4T8&#10;zLBvKvAa8R4Mhy5bliIk4EgR6KCKalBLTYmyNiDBNfwjL4H+UesX05OmJl9JjLR1hcyJ7JJ0Pz0B&#10;cjoHihv4fA8Kuwn3SYzipmOhJI8FjciJ0MBCBJiEJsQFySZwmiW3+SP/AAP/AGQ34sSjv7olsQS6&#10;+CUskBMla8V50RX8cWHg/IGt6YZvoTD6MWJeBjfwJtMGZHs7VDInEMVbkGpTTVM0SSSIRNFpziMJ&#10;bFA3S37Al4wNEsF4EzRLDlJ+BOkXVfrwpYcDdn4qXroo7CfROhMhExK4ZErka/iITbkTq5l4Mhsv&#10;J18RuJHDsOYQXIJeRJyKZN/lSRkk0eAeU9qW0pC05PWdWH0RZAznYkEK0lKYR/XILCSSaEySaWxE&#10;D6Pw54ohgTitkTKovAYzRFMqW7Il0Z0pghk7k9iemEQQqfCiHTwfmYNw+d0c/cESPDZLsrexl0mZ&#10;vIz3w5ELfAy4LDiySh1SYplLYPVVCFpy/QsTL6BC9QOhjHQgvPrBjRJJNUZsWpoVvG5BRchxhi1X&#10;REuBczRu4FwgGGI92OGNZPoM/p4yNyd0SoQiaTyT6MHkjim6fe4919BOww7oHQOpQsjGk7LQxZpN&#10;ngdHulMbRrjaYtOf6A8mH0AkvVGOh0YrMoSp9IROoE8co0qKMUvaGAprPeye32CI77MjEibEZe6F&#10;ojaj+3juJSm9TxNOjCRaLhOfSg8jt4Mm0PHZujb8CtSluyP2o2UY8w/cs8hAMW7FvioYPQhazJ6K&#10;1mYGXrLRsY3qElQPL73Xpu4peRC1O9HSIzsHNCV7rYDtk394QXtjLjgm8bhfhUcDIPEufgdORgWw&#10;0QkC0YE5on6TXILuBrYaxAB+oS65+f5CSU50l20li4kufiUN6WD9VVZkYGXrboqMY6tj0JB7EwJv&#10;6cyiX8wlRRuoYOhkREI+AoxI+3urSZ/x8ae2+yFKCLCUd1LK150zpZLNicFkbFWHz5JIvHZkuJGf&#10;ulgarEPbusjphIWOilg49vQG71VV4MqGXq2gSKzR0TpkQr1tvVU1NeRywLcmpTM25ihNBPhISzuU&#10;InEuZtBtABz+JHbfAtfEUip0hCU+w7onWRPVHk6yyehD3+AkW1UMT8THJcH5MoSBLofs/wDSFXPy&#10;hOFE1upGtGMKVUVc3qqrHkwMvURG7rNGMMPUksNc9vUSYfvTFd55VUeLoZO2cGzc8WKWth+GjLro&#10;mollCRXFb78g8ewQqzAuKJsJfBfkhv6KdwL2MH3s9hKaEgX8AEC+CbRYTS7xmQ1gxjWqFX8L0lVV&#10;ZmYGX0cMN+hKWJt6ihYQSpIkEi+jgJhEuVFlYaBci5Y2EkeXhBoQIQrhBUurRE+WQuKpCTjgQmXI&#10;5IqZUWmdDHxUk0j/AOrLIJA5v3iH7L/TJPEOw3Y/AoyHuPalfQwVFV4MzD0xECl51sN6Mgid9/UI&#10;moY5mUk7nBJMhAAHCb37NFnPE6x53mgnCkGc0mKjtBQI+YNz7iVsT2M22bkxC1NKj0Z0Fhyngd59&#10;v3OQsujoez+SX9M5JunctsN7jSqPcay0GVT9VIVWZGAs+luNTDDD9G5DOTgd16qRIq3yIA1uImng&#10;tEMbAgzWzggbjDCcYloyoEmQ4wnou6nXOlCyhDW6GUFL2uuibzA92w+V+B0LX6YEpwBvMCpYNZUo&#10;WgZl9JaLU2M6C9F4Y29AY36Si3MP1J0EGDQp01DMRwI+SyVa8kRMloW3kE4UjsS6Y1xjKotTGLH6&#10;bLkXSpcV5dN5uUbwXvAxHpimSsSG2hsVOQ1qUKmNX7fTVFV4MqC9CtaOh+qdS9YZAYku32oWHfrz&#10;cbEpXCR3RZJM9UlyjyMN6Ykn0pE3JvtC75QyG4T5DEmcD2AFjOazkNalCpjVh6QhUVXgyMBegvSq&#10;x0Yxh+o2jcPAT7z0pJpBIoY1SYJV2CWZQNBIXbYe5cqEW2S02mgHMWa6EwcrAQyHNvQYxlOuSSSS&#10;aMPdg2OAidgyO9hofkVTnoq0mfpFVVeDMwFrLEFaoww/VZ0ztrpJotPXGB8jIbLWkTvqgR3WwsjD&#10;3DY2Qkk5WEUyPeiFPUnRkTSaSSTWdHBGXLhCEk4kxVttReuBCoq7GZgLWgU9BVMfrNeiKmyDQ6z6&#10;TPkWJYNJh42PMIQHDGXKwdtpkkdvL/sSPubyQ6IT9JjKk6JJJpNMC+7cawtCpI8i9Eq6f1emQhV2&#10;MzDWtOxhekMj0sS5jMI6aNl/ViQ8CsgY3RA+1jKMee6SryIn+g/QsiQoS0Ikfou60SSSSTSSRmGb&#10;l6MHiIVXZWVM6mT1CFTc2MzDUR5l0ehvWY9M6DKiEsg/oIoshULOBHY/UibYjUkfopjpNJJJpNJp&#10;kI2MCKFrGWhfu9JCEKm5sZ0FpX4rVMkVGPW6vThoNFoH9ItM0foTRNJJpNJ08EbEse2xC1tIwocw&#10;9JCEKm48GZhpq7giqGOr1HR+iw0OxOtK9WNb0SPVJJOmaSSTSabUJj4N3srC0rjWQoca/wBNUQqb&#10;jxQw0EXQrLQ6sPW2PTajGpJKGPJB+kha36Uk0kkkkkkkkkkkkkknVYMi7CFVyF0JGA4916hUVNx4&#10;oYaDWEfkWlNKHR+g9TY7aCaGWL4YJSE3q9a9Fr0ZJpJJJJNJJJJJJpJOhCEufYuxssQqFEuLoiyo&#10;1DUL0ioqbmBkMPLJ0mPwmRuoq/QOs+gxsgTJNxPYc040zooJoDH0WR65pJJJJJJJJJJJOiSSRUkR&#10;Y/8A2otCguhLCDENJJrJOhUIQqbmBkYOhI4tiM2Y0MdGN65o9RiJF93RdpvwSKiTwMY6H9IY6yST&#10;SSSSSSSSaTSSSSSSaSSSSQref4GOSWye5Hz8GHeaimFVJQYVC6J0SLQckkj0IQqbmBmYiFtX4CYS&#10;jhV0ak6mTV6WpfIZjrgvhIsox7CiUcgL12JJ0OjZJJJJJOiSSSSSSSSSSSSSacRBG6T6MKFeQ5kP&#10;lF00qZDJ1CT0/wDVqIVFkeDMxp/Jq6nkfpMdTqMyVbNzHVPWj9YxjH9PtVmbRFoSMxUMlfbRx05P&#10;HqKoq//aAAwDAAABEQIRAAAQZxxxBNBlBVV9NZ1NR9xhBBBBBRPQ6SfYDnrj7Q9SLP8ASQNPAAQU&#10;fffPPLTTQUcccdWbTUcRWYUZSZUSRTffTTaIISPk2cqRlLuH8LptSAPPIAQAPOMAAQAccQQQQQdb&#10;SUbSQUZQdUebfffffff+6XUlyV6/9ad5wkq1KAFPCBTPMABDDPPPDBSQQQQffQQdfSUSXaVUfccc&#10;cYYqt85RwyUa8hrrSricLCFKAHPIDHPPPPPPPCdbTXffaQXffYRcVaaaeQQQQQUS0bMMuaZv7W5x&#10;YzsBPONAAPIFNPPPMNMIAPQffffaQQfaSQVaUaQbYQQQQQUZOyhm4HO5JA95/sq6FLFBPTDHMMIA&#10;AAAAAESfccdfQQfaQUfQRabdQXfffPPCDmYIr4MYPC1B/wDiyASxRzDzwAAAAABAzDAG2EEEHW31&#10;H0kGFFXV2E33zzzTCPdrCa2PB4x8mljwLNTzSihygAgAxzygQwyFHG1X33120002g100003zzzzw&#10;wx2pJ7Iw4x7Jaq0ywwyACz3WE0xzDzi3gAAUQs93vvH3H3zn333mGEEHHHHXzzzzz33zzzzx3z3k&#10;BB2GlUFH2033EF2FUkEuVP8AjjbZxVbzLrPrT1NZt6WuSuYEwtlZNTyOa+27oPDbH/DDKDfD3Lqe&#10;GmOzTpM1JRNjTr/HfjR5hFNI0ltfDdB95dJJxR/KRX9lVNZlhJmHpCiSUayytgDDXdBZFVdlFDj7&#10;zRlBxlN0uAjiyG+rnBVdL/7yij/L9VcgssviC6qkGV0TP8WDLpRPvjlBpljXLDBRJBB8lQEY0M+C&#10;GnzbFD3/AM6wZ/RfCLBdCox04tskpDoIMQ3TU7+26VSey9wwQdffdR514AGFJKmmiwcd7z+2X8WQ&#10;DPQgi9JnxzHAENLFPK9fS1465QSUY0ywwVfaeTgbcxeHGGGmm6YQ1/w0UQbVPAGpBYssQHJGGZDA&#10;MI/Xa01w1QcVRw6ww1faaXwjl8kNOFKi4ICA3/717qReIhDywk4hfPGCfnEDDY/daw013SVVUw6w&#10;wVfQa/Xn17H8JIKYL/MndfK62qb5NykAYox1PMNGCNMPMa3XYy668yUWXw5xwVfQaRLN1CiZQu/A&#10;9U0xGkBHOSBYEiztFgtPNPIENADLD61fX6xz45Qaey/wwVfabWYvA14T6XS39EjsSNiz4QEQgkQy&#10;u1pDiHMIAMNDDu6aa99+30QZxb0yyVfafbWhDGUwm4n7vDHi2P6NdwgcqVyyAziKIKKIGHKATHwa&#10;X6w556aUUVw6oQbQb5UdFOZ1/QfN99mjn3zUJACRgUXAg1QEDAXzCsLPDs1RU8608h1YSaS5wQQQ&#10;f0IcywoAd4EqYrMKJ64hCCA++mk4noQgEtQ9KFA3AA+XQ62y547Sa141wwQQdcCDOWYzCX6VASB1&#10;qCvfWQCeb+jwgxjxkBfsk0EFgL6eQ6/61z0YVVU1wwQQQXc/yWNXPz07hyhjPSDQxCHQQI9gzG/B&#10;hgxwFwfvgKxQQ6x/01x6QSe0wwQQXVyf+gQXxu5M5QfAVwzMbYS0CgtCGmAAUZwyu3TvgiwSQ64/&#10;w716QaaUwwQQcQlUmnY6MbATDoGd6ZaFxh4MVTggKkMQhvyeJtuugn8ZX4//AMOvdUGnsMMEEEWD&#10;SNJg05Zwp+kAdYzl9Nt91F+EJIJMKEctMtza6j431WfdeMOvsUW+csIY4Udh7sKWObsqn3pM/XCt&#10;NZXdhmIEF0MshD3vcc4qYDBGWaIcUAxpsrMtwEwzloNA0uvMhk1A6y4gYtlDdTz0wUIWPYMaxs9+&#10;MN/5oDwwaNuZqGhHudDAjssYEsuiIzOYA6u6QLp3Rg5U1nFUT9iERHX6FKMo4cpygQJCTzzxwwAK&#10;LKKKDDCMEGFEDQSQlF+xTR1A9VlGqbY382kUw23J3g02004pLb728oUPtMdMiDApYpO0EFV3IywC&#10;beXNKrPwmkCkS2J2qbxWhDU0lHUkWkG0WAB8CxcARTwHsMYFShT8MN1dQMPouNlOXcp7PX1Cl1vG&#10;iCiggXxWklnGH3SiHEB6+5cDRBgiqNeFGzTAINUpS8oK5uOmcdEogwVqeH0EgSADxxHX2nCHgBSg&#10;EACwFPQJIiiCsP8ADBo84DDVqs3i6K24Lk8WlE0+YBRldICIk84VtZRUpgEEgBBwczLHCCsEoULT&#10;qBp8ACWVWQjWKgbTrj0WIIPkOWww1IIE0w8JBJtU5UoAEBBAYLfHiCWQUQjDrRg8CC1V+EHSqEhv&#10;ovycghUIwEs411604Aq1xtpgJIQAEzFAFvhliqCIcAKDrBo8ACd1+AfykJbXMFdeXHnMMIVV6BXG&#10;k0lZBxVYxgAAF3/AEqVDT+agAIrDHBo8KC998uimhBNhVn3qlhB3W456FmGCMptdRVhgJFwUEJsA&#10;tqHXX+ueUgGDXpYUuCV9z395BD5LW9TJ7ddV9NrFNuZ/czsJNR8wxwgcNYBNMoQ5S+uKoUSCKxwQ&#10;yqT7PXL13ZnT71X7ph1NJBN99AROQCARhBFIpIIENR5xQsyLjvCqA4KmLVAsSRv7/wAVyFYR8add&#10;2SaQbSwXSjuGQhqwHRCSUSTEENXUTVMtg20AhskBExwKFHJUxRz38bQ4w8QwzVdT2TXfW73IwEx0&#10;FVLVVadRAAYfTdFuaB7gkioIgqwxACkTbfTUi5zcOQlwdeWY28/5eETM1d/3PaJbQaQNAFYaQPVs&#10;VMa1qotEIhwwLLYVV0fb8T5Qyx9y37Rcx0e70jZwhRv/AJ22lEjjTCQ3nE1MbaY9fvJqSB4sMBZX&#10;ePX2EcdHk0NHYd/0kzFPPVX0dBaEsD2msyB+MBR2H3zNJbxC+4JCBBKPcBJUf+WFmklen/8AbDDt&#10;w1NIAzZRxvIg1s8957GsEGAolN5MLCamsVoAQYELfAIF9Tnbz5BoVtxrpV9Bf1ME4O9ZmJBYV97w&#10;Bb0JBxAAJB1BRPKZOjnsoWjjEgoDXbzhTv10P1U8GH/Rvlrjnf1zjWHoJlIV884IAAAdBBlBJ8vT&#10;McntEoMvTAsJXbJNBGx5Y9DTg3rN9nb3bpvTH8APxxK9J08pBIE8FF9NPwVUeybpaQOPh2Gd9Hr9&#10;wBjTBnLzw5l3x1BbzjtBTsR1lzc8N0EoAAAsc4o9XvsNQzyDyCiAAkPN1DFTyB99HD/9p3BvLx1X&#10;LxHPBsqhx5vd9agc9hRhRhxN815104IABNxhxxpxxjF5K/JPHXt9jVfFkfVNhLRJl5cFh5GJ4aww&#10;BwAAAAJBsW9GokAohXDRRpVVLr9NWBl1xj3/AA7YSeIQEeS638TUSafe86GAQRTTSQXfQTGPViEC&#10;FNA7wQaUWX+9bYQUTfQ11r4/66zqB0m0wyYR9eQT/rbScYQQUZSac0DHQrAFCIKlwQdVRTyWVQCZ&#10;SWRTc5Q4V6fmI5+7345utefRu9edGpQQQQUTT6BdStLAJFJ0wwVeZVcTYTcQRbSQ9XQS56TTS131&#10;R4wikRX+TFL5BqvTTQbbzmKEanPCAKGS66Qc8S7bwf6S8Xfwc5a3V9bUbVb3awsFpbe2885CoAve&#10;VaVV8rLAb4APAFBI1yQR86wxU8pB6acDXxcVyQUXaVW1xhbAoYTz6eBA2LiRUaQSzZAcd5BEKAKA&#10;q5Sewd8x304Vyy+T/RwycwVQaVR+pi1Cqae8b7cY9ThVQddd/ag1gvIiNIEEGi4fZTx7Z6qHezUW&#10;fu6Ha882++LFx5+iUw5/8ueCINoUQUeSQW3duLqJINGJEDwRSSO6xA0v6eklqoy5gcuh9/Q35bU7&#10;b/dMEeGDhXlaQVaffVfIdWC1DINAJJ7cUGC24hZuqfbNx7UbxNVzwweV9bVjr0/60WWK8NgQQfaa&#10;zCtQ5QkLEoCIAAJuTyefEbw/YNzY01YqISOmHqRXR5eIGHz76LWakAgQx8ebcUsLBHZIvp2CJACi&#10;gagOPNC2Hjb85w80xJLTWD0eVy9OLFDPAFQ74E/ffQfWQR1CQVeIZZmjiIBhAeMF/AJzAygYWdZU&#10;1dNPMey46FICMwdaUSRHxjwYQQf6fQXNGVehuyuptpBI79zg6WrZ1eDfSQUVR8VYBQaG4QQQXbfQ&#10;dBmxb8wTaQX6QAbERqfVHSnkujuaQcVHytMzZx6wz0wh2Y3+z7HKx+1283QIRRJyWQTTbSfaQbaq&#10;IYYbKeXiiq+8kVTYccZWwoMjogRXCJIJFNbnCEMOFIgmJR5BlDMcYQUb/SXBoEaejYXpooU9rhvi&#10;wUXQ3PiCz+zHCvMbZJMW8sll+Q2r/L7sEFMQQQce8XsiLQlZIw4s3UR8RrvPiCDrxzXBnxHNMC+A&#10;zv6zMtIwWmr1PCfyNKAQf/z5/b4ieU2fS3UiKw2VRE9u7kkScQHLw/MN75+PhkPNRQ7EQxfBbNsm&#10;NODyw/22cXEIgIMFFPUacdWcdXdTrjgbocXZ0K122kACuQCvr3j9IVXS74u1POBXXffTTWNMPMcO&#10;bRTTTUcccNLSoAXzey8pQJlTD2X46Vzn/GT9QTc2wnF3PKITTQNMPanXgA51QYQdRyBtP+8llSV7&#10;Coc+cvX0fRqxJjq90fzzxSdUufn0EZQQQVWTcfPOqE12aaQa8eVBAIrI5VPBovQhQmGDNwmmycAd&#10;wIloLZgl1kBwFSQQQQVcc+titAgx6aR0AWeEfD0qokyTYXV6sD6+khB4d2gWbCQ3Abg0L+D4FRQQ&#10;QaVRTufDkGg44ae/Qnew2zSA089z6+7SVVcZ7gB6zwnM56222eh86PcAFeQQRaaVwuNMgIjxzeZQ&#10;3cq4PQVPDGCYyiIy0/uUefRdRyy8URFMr/hZ2xdJlRwQRaYa8bACrFA11n96jWxffDmMLAKPR4q/&#10;f1GjZEE8R/fe1aaaUaucj4bhAfzQVaYf/DFP+ACxw4WqNw3QCFOwBDEFLF294uqjoxccS99wW0XX&#10;FVZFCLzxUd7TfQXQ/VOKdILr67M8ag7+EfFdPEF0BbpORv64qlByVWxjNoZcYhoopFZ4cQ8eYQVQ&#10;cRFCS+EXcV2C81UFRCdJ5CqrUWSVuGVcJY9DmPIiJY42Y6MCxKOybQQQQQfQ/TkMU31Xd4soqGzb&#10;ALAKDfWcaRcVyosi4yFphNBkk21Zp4a4vPN7USQQQQfQfetzGR5biMXMonxRGcLBcYdzcWQQbn52&#10;XdfqoLS8cIpapIHAMCQ6CxTQbcVQ/Ih3NETWPCKVEaUe29gBr0QwS/f7fUu6EumHQZy6ek3QxGUa&#10;BVg7ljQxwirf/NoTesSBfHNAoXIIbFeF78XuOg0ab7yJDDH3RN5q47ZfCNX8JGQTZycDfcGzwVjW&#10;A80csCkcTaLWv4AvZzTjliSUW9dq+/aPzPg3gifjU0YW6seqkcQccYZUzf/EACMRAAMAAgIDAQEB&#10;AQEBAAAAAAABERAhIDEwQEFQUWFgcYH/2gAIAQIRAT8Q9p7wYg2eh6R00xIJ6E6iwtEo10jQ6d/N&#10;6F/RsZIfVQ6STP4P4C2tkaDbXQ1aEvSHGxWV/mkqPqzdoZC+gakHDdJCqWxpbCakPsSSdQ76h0g3&#10;HsX5qjYQ3ROMTqhulBN03UO/B/Y3F8D2yQZE1+YyFsU9IaoaHWxNONp0O2wm/oohUqJs4h1iNCfm&#10;/MdToqkHB0hSHdLG0E8NPZDsqbSInhr+a0xzdQnNM0IsLK7IhbKSrISidO496R8/zyTO2Lsp0JRQ&#10;ZtaGmhAaTUR0w0JT9EjEmR02bGI3jZsS5X/tC1kEEEERERERERERERERERERF66+n2KUpcJmNlwb&#10;8Eqxsv1CaDG3Eo1Y3I4aTJ/OEJ+EsKQL67rifu1IX9x2kRe+yvfqy7H4T9mzC6rUNVktV8NnyTOk&#10;XYN9IBfvEriSS14LKCbo2WXNiUlaGvZ/gWaQ1uoTHBI54CeJ89rdige0ZZZISmmXcEITnQrDIV0L&#10;+vA58Nh8g2Tg3RKNTiPguuL9pNMimGqBVFCxBQs2y3sW99H8ISrG5pFdhdBDJ08EqP4ZC4h08K4t&#10;EX1UNorskJQdbkPH9xoLY6URUiVkRLENSgsG9HfJLinF9cWr9cm4af5DAkxWmJJCVLCrNDtEPSJR&#10;SVQ0eBY+bE+DRDyTiWlxPvg/YaA1FY1MYlGWZ/mQeaRCQaoH/EXHTIbOiZpkQkXBd8SFwb2G4JTh&#10;VBQ2wl8Gi0SsVJUq6GyQ/s6GxjbO8G6MeC0fhvi1fsJ0xDA1RiXIUf8ATVRr4NxQf+kbCUQ3l3x1&#10;TWB4rujILj5icIfY4E08Nz2bHTVo7RMNEo4oj+si1w3J34VJwaQzrl0sNvBdDe0ntLAELYIlti7B&#10;NdDR2dEWmhl1hEiwYeryiMLDRPAQxIsPX7KrrDKYxMiCVt9sb+HyWByHtmg0eMiDiEaMbQ+jqwtY&#10;/KNxerSokTuC1h9CYJmjU/wpfbG+G0OkfwHkvtMgoL8x0SWOox8z64m+coNCvsbCA1If6Cd9Ez6I&#10;uNjXgUV55OVNFK/CJMeC0Q5NlEhYkO1ZKxOIaspR6HmuOw9dHrzPP8XF74t18u0G/wCj+D4ff6Dz&#10;7KF14X/f7DQJ/oh/T/1w6W6DVS7KqxKbGpA2EFrssLbxuqPCi2VGrw7oKuyH0NFWNQkZ30NxFC/s&#10;TsNF56UpWXwQbu0IYbwq6N0sVYETt1G3YgpESgZCjzSl4uKy3wTobb5QazCExCegkfHBg1WxMxoU&#10;+DdYPayHSHmelBoyfr0XY48Z3GWo7riUgzdi0N8WE2Y2srkvOSr2WjExkwv+0Pxeim6xNjexftEx&#10;YLNFpsdC69c8r7C1iYTxUSbcRrF2PavDeH6r9sx6iTBIRSJRogt90/ZTE9ChHQbdnhexHh8H6d56&#10;AfG5PHz0L+YvMy/FeD/LD9Iar8d4Q8LD/UCyXF+Z2/GLkLD9Ef4L5H6y/wARc5mfph9clhYLw0L8&#10;gNyubl+Sf4SP6HleaaFzrWVJ+ChekLofF0N/h9Lm+cITFlceblL+F0X7jovxi9wkP90hP0l/0YXz&#10;1F+6CD8l+CNR80ZPIsD36ZPTQ1d5zcG83hPGXB+F4uX46d4LY0dLKRBIYb9VeQWV47iCrY0JRCkG&#10;6cZYYi/SE/of5DSGj4NHZPGnNDH4X5xqiXBCzKBTosMj+MT/AKf6H+59qLHxhvoNGHflLzWPJ+FY&#10;XRC2JCZcJG4R3X15iRD8Z+WMFQ4hNGiCUyXv7CVeD84h+FQSexpR/BjbWBPDZvH5V40+j8w8vyp0&#10;f3N8Ns34pzWIyEITi8SD8x8z887uhoWbG1mE4QnDZs3yTvo/uRJRZH5RZXov9RaCIQmZSQpKSFLw&#10;JnQ38Hh8EquGxvB+J5XY/RJGoGobWg4cw+PRh8T/AFiT2xE/xP8AIiEjpEXC4+DY35EyxrLXgXJK&#10;ZEsJTLpxX0PLCQpcUpc3gtRI2sWx+OlxS+WZoKYuZgeqQguYTFKUpS8Unoy4viprhMmISrE7hYmF&#10;EEaHSDDeEFRomecJw3JnfwqUvm6JC+2NilGYxELEZYWHQXYtDNKoipCY9CUuNFZeFz8nf13NEf8A&#10;3jYfcOuDvA0R4KSoSomSiY/w0cJYqKwqExSinwTfQkY1iDOj19BaRcBhqiEIQmPkbOMeD4ByGxhq&#10;qj1EIThSibKmQQ0xpoZ1+gfNIrhImezkhHAcCRpBRqOC2oK9YJvBMQnBE4UZ0+sWfAgljRjclJRO&#10;hxqoo9ExKDS7E4U2b7zCExMoXDrwfp3EplCeKRutG6w00zsNjUtWKQ1q0TyOC1Dl9ee+EolMpCXH&#10;sNVyf0HuxtpNCbp3JBqg9Pys7VdMet6kn3guXYbmhWtGhEu0xNISdbH8q7L6vpViysUXG+Zxqrid&#10;FNMhXASJ5mPENV9MsyuC4LxKQkDWoWl2Tzs7RekJeCYWSYnkL57mMC9KS4zBCZQmGgvCvBeFKXDR&#10;RlnxMXjUQlIwuKCZSGS1nyCOf7jN7eelKUpcKUpfQmHwzxp1oTNvkuBCRKr4O/o0pSlKUYsGG4nc&#10;GLNKXj//xAAiEQADAAIDAQEBAQEBAQAAAAAAAREQMSAhMEBBUVBhcWD/2gAIAQERAT8Q+luG+8Nl&#10;A3jej8FoTolsxB01EKCJOi1/mJVEUtlG0sNmhhtCLCpoTYJ7isYP1/mPehq2xsTQNXrDmWkoadjV&#10;7PwRCdHLEQ/zadFBD7U0xIEmhMV0wk/3Fg+xSo/VY/X+YzSp0gh9I2yzCaZ2M03hUonVRNNw2Gmt&#10;ixf5jV6HHQ+mJYYkQj/D8nhMcZBFTY0Hv+avBjZxouGqJj+AZeqKNUolGqgcumJFP819oSeUujSG&#10;3Oh9oSgrglFELCfwT/PaIQhCEGIjIQjFBCEJ8MFKXFL/APFtZWWVllKUpSlKUpSlLhoWWWWWVlZW&#10;VlZWVlZWWUVleE8pwhCEwpCEIQhCEIQmJ62iErzRKW5cCRi+ipfnvDeE+BExSE4leZmisL5D+m3k&#10;+K+VLh9Abr/wy3IVpoaJ0S18pohcN/vKY7umkLrdqdOQ0RGxIxC9LfAvjMbxV1UdYv6nV5aobZBP&#10;/o22SUY1F2vAzb4P6F8o0QS1QhJllQ4GsbGmxjH+wq6Qqd/olBa2JZSpYJ3hYXB7L5q+NjS0DOp2&#10;cYNehn/g07YVuw+oP0MRMxTbHRlPiG75znZkwvk7BKMHuhX1Ra2NlweKiXtlOkXG0V4AsxMWi9mn&#10;hP5EipR/IM2RaTC07G6KPGxIUKnYQhZ1jVBvuCciSOmoT7E7Fm8XE+34rsXS+YYtY1gwdh0YJgT+&#10;lPXrBvqirEIKCgsg7IWjfD18H0vIveX8qbLKx0LBFiG6z/mBJtm0EhBCicYnQ6ti0PY3Ebd4P5Ei&#10;y/kPChK2hqqTF+hOdiCC6wmT0M7NPEsWiwTsccK4UG6wlXwfym4gmKThuC02JXoQNRE4YPB7M249&#10;G4n0MhiN8b8HQ3F7vB/Kbj6EJmVYqNXDTgg5oZNzfE4ImujpmcteFcCgsbFhOhu8JFweT+K07HfY&#10;02DhkxNsS/T9GIFUQQlQuLQsn2h9OE7WY8Qheln8ZSlKiMq0PgDvWQnUj0FKNzYmERQgo7DY7u5S&#10;Fh/zkPgn7zYPYGpUsYeCiiht8roaZtjGkTY0iGiFQmiEF2LjIL+C9cIsJt8dcVi4w2Ar+jVp4v8A&#10;sf8AY/6jlsaOQXdQs/Cf5iZDlD/2Ucp/7HfJ+k7jiq6GN0N2slG2yJpcXWdWLEsNNj+A1YiGhutD&#10;TWygiEPQxYSv5SslcV/BRNCEMSg3CXE0aQcRc2oQILEITFMQiYkEIQaMSIhCEIWMKUoossrClKUp&#10;eLZc9GWv0Zri4i5TKBsJ4pfaneaxqLj+gaEqNMVPeFKVxcaC95PeF8Zt9I0NYUZMl2JDUUWHv/Pi&#10;YY+D2xKD7YlBfKst184kNGhPDQ0TDdhKsJ86yb6BCRjc0bxTbRH9iYfFonu7YnhZb/KJCUwho/UM&#10;V7CVaw8pyNerGNvC4F8DymyleBD5QnD9zCE84srI/hwkkylfgWb8CFh+9L0YvQeD91g/cXq/UxfL&#10;G680L1fq/j6ZP5r2PwX0Xhi35rxXF+BfTfqFh8DyuL2PmXmuaXzn6S8V6/mGLwaZIfleDN/FC4Li&#10;ua+EllqiXN+8F7/uFilwuBj+Ib7E89HhylKUpebG915rL9thcDNiE4TgXDTC8FhD4L54EpHDpFjC&#10;EIQgkMXKuby/Jcz86XNKUvheOub4IfFepS4uKXN+XTguT5l5mx/UsLOnivUv8Zp4rCH5Lg/sXwE9&#10;FzY/oX2F/gi/30L59/OYniucmLynhcXnR5fkWhExsJecCyRQkxGTNF8xv3vB+LcGN9YRj6GPCaSo&#10;cCVn/UaNsa94RO0NMyrxWLzfntxF4kbFhcPlwWlWNQ2g/oLH/AYuyBwR2dkFthRhF+0fgcD2UqGx&#10;rNESRnVUvN+l9lrg/MNiGssmH8z8LxbiF9ELDVJZ/wAF4MzE+m34L4Qhea5bEo/4FmIjo/ZUVFRU&#10;UvCZaLzPC1w/eZcqUaTGrtHQ7/Cl4dHR1yao/kW8U/B8jw/VSksm4pS5sKTCdITgNWzZYfWWm44E&#10;LD8H80R6WJl7E7zbZjWI6P44TNm3fptA3bY2RafCQgsv0LeKUeZ5X6Qg8bweOg0H8B82PY2eKeCl&#10;yUTG8RVidSYhLgflzExCE8Zsy8QuOio3Y2C3gYaZWUrLhSiyYU+BUpS+dtlA3u1h9icG1iGNQ1/U&#10;Nv6ToMOxuMG6HAzFlImOqMfprkMpcUvFeNN+xgj+CJ7dsbhyxg2IZRlNxPC30xLwbf8AR0X6h/oU&#10;y+UG5c3oTxoNGacT8i8ELWbvpC2JCTQ1a/ErMwE1WDQPoawg0WiUUy4DbBAnbRbXYz1awBkrJm5I&#10;JFENnIfkubglXBjEOsaJiiiguGolFUN2fgMTGIY5iEevCgy4RP8A4i3oTPQa1jvDA/Jc328vKqhq&#10;OcXkuxJjW6IbRp4LtQR07Q2bhS5ViVAZ+hDnZQnOlHfkH5LyGxvDO65WUGqhMQ+mPG5SCJrhQdFK&#10;OKj9RfwcwlahKdMS+FheL8XecmSC0UNhYeBjcEv66x8eYQhCCQxqhSxsexAN2jF7C3kvQvBjfGiL&#10;fEh4LLXYmd2HiboSPgiEIQhBqNooj0PrPaJHAvQvB5fCCc0ZikSDaU/ohbEhUWIQhCEJgkSKIdfE&#10;r4w/BXE8TjEEjxBLVZrCrnbEIQSEiEwhBDQ2UEopwL5g+S4ubExf3HWEOgw7eUasQ0IhCEJwEING&#10;gfAvNiwuDeT56MVzT4IgkQhCCRCZIPRauIvM+F4t+BVQ4F4LEIJYJEFwCYQgmaIRBZXAXyR0RlsG&#10;+N4GNbohbZ1Eyhj0fGYWUQSEsEFgnEZhdRcLgbxS+BqvYnqHxeHhm2NzENlEI7YWFh4ITBCQkJCQ&#10;kQhCEIQKGKQmRieL/8QAKxABAAIBAwQCAgEFAQEBAAAAAQARIRAxQSBRYXGBkTCh8UCxwdHh8FBg&#10;/9oACAEAAAE/EOm9b6b67/8AgABsRoAgLosxEuFpLsUqAbrENVaZiUkGAuLMLGIzcrIwQiMFQopa&#10;IVpdoBcq5Ud8zfmWZtCDZsx9dSkF7GLdQ4FWixC53YbGIYVCSiBtjMyQglf13Olf0B0XpcvVf1Rq&#10;quMNLiultjiNAcMRg3DFgrcYdDaVA3jByKRY8VDmCL2IQHDGZC+EGJQLCpWO1wSqNRWqAw54p4VC&#10;bdla2GF2QLYSxx3omRBhVCSoqYKISof/AERly5cuXL0uXpet/wBMjv0vLAEKbztMj2szAyRpaoNX&#10;BmIrNStTwQ4O8eyOGyymJhomDAczKXEMRaQtQGydBlgNYziWdiB5amR4mF3JGvElAy9MxnKyhiOd&#10;8epVymA6H9Ew6D+tXRcvW/6mlO04QQlyBmo6zGTshuVXGIoxKkjEw0diYgzmdvHEahlOKYEY5Epg&#10;oG+XQzJUrM4/YxncQPiFzmc9ojJU5id4DIiHPJtcKgzhuYdnglttmVPfgyyL/wDuP9VTkuXsktsQ&#10;y7SSkuYqlIaXDG7TRADIu8ecKRH3eZxBCdd0T9mIVID2GmTL3TJFk422D0VF3obBhVWBO+PLKwbX&#10;LSLChEIvcwwd449iXU3M3Tq2R2D/APDr/wCKfmQrMfsDIJeC2iyI7MwNgQuNBScLwi4jHeAErMb9&#10;VpsF02IY7NAqlKISolBDyIqF25m3qIQhMizsblVy7wqpR7DmFfYxHzuGIT2y6u6w095T4ZRUtHaC&#10;Bh+t/wDhD+iCrlCaQt8NgW8wYCK2YTcdm95vqOqIkWqG4GnQ+aeVxCOwloOSI5UxscxkuqXAyt2C&#10;waHMqBtviUjepQjMSqEW5Go5XdiQuuLc4LIzLqqibOZxEeYIsBmEP/wJ/S5DGwSpsqKcyDM2bywg&#10;qG0S3uoCh0koK7RW4JuZZVpLOENCCMMCxIALZcEhsTJ5jKCJbBlxRmt4rKbZFxMmL+AwUqLnZAAb&#10;DiGBtcsbuSEp5ZXLd/8Agn9caHUdB+O+UquUVUSjMv1AAUuZhAJcXQfEI2ohckPuYlJqEVcsckTd&#10;xwQW5SKn3qMJXMLqCq8RW7QBuKzkQqMzHeOg1mpQVKYd2c+LmYiREFMk7wU2bhXIbqGgdus/+ydJ&#10;qfmF1zHf7xEewOVl4xgubCLmVEL0NJHxAqpDzREW8jBYmbot6MJ3RAoXCPYYIkO0bZcR4DWkIVzU&#10;NdSpmGHKQSgzzG7RELqOzDjZBa5QWc2GBgDbUh/QH/4TZASmXAaN0w2FTEveOFsEIYZDuJu1F6i3&#10;zPIli21L5EA0INZARgyh5jpvEKBEHuVabTERY28iMB7phvL0iZ0wWbiA6YLe6e0E7dIf0Nf/AFz+&#10;gBgZBK0GBbiXi5pE6lJOkxN8Ym60iMO8wYgX77QbvYqoexmLmFiXfMdnbE80xniKjmCVyBq7pX9k&#10;w/dHeABd4Qz6/cUraBC5eQRYDsfKubeV/wDwxCEP6B1VN6l9gNqiHjkTFCJmZwcsxOMxoIw8IFAQ&#10;WziOl2nYaKNa7QjC0SBvKOm0qRL5KNqMpxsYgXmTcfuQ2maDKQmX8ywmhGKcd46BW9pakd8Oo2/q&#10;K1Ikr+qPwEIQ/oBaEb3bHJ0PxMxWYlOEtSjZAt7jMZt0APK4WssQzEm2Iz3u0NwUMRVUTMpDumKt&#10;tqbyaRKw4FlVRczUlHLRQPG7yzCgM3U2ygRZXa4DGpcuH9bUYcx6H+rOg0P6ITEBYxi1b8UWhLUS&#10;u/EeNyBZ67S16w3oiSYVIJVirW8Yrhg2ySpKtLJTAthsG28XiNKOKYdyVglKY7L8YthUrr3MFzuG&#10;hoanQaH9FvKlR6D+c/OQhoaH5yRRl2WZQRaCRYUGBE4l1DXYFlFRlbsJ20I8LiKtBVxwuK9owHM2&#10;yPay6UaS2gIRVTMpg5oj07XDbYJwDS5cIMJcUNDpPwH46ldH10EHQvBCHh6kqpKSkp1/Ll5aJbQs&#10;nk1hgOXgZX9GCEykr1LWUbC4pmDMf9YQ3P1R4znfo8VDj+fRjP2peP2IeP2YEHgJbt/amX/Pn/f5&#10;g73teVqlM04oVvvDC/twBf3ZTxBnLlSANipSwuDUNjS4MGKEJcWp/wDWr8lf0CCUy3SLwYyPAnga&#10;IwPC0p7TQC0GT/Dz+Cn8LFyv1wR/jmKv1wH+uBKK/UVwp4dDxaHi6ZmvQFa3qXlpaXl5eosvFl5a&#10;Wlv/AMmAV+N/+FUhADKyv4ehU+Xo08s8880O9PNPNPNPJPJoPNO6nknmnmnmnmnm6JJXvKSk8SDc&#10;mk8k8kr3le8s7yzvLO8sqLO8s7zHefPRZ/8Ac7uhm0s/GfGfGfGGlOnfx61d+8t3lu88kt3ZeFi/&#10;eXjzTup5p5p5J5Il5ZWG1MokXFleUOZ4usvN/QAHqpICIHinYR7WqvFLS/mX86Q+mC0UhLUfaWop&#10;nmh3I9zSeaebpNl82pLzRlHa61XizxZ4M8GeBrEnY64nK0A8CeJEJVbx/mZzkRliLiXLl6Lly0vU&#10;KDqXoXLlxdAuXLly5cuXLly+hEgkWiZvLy+m8vL6LdJrS0vLy8FLz49f50/+M+OlmJwR2ZVlz7ab&#10;d5eX7y3eLiu8v3i+87qB5h1g8z0B+Z0PM6kdEAPJFcx5mHegocpoiiIqkxRMTpehjqit5fTaLLy8&#10;vpvrWlpbrAANZeNczhJ20ZMnsS3aWJaX7S/aWngl4t2l5eX7S8vLSmUynTP4HRZelkzb02sznmZm&#10;blMbjcbjDczEZaevRLS2lbVJp8EJFoknhoNBJBbK8Tdq8IsWX0gUUuDLigyzS4f0bdgQSEhIqKio&#10;qamoqPBoUlNOnR9XSrK6FZXoApKSkrERlMc9I0dNyEy7TxaKe0RHS2DJlSWypBBtiL3lJpztTsp4&#10;J2E4oJjwIyVO0OYg7U7KdrHZQVBBmIPJGMUreiadFHDQsWXLlwZcuXLly5elw0uXLly+q+i+huRZ&#10;+4tC6Px1vj09cvQRfQF9AXLly5el6XFjFjAu4hnBpuT6aPRzpunSFsvkZCkoivaXO0DYTYovmTpW&#10;lXFRBgMp2hEFzDznMyHT1ES2VGqblCvaCmK1jz4xjGXLgxS9Lgy4otL/AKXuTc9y9E674w/DFPjq&#10;XB0XL0L0XouXLly4sWLLiC54JWm5Prjo9Iy1jG8sdwQUucwYgSpUFyvaHohNtJUm0wFDCVEjCSl7&#10;Q3iVW20U+CBE4NagleIJFuFy6jHpvQ1PzX+Dfpuz+9LhxZei5fQCLlzEuFmugXL0fHUuXBly5cuX&#10;LlxYsIoRfnT9CV+s13RZZriKgww22pSwgSoNQ0mq751YwaMt0FvzHeghA03zeAAmox6B/Gf0bdm9&#10;71Fiy5cuXLlwdC4tkqbly5cuDFLlwZcuXLly9LlxYsUc3dFvrYyy69nHHbHOVbUCCDSpUISp4XKo&#10;rSokTol3EoPlEd7hqdDgegWL1P67uzNe4sd8RurMfMvW5cuDFLl6XLhLlwem9L6F0YxdJfpz6MjD&#10;qGWaibxRspiCHUG3liq+okqVEghjoQyciKkcYiOgSpzKm/TY6AfwHSf0e7TfgV45jiD3xfuzEbLO&#10;8plPDouKKKXLig63qoPRfXcdDN3Rv0I5rFjCxZcUrJSGtAOpIpQlc6KjBE0lfbjmODptFDo7ENY9&#10;B1n9LQxi9OCbgYuiXbFO8U5bltk4LCXMA7Ot/luX0nVXV36YemOSxYsWMXHnVyCEJUGt1a7EfoM9&#10;FRImtv8ArdHHMYjcZUNujtQ6pOk1Pwn5v7uVXy6NrFHxPtoitiUVXD4ajDCFStZf4CGhrX4nS6eO&#10;t+voaxYsYWcTeVQxTQhA0qMqW6YV3YdLpF0plYNE4zbpKh0diHVpD8Boamp+b+/jAu6PIQtBIBFJ&#10;tTdMFDZZLkbJiUxqaqGiO7CBiub0HqIQhD8jGM39A/QjudYsWLRUR+/L/BUEIQ6LtC8MR1qOhq27&#10;M83SZKVoxhrpbfWMh1Gh/Sb9P3MZV5xvbBiA5FF2jjcHQ8yPjBIBiL3PMNDTUHS4Q0BhGgtVLweQ&#10;ECwTJ4mZLNAbse0kc5XmCMR0cC2EAKLnxAcWVnWx0GbSb9MPRFehrGMNFBKXQENCGl0ntDJw/AdE&#10;uPkVwTO0Y6PRU26bf4EnUaH9N/eSofKDVmG7YfDRqGjQczFeoAlOCIYWHSk3lIlJpfQQwK4CWgL2&#10;xXkTcrvBHaO9hKAKdqLE903LEYSjZCt0KdqwddlZiCVhFQ2lBc7u4hWrzB1Oh6Z+tHcjrLCFpnKx&#10;VBDU1tvMqfJdSRlvi8mY7a0M5j1tvrCQ6DpOg6D8v95FQ+UoDXZi5RvFS9rFJXBByUDaK0cDE2ZC&#10;iqMLRaLTvvlMsDBzL1tyLW/acyuW2/W5K5o5k/Tv45+uHf5Y3fdv9qM/yDGtfj0TmBPCzFGYsg7R&#10;ZGPQTeCPjCocZYL3UgLKYrwauh36onaeUWLmKcxwSqgHMCEIaGhKYwAO3RcuXFRLKG6hd0kdbqRd&#10;O3TYmU7upNSGh0HWfj36fsoq8qmK6C5eWPhIC/zASRwMoQlVCxvKOyG70/vLil3L/rL0A/dgS253&#10;U/VEwJvi+2LpF4uY6suB+G4j0Ld7r5i6Byf7+Io0bq9zjVdhZiRO6VLx4JCTLkpvTLhmGeOI5N93&#10;DFBpbKcPYhAN47JMCCYoIKpg7TCWbR6//Rn7CMUdHZKdSVsIGg1IrYulxL6a0vIndggdsR20Oia+&#10;I0O3Teax0r1IfiPwH4d+n72Oz3l4JbdGG4dAhIcDDSIIijCATsZl3uxIzJsZXo5SLkIb97yyyy2C&#10;3X1Dl5rdNMGv0gPbzFfEH9g3YV5FYKPfBCWRcFV/sxaa6MYfZ3hajcOnw5mTPxSKobl/hk36/MDL&#10;zZvKdvNsA5R8piVBp8XyUhANuDL0Y7wrEpWKP0kF4LfcVlK9yQAA5zY8QtPlURB0QZm2GM2mMP3k&#10;dLoEKSpKCGBDWtPfoM3LmLIF6XiXad2MorZvqWXeo3HQdx+CBDU/qv7yOvdhLWYirspPG0aEb3Eq&#10;FbOYSGcI0IKOfwqZCE32cHeFbMou3CGDG3isd04Jc3CkESCDvO839R5euVoeWCGYbrREzEHOIXtC&#10;eEDSMPx3YkCDuA9ovco3tvRsEAbLbO4y2r32EcEPcfst/RCruRSwCryjB9ERLQ7jt9yhQ13/AO1V&#10;AMgd0y0VOUWE+QSoGxxui6AOMH4YeAjjn5JUDCAxaCVlX7af1pl7eljNoozThqEOgQigNpiB2mEj&#10;FBiciKzRUR+UIMbeVBGMwxi0S2DPn9zbpv65ENSH9U/axV7sL60dESV3LK34tHDDWTPUhOFsy5N0&#10;TCedmZwk+I/wd5dSpl+gJQFY55Y2TgsV8XLA4H+tRZlDlYHtjVE7xT1BR4FDiz/BMaCKTuP0wyrB&#10;kvb2zdO7n+7EUAnlb0P92W2+A3tYlpVrYsh9BMunuwZeBS4Db5i/vLPmJACd7pFKfPCRC8e3iAyQ&#10;HaFqDkXr9PELgWy8D2EU0Gbe/wChgPi3SbJo2ejhfs4o4EUW5lI0EOhU8UQ3sq5VES5tLiCTaUix&#10;Vg2A4hGCWgsjAQbrxHS2DTbobn4IGp0EP6b+1mHuxEkyb5I4uRSRjlyShtiGKpvGlXGFufvLNAgV&#10;7dh8HaAYB3QeQvPb1DCD37ospPjU7RWkwJf+ITsSrz6DGW0bDBGmjj9IgPJo+g7xvw0KuBr4SyeO&#10;x5gZQGh+7O75YZbyMYTv3ryxGQN62f7lEKUygltys2gHcuQ34IVDVdjiUPki5XreLuWUR3W5V1OZ&#10;Fbu5E93QLc/3GUEaQJO8wLgoeCUF21RW/loWENJKJho0CENDbSitvKa93MNKjBoqJjm7LbIh31dD&#10;BZoB5kVDlmZtnMN+uhCEuHSajD8B+L+wn7D+8EVbEb2m+RS9pXeYErQkvFx3MRqvvFnQKMD9ygG7&#10;j5nZQX3HKzCMvV8s+CC/DHbscxcidbZ/5h1SxWYX28sMqbAc28+Di4PYlXtiK9uHxM2NHfxyrgnG&#10;xxKfLwEHylgbqU0infu/5NxRVGx5SOSBslx88qC1iYxfwIL+RbRs9DDG74PEoUVZGb3ytiNq4O8U&#10;COeQhtRHfSB9jtsZlHG7vvMLYD+SPtlj307bPclr8vf0M2hQNGGGBpnCEI4jh0npZiiHZzmCZqkZ&#10;ujodQ7gx03tDpy6mp0EIan4D8X9Zn7f+8uJLWB80RcLsFlJMQMOqX1RdwsCQQjyy1rZde2CqwQDf&#10;yX3fLz/YhEqSuM73LJwB3D6F/RKnEV6IduwV3l8MsAG+PNsdV27JTof0HZ4Iri5sHeJSY0bh/wAE&#10;3gC0d3yylGTvMJmHLz3/AGyllDTkvsQ0oGA5V7HmPjZS2IiC1zMD4P8AMf3veGQKQUVsBiWDAYOL&#10;lQP22vtKmtWznyhWuahZSj0QU3d6p2/lo50Zlik0GB1fMpgw0rVYlyYrmA46DGCbYyzRO0NPjUJs&#10;dAdCHQdBqf0b9Zn7b+8FRn5pQ0yfCMVlBqBqLuSMwonEzlZJbN9ZScpZ+6iJjwdh/uZzZp7dx4w0&#10;GDSy+BFqVaxsjde5GByNnny+WVqV5/zNkAWyoibuewfRljHyNsYB4DDv4iINTODRwX3Y9JAobLzD&#10;BPDEUGCs2UZxs3vAFTETx/t5Yz9heDx2IDQht5hOatDpspjQRMNjkjRsdlgw4A7V29nzABN4sXkl&#10;nOW/dxMJS1Qp8mjr0xfY/vpNphkIGoaJv0mhCBmVHmlGldFRJglsG7KhbscytXXwljmJRd3XenMO&#10;njoQ/AaHWfj3aZ+hn/kd5bSJR3JaXDaUW4IC/s1pEQ78TM9SnoW184kKU1p3Y/Gwh3/8ysoRxiip&#10;e0LUj9E7qKnDgJgD7wyxTLxR7UTNorl4g/sBzPdP92YkP2Tmmyd/KOUg/WCB9EgYr1t5WVs4ssNh&#10;R/tLVTvnb2x1Sh27vlh+tGzAigux0k3aTLkWBuCH9i7cvhI5ty94Yl2H3BKz7N0w9bHftxjgik0o&#10;OghCEOY4F7TG8DK6niOYVsOerJghiom9Nd6XMOnDoQhqdJ/R8tP1Gfu4ZSeAEQKLlTGxDXlChcee&#10;oSONcNEFVSL7RMkzjs/7M75Bfp38vaOA4KL5lcr1QNogUBwlHgkabl5eY8tJi+13fiUKxgXsR/5e&#10;UnZ4DO7zXt3YbSG8PFcFBHyvCZw23zZOz5d5fsDwcwK2C1ZSd5H9iZnMuVeWO8lnPmeesliXkqRu&#10;GYkZqblgceoj9L0lrubfhsh4RIHM5lfo69LO85zdjjiiVhCEIQhMdBL7N3rVEByLsiLpYwwWaMb4&#10;6lg123Q6mhqakNTQ1Py/3sObyizCiKwnz1mK7drhvcURhi7eCVhZa3XIsqfYTknEsALd8b4etiOq&#10;occz4eX9EJsMiNuARANkXqBlhiWDZjXQim5XY+rUVo3nZ5QiFNIZc2bbr5gGSN+mRqFd0YZs3cDR&#10;yH0TuSYOxBDic94GohDLQpBCm7PMZuVoMLc01Ekg2e2PxPYTenf9k4OUuUaWHpn7SE2zQwwEMEIQ&#10;gt6meJozHGKd8IVjdOs6bQMWb9dyMHTx1IampCHSaH5N7p+oy1fOL5Ep7KQ27MjPhWPeC6libOZa&#10;4qwLcXG3NcTcd4d2K3/7o+9qZf7ogVFZfRxEVWAQvgo8ODP+iIKwLeDmf8fBmbRV8n+iM0vfruYj&#10;AL5K8j4OCMUngu3d7+COUKOV3ho1Rye3bzYm27tN3QNEYZYpdi2gJ2MI5vlnKKu4hmz7Ifeb1uSD&#10;Fy7SrS/aze9sdQgQzQQQIQhpvKI7umldKomRncCXMK4NK6WOxlqHacdDcjB0sdTqNTpND8m6bp+o&#10;y1dSuHmOA7y1l2wcF5JnHZZXbjhKnJvdZsqWDv5YlxeHvvLwPC4DyxgKZNm7BKtsm5Yadpl9S3dD&#10;IO6ONu232P20QXbIV2Hn6iJuC054fZRQcCcQ1DuuCbyfozKBscVmd3Dn+xBA+5xHTNpGgYaYZIa/&#10;gw2vlCG/tYzVykInhdw1yMkzTuaKvZm6i4lYoBopDMWRjoaWTmUp3g6blBp4wDd1joYy5MYl8csZ&#10;u1NybkOljoQ/AaGpDQh+PfGfqsy8HQ9zsnmeYZm0seAjxdmUYg9xExxC7f6CGRFtQ7rLW8vge7Ly&#10;ULeUtXdPAKBn3c14gykCvNQG8gNDcB2/ofLHIIbF+BFCUs5xHMhxh9YxD3FxBJMvr3Y7Kgt9RQQI&#10;QhuwmD7SsUu/7GZxsb/zEA5SorXMs9P62n7qd2OKLlWgf5JbvLYS64ALNC4aGiDO4NHKtEXhGE4D&#10;KWMZmiobiqGTmtbrEuAnZ1qDeZdNnRzU3NOx0R0UOohCH4T8W+O8f1sbwB/dN42jVxx4lJQktDvF&#10;YzgTI7eWIoL2DsP9wvW78HCF2Jexd53kjwmbJjfG8yjaqo8BzLPIJ3Myicj/ALIeHYxZC1of7DF3&#10;WTfJfbD/AHxKKG6BtNw+pZXmoaoqVKhA0N+QnJyM9GJFUOFHtwQSNg+hNnyr7tNs9w16tFXtRVG2&#10;sEo0GZc+yV0bKAdtFvke8ZvWXEsMN5ua3tiNbWEkpIGFYiolJYUDeFUDTw2QIu6tHEkhVeY5Yxji&#10;UbeB1Vuadmb9R1IdJDQh0mhD8W5jM/Sy2Cx90VMEqBU7TYkc7rVtYoijjF8ypoF3N3ephHWxxeYh&#10;93i2CVcVxRmS/Rv9tEo3TLxaMFYAlzE94PwEa5MTNgqOF4mId+r2niXORA9xRlKiE88yqLtN+0qo&#10;byoZTRPENg0Difpv7IbRYD0hcebbhn2yx5REGvmGi8aYe3FipnMCiCKIVKQARcmem1qDJ0KDQC4O&#10;WUa0HaMUWkS1O5Ato3gZO+dC9XmOm4UdPPBAZxQnMtwnZTsaKp4j7iV6O03Q1dzXbnUdD8BCEOk0&#10;NT8G50Z+tls4+wl0Ie7mKTtlWd4VMC44A2fcyxMLlUvkOwTDCBW70TaAZhxL2HFxbpxLUS21jlnH&#10;MwxUCFvY4jM2Nqbd1EVgDnu7QxQAcy1QsOy4i+bVMUEo5PM8GOsME9ibLKU8wMSYoGm282Pq5lyX&#10;CAtDtC2l+UhMbTe8RVlihcFwwKli8mHwf0pmvUFabp+yjRcstCTZBoW20As/1DaNEJ3TdOcylODR&#10;IwwGM91BLZQ2NBoDbyUETtrtMDEbuSVMk8w5mNGp2m/oNyGlu1XU1NTQh+Ah+Lc6T9EvHznzuGC7&#10;YHR6FScysj5jkVlx9JfSo3f2xPAGAWoxiKrNvx+j3jvuweIjt2lvnsTbYAbDwX4hnn5mJAgZ3rcQ&#10;AHRa3uSHafi8t3jE3DJWu20YcZw32I7BP1eoXrxYO3wwWhDjTzGC/Ahqhi3N4Yve8QwsLjMAbHkz&#10;HpF4i4aLFuepRptFwHwEfuBAF/Dm48aXDyjmlA8TbqkNQQ2EdrJcOhJUrJYQ6LKRKBxpUrStVBGs&#10;sYGuzQam/DaLDojoQ6iEIdZ+Te6P1mWB5aOIUZByMIscR4pq4qiHiCLfCG6qH1KomLaqIr3IGrJw&#10;fB2lY2xnwRYYBb4GMw2N2InwhFfQKX+gmDCdr53ttRrPl6ljMS1BnLBpQZhxlsg5GY/jZ3IIkUYI&#10;ahxcLzSw2uBiep8e3tmxDhvwyBrv/vmyI5Gn+wzKSnO5LmwN4L37LZDcAbu7PU4ZE7wa9Gjr3o90&#10;lEMECEIQ5ly3ESypzOpquJYy6S8DOUcvQ6iHQc1FUrdy67NBL0d6GCo3ajoQh0kIQh/Rb3R+lKa+&#10;+VyoSBuTtIy9ULGlcMXysRYLKQgTaj9x6TJiN2DTuwW17RGrneHlC/qVI3P2w7h3O4I1RfPnwEMV&#10;7u/tagBbmVDXkJS10szBaRyoMMEgGZsJuG75lRcxa0tAnGxEVo+pbxF2SDGqXboRlbDl+Bju6LmF&#10;/wAWKWM3TVsHdbBO4CvPlBRdpuTeB2mu23dS/DNa40EITAVjZIlsPth1VEuYvLEMjt1Om1vaKaYN&#10;+hjDfTfm5o2tO6CPQdZoQ6yH4d7pMP3MrcfzIJRd4w8DmOG6QGN7SBVbJP1OUhYe4Ko4S4zP84Bx&#10;A+gSphLFWODwS37A8EyyclwBDRKneOw2ix0eQ4IY0jaZb2wDNnwLEpAByx3BT4mEXLMW1dohE0Ed&#10;ibIbZyFLMillrPEKrBOwfMeAE4uCvN+X2lLlIdlSN52FK9yF+3SBM2yfsm4cBMPVp5yJj7iHVENC&#10;KdWIobdjqWMtS0WMptCAB2/ADmMRHnfHoYw0ec3tGxGd4HeDEMs79J0GhpcpKDfooKdyd3qh5Ylq&#10;iHuR70HhjFedW+9yrbLJoVs2Xlm8kY3MKQjcKQAbxncYuuhik5vcfWAWPROLiDc7YhLPK17cQnNv&#10;uGCqHhmysvcTsXZzF/3ItZvmTq3zOSVeoKbFAwnDEdLrNxgCwMJLG6dts3FAgbBLp7sdog4MEqhT&#10;UvRRHAqWeqCfM5ce8b0vyyoeKP7gontp64hSghoIQ0LyZIPRq0qJcyvd5h7OUfwXi8HUYSmWBFgm&#10;ggbXRFopo+MhyQPsxrk7mB7MTwRs0AwIj0j0ZbszJB4oW4juR3UeZFdFnoEd0pfQQ4KwQp7tYP2M&#10;22VpDFZC1HEcpbaS3lCt4iiCrvlCod2Iubcxaokh8RxsJF29D0SptMEYdDU4hZ0gh3TeggqJW0im&#10;0UYNvsPFQMQyts3E21vNwSlb9kz+9qHtAIdhZX4ECGeR/iK/V/vP0dN6JDqjoIKkre6QAODr3Fzj&#10;NsLsjruNhbEwZs6bHTmGvMNFkYI7MuXHhMTwm8fvFiOCunNsW0U26OHkP5UC/wBoL/ZLCt4jxJ+Y&#10;hDc2uPf+8f8A75j5ZYh7dAWhCNlCln3xTMLgTUmxMiVmG4RXreP2ZfeXpAC2aLNqUzMxixBM1DAW&#10;BHgWGPEbQ427JrwBL51bF8RoWM9HwEq7oK+ZSCYmOqUWO0SaN0pHdApmMPLSKs3JXeAyp4/cwl4D&#10;1DMsSpRdzDTvluH4cMT8aXIoqWbihgQQaMoabzUtSZUH2OlUS5h+Ajt5pQdCvoJBrEUrKvpY61hv&#10;KkLMkuFlu2mHaQ+olkQ3+qZOX1Mlfrmem6bl+uI/1y8FNBnZUUkB0eWbS2gF2actV4ake7QB2lYZ&#10;+yBZC+YsU/ZLAye0QcctDeHe6FlhhGSjMnAqU6iQ2HoPECxj4sD8IkfhpCr4CGQAME9uZjHdjilt&#10;tBdb2vgl+e8w0JGCQlhsHJiAIQIqcdqG4yq0O8JGoF7aAJg0LmUEq9oKS5jCr7JuV/DNr1pVoBHg&#10;yJSLaEDFVBGGVOaXpSvlKuBTYYaiFtWlsSKztFoDMFpysBhBV0MFmjobzCTqMZvlRSFjZM0hTOZs&#10;3h8eXmBJwP2xNktzo7xMN4t84xKjN3epgz9cvWz2MpK+rORJSQRpf0R/0CVFJ6JvlksGRbH1Wnax&#10;7KwT/PZ/JZ/MIxY/l6Y9iVWNfhjZmYaFi3/lS7/blCoeRGKoBiVTlKExPH9Y8gimUKM4yjdS3KbF&#10;u2BUQ72kDfAyx24b3yO0RxuhN1NwwS3Poha97K07AQbRmEVZlUzs3DWTtLUYzUMkxWl3hcZikbLi&#10;g3hzplPOjdAW7CG5mFe8vFyy4Hcj7mz66GYcYl6mWDOVAhCrM5WgRbOw0RdKlsjphUlDlwf+7myl&#10;lTadMpiNsvDKCpCKBBCpG3EhjtEucYEplMqVKjpv6SiVpeH093R4HSAADI8CeL0wRLxNK8GMLwYy&#10;+JPGnjdGAHgzwIvudI8SbFESWpBJysHpfxH/AIkEUfRP+R0GqrJuBQCC2OHaGKcKcNxQFF+4GBRk&#10;2g0/JLT4WOImBFxHpq+RireawltKrbLB8fAywU+3oPk4ZVJv2uFADgHdhhXZcJSblSrddbzugKpg&#10;nsAFzacQeRYNmeyelaK7ZHoxtZgDLp+1CVLSt4sV+yMP4I+CPhj459qJhBUoaG+YQw/Z6RC3joUu&#10;D8tNkf5itVJFUujfb/8AoK7f/wCKpRrUSVLCpylZ9lRO0yTAvuIzFIFRy0VbZUVbxWwuUybAnigQ&#10;gUwXvCgsaYoZTxZBQtb6qIMzMk9wER7BM+UyNZOyF2Rbcd2ub+iBL83IKPZqCv6Zz/RM042GoKJR&#10;m9jR+LWTsOlGW0Ly+laWgpeD/DBmsuaLdElNJ0nyR1NURhB1DxTBGMVV2bhgcINB3RpXuRz7KLMW&#10;j7ZVlElVvDFRp8DjmXgxsEHxiWwycGYUuRyMEYQR45FzKG6viAdj/qZOAq5Y+0EJYaZ9A0T+Xn8t&#10;P5yfz8/m4f8Abh/05/Mz+Tn8nP5Ofzc/k5/Jz+bn8nP5+eF9zxp4H3PC+54k8SeBoHjfizGDdgwR&#10;z6ZmP/wTen7GqokqVoYzKuYN9EWZNvBvRvOURpncWJUS2fCMzouyEBH4Mp3j4vdmMcmO59EVlqPF&#10;ROCvsqC2dGX9Q3QIkALo3Zm+4NCto4Khg9E4ub5ebejWggf90vf5JY0M90ut0mNL8fOcvOwhDrTP&#10;/wDVztffP5Ofz0Bx++fyc/6+fy8z6YyGkT4nR3elAKXbxvBoKKOc6HrPxn5dzTe0mzqmhkrtHg7i&#10;Tsx+9Ym8DE5kuwcSxO5lUxSKd4zFunia1SoyLbBtDgiZ0VBskGWxlJRIFk5y7DYGIf4gteIgxUdo&#10;J347ex7AJ8vEMwOImzQFRDgRjaG62HU3umSVAlIhgkCyhmJKZTKegWB1L6LmUKaLzWtOEnEgRlDM&#10;RFcMfyn9Jb039b1bR0PZlVFi3ZuZFw3p7iW8vT7jghs39Qs1B+EauFTeqdhsIRCoGIu4bBcwAd9m&#10;B/LuIviKiZLFU0HdckHmPeI2QRL3JURUbzbWOJkzfHYTYQQZ1nXyNbdoIQhONCay6YldFaYjSRwH&#10;rp1vXmGCXmm7x2aH8JDU/pDem/qfwZ0xyXGME0QyHyS6KuOEO0NsmgvCPBLuM4qRbkFQTfmVN528&#10;DAKudyzJEcVAG/aG8CBBAcvhKzuLHQW2y6VBrbfr1CQ0dIlAIeNQWboQlNHmBB9MweyEwk0CJREJ&#10;gI6X8Djkg0xTFGP/AMF3ZudYs7VDUpXczB+E3Ryv0zMvMvIgzvNtgoxMW4s0DaKd6DszHaOxNhYT&#10;YBoeooByxrAShzJNkLALsVHuiTAvY1VWpt9MCENHTjL2m+OQZtxMDJGVLYvUm2HR0SJiOl6yyeJW&#10;IaZcSiFU3iOp+E/o9zTdm/GPSUeh0xOIxu5xL0HhIlyi0szGMzC3NlxZm+UvmCpC28GRMYeLy94L&#10;bgIeQdlYA8gWUFR21GtTc4hbG963camz0iIQ6uJUUcZVwIkVsAMVBNkNIKehYzZHqqUN8obQ5gsm&#10;eG8eI/gP6k3pu+5xor8JmB/0gBD/AIHvHvCEJUEaYocxJugXo8RGl/oIBzv2lIG3x/6CZeDMZX+C&#10;BUbmAz6kA0xNqyhuaN+sum2Q1ddyQCVzC3MSAEdrQWSWrEGTLMWXFjtH8JR8Is0EZiYx4j+A6TU/&#10;oTcm5+BwaksctQQvNrGWOYWYTdZEg1NG9Bjl3GCPURv2jlda/aomWjyrCkqVBbUrA7wqCWYOz3gV&#10;ThOjLpskOrcJ2dFm4pwiLJtlCKOuyP4ShdjcskFwy5QUo9HqIdBD+k96b3Q56+JhLB9I7pbhCRcT&#10;jnwSCI9BkgIsCcuuDao3laCcZdRx6itbeb+x3YHpmW3Xdhk1ZcmUVOYWLAnFzrPpYmpHVOzTKGF4&#10;y0Zx0tsdxIkTTZGbmldTlKq7mJuQZhxKpN4OI9J1EP6T3ZvfhbsJgHLh3aJZUKECGzpyRyw3DcGX&#10;kdcUmI/6OcT7kpLYJ7Ap2lJq4DvMY/Zf7sMhFAFQXqahtpDECjyxaIM3JkPecW+7n9uTCo8i3elR&#10;DQjqCA5m+V6bkhzfNnR3aOuyPRZ+nudBR4ezbSoai7h2IOgDf5T8R+L35ua3rdLsgCyAUBrSj9ij&#10;tvQJ4QO0EYZWZ1tEDyjAA18Iy75Qv4O7Kn4VXCsCOyCVAYNJi3jiMWMJQgPGvEp5+FlG8ov/ACkV&#10;BgqoccHCir2/PzuQyjhNkIdRqjeDlBKmpjjY0zhDoXGlaBHXG2avEwHCIVuSKbY20EefmpRsNwy4&#10;joz1kOg/pPdm9qeregcr2IRFdMSEIV7iSkO2XvIA4tAJhhpvXUJTWPjq/RuxEAOYgR62AJDdGUwc&#10;4lUvUTyx0SWmXMV9pGpUxHA+yX8o5yWx94CCvnCd5WU/E0xq6ROOlfafGKHtAJMZWEolHeE0GtD0&#10;MbuY0d94zCxoWyot9O6YIm5PiEdoKZdBpf0M/ofdm5qekEyffeL7Fcpu9OEMsVbzcIJWEj3lLiak&#10;s+h3Hkm+fPPCgKnuneO2jcAXJ4NQB3AcMUGGKNHZm9qe0qnlN3R6axoOb4Sxn7mH/aYc3xSPi+Yz&#10;ljJBFZIltQIMsgE7AHcY+HNkUEeqzyr0IJtKo63KdmuaY8xAR3OzLiVGp0duhi74jfgylhq8sNPd&#10;XBefODQ5ady40MCyUaB6SGh+U/Dv6bs3JxodfW/Er3INwwl/3dGxL1G7ZRCUFZHZmHxO55IwncY2&#10;L8VRv5J/jIQADshJwu4CWcS40YPfxWLbs7MUcSpUqEMyIAorHwncE+UFm4TZNtaBMpOBl811xLAs&#10;77qCX3BYuex5LdqZSYNeSzMWKoTLd0cBFjTcy7oTAxGGlIiQS2EaMZTF0nUcwlcd4rLBo5vwDQh/&#10;T27N6caGWpvsII/uTBsT3+YnmezVQWz98niNE+6DzieCDavVUaoKUsjVmaO6XLtAkO/iAcxRMF9n&#10;6YP/AKzz+yA20+Z5n1LtqeyXcr0MeHljV3thVuf8ezlaenNEqnB+2EGpVaFAzPFc3kOSxO2Fu/1d&#10;yMYb/wBHCI95U0zExRiRZWV3Taghy40VA0bZt0CKlMdAZTLTfp7BlfBcOkNMOo/pzW3ZQcwfoib5&#10;PzlieTedpQDeCZriWyW+olQWoDMyoDuz/fEEf2U/9lP7JwQLqGf2nErk/UJsxDDkeJe+l2hkFWFE&#10;7TDzHynUb7vrL7/rP/cnn/UYa7g+sWxl9wJaVUnuJ70jg/7OF/eK/WP1HZoMTER4gN2YbRwWtBC1&#10;wcP+dKM5h/G/NGHJqTOVxKnPoqpCMYW6XNsYbmguA06dIEx2Jv1rgOhpl0GusaGhoQ6z8lXqZQnv&#10;lKNqIuo3RHdIFk0MS+ig7HMWNeoU/wDaarsIvZHhU7Xf2wdZUC3D0QxzKmQuCoUHwPEOUg7DPSfS&#10;fX7T0IIfCX5+0sjiVGO7uVP9oTv4HF+kqIOEvcQ0iDRWdav3Nny7TeKjRBEAiK2R3I9pHehgzHoN&#10;UqnDBJuaHS9WO82oMGyMdAXrc6F4TLQOJRoOghCENTQ6j8KtOi55fEqJBGbwhDBcXsfUnJOxkSl/&#10;qqX4nwDO7AdzR3f9ztH9wBtWWinmBRxvpxN6tieUGSXQvY1jQN/+k8oU9/vPkJXZ9J4S32h/5uW9&#10;MCYLitnt0bUxL94vzDdAmbQ3i5jh5DxBIME2it65yb/abkQNhmGnUS00shKwSLGHW5sjNpHAQZjo&#10;S3u6XM3yhh2ILhmOMOshDQ1IaH4QQWwDbtg20KJUhrs0YYjxiNG7U4uHcehH/IMSwsZ8RLyTLu9y&#10;LYIeNO59crlL4TE3CKV/acEW1IBvK5h2iueGTPeMQv8A75dufJlch8Gg+JPd9aC3+UvWByMyt/kw&#10;7v6Z/wCg6ZYJsMzGgIK1Cl5diKQQqKLrsHtENUj7QiRRlpDSjGyXSm7SoMzbGbYrSZkW5RCESUQZ&#10;ab9KhiYgzUugUur0GhD+g5S+exKJADDFziMuPBL9paWlwdCIr2lO364r/sqbF4fc9mV8zFtoHin0&#10;JVDs29Epw0twvPMNkNxO0IPdpgtu7cQf5zxP3CRVD2m9NXzSvaRLWAcsr9ENJ8A2GwZSEuSNBobz&#10;yC00Y6DTjk/shl7jzHCm7GRiZnUnebYpJWVZTfRVLzczmb9DDWhzBalXXIQh0kOq+j5C/BFMd7jH&#10;SpUrVqbY04l9M8WZcsMSJGHm/aeKeBKuJAQVwR7JemKmxDejCOj5EBXnafyk8EePSPePNPmlYp2+&#10;s2GCTac4/afw7qiU6b7f2lw6Y+DzEpL7jLhvqGvJpCAWUhjLMm8uSyEkSVEdLvNrRzRxHMWM6NzH&#10;fS3SojsGHGjPGHSQ1IflrUczN42fCW5NmXBl9ZTQ3mg8fTBpsPcb4Ce+iPNfzGQMo4PgS3/ZPQwc&#10;vqQ2Jy0I8fRAqeCDRNyX2TZxLcbd8tm3+Upa68WMbn1if9yf+6aWta6UGMNwVDpmGyF+J3SxrWtL&#10;0NLb7QYmg7hTKbhFIGWhVIwxWGi0sbZxnTd00KRJPWb0d5ujyRUDpJuBpHW9SENTpPwd8edDvMSO&#10;GOig9RCNOdFBwvxEpsPcRi3eeekUfwlOPql/9WfDK/igVm1jv059tRKtxNHEGN/zT0iuQRe5S+69&#10;T5JR0xZJwHAz/gs/8Gf+LlwJF10jxDicR0ez5hwswNF0NFTPecan7aCy44mdJmuhtmCOi6MY4xjF&#10;0YReLMnTejG6bGi+k4Yai6BUMOghqS/yVt7jVgxe+IkSVopeu6HlFmTiv4IOV/EWM6L2J7Eru+k/&#10;8SV3+6bMv2io9jQ1O/ezA0cz4Zdz+AmW6fMp3HyyzyJ4c7H66XtftDsMmGM1+SKJeErgSKyuz3Bn&#10;WHTEt6IjLgmOvGjH7kYxiRu1m909sAxix0qMY4xLgpmHvEgRZ6k/YjG6bBotCEMNjKoYdRCGpqdf&#10;srSMHS6xxmPeJK6L02Ig73xL8TF4HuD0S3ZmOYpR6fuev7jpx9/9zhOLH9o49Fu3nBsFl4ln+Oea&#10;R3he1guEocEwQ/8Aa0jzRQywmSE0EpNJExQuDBWi6C12xMUuHXTx6vqLAi3EsYcxjFqlkineW2S5&#10;uRjqrcQTGFMqgw9R3zfNjQrMdlgs1bo9BooaH4ied2h0GbkrZ2iRNE6T2o+JXKvxKOfsnkn5niId&#10;pTtPEnjlIVyixzBxP0TPZ/iLwI9F/wCzzB4cvGg/+joXxP5dL4som+6fElbjlMSs3+52X2nifueJ&#10;+4RRlV+4Rd5x0E8C7i0G8vz+BZinZJWjBqbYpeVYrYy1GMooDBNTahRNIVMR6ilGi2g3M2psQlaL&#10;sgyyyMXrNDQ0v8DPBwR1cSJF1roHmftiDdmr/mHEviGmJ0PETxSsLHMdr6E8R/EthyxyR6Laf+Zg&#10;U80t/wB8/lp7w932z/1enaR5PrD+IncCO8F3IBhWkQEEzYm0PQcMEYF7vaM2W3mHTVauV/sSYNwI&#10;qLLKJedxFKakl5bRvNDkr3gNMUQwt0rpN+nY1K3QMwXFHWOg6Dq8XJoJfSLmLpMPalCKuZ7iVdQ8&#10;SUJTlXxnYv8AEvxG/D8y2b5EenqonXn753n7nyxp7So64So4l/4sv/qgMQJVeCpX15jj9Uzx+5K7&#10;P3GiBH/CGh0QzfEgnQaXUPSTbbS9fDn7QxvXazc1yq5lR9BG4mcqXUuTlQ4V2T9zTu0TT9cxWIIL&#10;JkjrfQQ0Ogh0+HW1VpcGZkpWDFL1zGJY8EFxFjdEacjE8w+cd6eGUdkq3Odi/ouV4b4l8PsyrEG2&#10;05TcOzFon7kO9/bKN5v/AIR2o+18+JcGvHPB+DSN+ftlpcrLcSbfqT/Uku3+2d75Z3EALvep1AMk&#10;Kpb/AOUvbZsVFi9BcR9ooCWIVGtV5tp3Jk9BFeOBiokO0wcrLAcboa7ENpFni/cWJUC2FFNRbpsQ&#10;0ht+ZTQ3qSTZ6BlwhCGh+CzsQab5cwyoMGzSNS4MHWnh+JfmPct7Zwhj3Kj4R6HxPI+J5L+dJ2Bh&#10;Cpxb8S2BexUd4Ficss1tlBumJf8AmID4spn5H6ZTuR4y/wDZlkbca/g0HAoCfOjZu3zDsL2yuQFg&#10;om2phLwd7MJzl0wIvV+2SmCijxAdTxedmA2AVerm5N+Cy8y4jVkm1lx7VHuiaXZrQjYnM0RwlEN4&#10;mU6bdN02IaypJsgphuDT1GhqanV5M7qZehhipm9mhQxRRRZidif8iU5X7YcKbEHZ4iuJvtMz4nol&#10;+Y9y3uVTp2+CV4T4guFM02GI7xWdhjdpCwoxu+kIo46gfM/TK8N6m2d9z7no+9Gux9QJF+SzmL4M&#10;733yr/LADad5Nqxi18BYPjSU39oUKPwC/cTdjsHvCy1VT2xbu5ubs34qR7QWtBTOXBiX7xLdYPdY&#10;tq6bEtFEGO8wQ40IvoJum1MtZcQTmhxBUPWQh1mvgMjrSbaAsMMTWdnQeSJbEdyfcV9sCgpsieyn&#10;Y+zPjnc+CVd7e2V8SDZ+E9uX/wBWZRupzMFL1OCFCZN/5qV0NnEV/wCUP4svK/f9zwvuX/16FdqO&#10;6/ojNKK4IjvPc1xPosH/AEATwHzEqtYAm2PTZKFQy2yW+YIEOSVgDBL6wYaL22l78or2yrStDdju&#10;0FpiUHdFlFviDlrY9jonmK46Qsl2jTvpt03Ta6At0oWC4Gg9JDQhCHSaeQBc5joxjNosAVFUDuFa&#10;NwzPFdypfcfUu3iLvbAUBiL5J4fZgeGW5hXJv2zHj6QPB9ZZl6XzC7zWU2jp50Vt2xBZf+7noSot&#10;NxjT/TK9/wBRd8OW/wB0moVOG2AD7xgh/i54L3Ofb6J3IMSbooh2whCtLPjuxKHkfh3fMUcOhBui&#10;FjFfLACYCXewl3tBV8uj3P4Q5jeUTFlkWqKwStQbptatjhuU2YlwKUlpHWus/B7fsdtGONGJGOnQ&#10;so8k3NEsiTBFdpO98BO83uapRCu0+kKPJMd8t3fZPI+5f80v/pnt9ZuM3lmJMRobyiM4f3C0Uwhz&#10;90s8zhTSf3TG/GFL3/NTzPzabKsCN2KE+bRBXF+53A+Knl86NDsC7YW9u5dbibsQsd1MaGxjoKd5&#10;dwXOwHYjuDPfRdP0Myr5/vdd+O7+Dbm6Ll3FaIKjGzTqbunfNvQEYkweGlEWRVLCVKldBD8GH0Q7&#10;ajVjKQNrhpYlQKRASk3h4mQAYS1GH+wwB2SNjtLaB4X3PC+4/wDXn8pBXEB8fxDm+AqDb1Nuqs7C&#10;5dsVm0DG8Kd1M818VMuP2y7c+sTdIfMSwfSX4XzLO2EhiBd1N8o8FwHI8DKthvc8AjAXOO0WMdOc&#10;ZxzLVxwm+EEwzfMMbFaX0foYvLIffo3f8KbZU6rYKymPqVODAuAGZ307iIbweJhFb3lgMs0VGhaL&#10;lxS9CXFLgy4MuXLx3Oh0Y6LjEbliDW87QRgzhY4FLqEY8CdnLaWleope88ke9K9vrLxf5kH/AKp6&#10;M7n0IgMq9sFXXgiwa+B1Ng8wKf5MDwJ8S3C+8QXiFLc+MTsr9zBOcXFdvuDkCySCPsRgYJe/rPZQ&#10;+MMxanmQhd0m4l+1AGyXL1TXMUSnnwFzeBa+W9SefwiqEjRtHDLlLhQol4qWmZ0RxRjoNAS+O8p4&#10;CBnPMJmypUDRUqBKlQipUIqJhnjFNHURsY7aOnDWi+MrhpFO8s4F8S0PQ+YniYliHyS+0L/kh4GV&#10;/wACUc/Ix2GIRkDWo9wTYHdKP94cb9TwhlwHtlci9Eo5SUG0qPHtqUlo+Jc0lvmXzv8AM+b8RHEL&#10;7n3FbeZs1yZs584RGQI4HAnYaEDR6EZhXyRNItnWI56HU1IC8SzLrLhGJavSwjLREZsap0ZnxaDd&#10;JQ4F2YFMdsqVA0Vqah0AVo8ABHeG0ZxqI67JSPYujBYCgCKP+pfn6zbzBaGPNo32hb/LQuX+CA8/&#10;qJ5X+YPA+iXnbCbD1N1DSruFAZPe8r2+hLcSvsEp5XxiI937lqC7f6Svf9sQ8KYc2fULj6YKF9h8&#10;xBLiEdJNi4/eyClaa2IE+VysJIEGl9N7G8JYRfi2Tc0svOfwmUMVAIFLuNMQ0HgRF20l7aJZaXgi&#10;yYcrvLRg96ALQePQ9+lBFSpaOxdCM46l0H6DWkSJE8mBnb8z9Ip5H2R8n1ibcXplOx7IHuymQQt/&#10;nL7CZX8NDtXmGnx5mIu1RglOPgJlt7GYl/cQLefRM+0ZbpAIrVGCFCfUO2H8xl9v7gZONabIbR2q&#10;UAlikoY2BE0kJf4AEYWmUwUoewaAnn8Isy2XL0tiZbvEtWnkaowtTftLd0vN5BssJkkRNkKBcRO0&#10;t20rdpftBdp66nrpPGek9JeKewpCOMdL6Jimw9y6i46e0O4hzEQnBSu9yzzemP8A4mXb/oi4Ob7s&#10;o/6QbbubiLM23votFuxH4hkUGKnokvgT2y7c+MSu2nYz6Jdt95S3r6me6oQU4gGTB3rnifqe6LFc&#10;vMbKNps0dyKh/wCZlwTJoH4i1m6YmgLq3oROhOgSZFuMGQ96PIzzJ5+gPaningningngngngning&#10;i+8Az4J4J4I8E8E8E8U8E8E8Gh4J4J4J4J449iHU5YQ0Y6OhjFSYy3N/31dKnpADdRCezO1Cv4J7&#10;uL3HplpUhuDitoOfQEteo2id4qoglZ6m/DKW/wBCV5X7ZRCrhPml+IdgobAqLxEcQlnePJD5pWyc&#10;6mYr2nceCLP5G+4oJFW6Z4EdaiPHniNSJhC4zxdC8CeBPAjA8CeH+vjYxasWPRecNeW/QhEysBXL&#10;HsqL4S9FX2S94+Z/IS/+iW/lMuP74bMGbZRO5gd2VQ5jvsmXqUqi+wT1/U7ileV/OkUOCWOYzbxj&#10;alcLZuWuYqbQCbEfBlVCQo0Zmx3w72/+CYrJc3hqdWUP9LaKOIt2Za7QyRRFEaR9tT1fxMf8vwcb&#10;g5tEMZBCbRzKIgbkYkjyQc3J7CDWrGPaPf7Qdy+2PqKzn+ct/nLf5y3+cH+Sf+TPQmRtrECgdiLW&#10;BXCXF/dlBB7MYAWsKJ7Er+DQL/8Aad5+0pmjZ+Mrxb40DeBhlzLJiMEHb4p4D+ptUjZCGxsLg98b&#10;5E2oKKlQ/AuQbwUVLXhu6YjzaXknk0vJqHm0vN1AFNI08zb1rGP566nXnHTiLRpDBFmOguLZLfyZ&#10;ezVj5aL/AN3FjPDPjPB+5b/2i94dge4uzL/ll/yQzRaFjG+yzcYzwYahXsXLx9/tHmY1yZXPtfQg&#10;ePrnmS+x9ze8LSluPieB9EO2duPulv8AOWdlYQ4S5Vhzu9Erh/mNJpXWvcnl7QD3Xd0IhsKiIq3M&#10;fnYQhL6M29a6X+ly9LOY40G7ouDL3Q0Fy4uR/YdWUcv7ldxM3JGohPFio+ylh3PTL8wrPT/jEdvp&#10;DV+CosocISzOC5kzdZuZzWV8/bO9NfE32Ep4zzL0TLaPa+zL7YsuaU8Qxyvgh/wtD/7unyFOJRdt&#10;GjNoEY2P+JN3zDaGldChEwxFoNGVL1x+cdJDWxdN/TV6z82fu6MEcssZVE4TQauSDNoLGL/8J/4q&#10;AhIruldxo3Df80vufct/7S3+cyoRyd25tDvAo08mgMfctyVd8zuakQTH8zPEj3rgcH10yhXPzALt&#10;vuC1cXkjFp2IsrdsMsVturn/AJnhN/2x9FSpUD1D5apWU/MQhoJvRm86av4zU6xfYQSxgtlSVx2w&#10;NF04i9MfSOtaARO0blwuF/zS/wCSX/LL/ml9j7l9hC8rsJVBAsO2dfeFZjKksfLPHPhjwxUr7+h+&#10;L2fUr2fqXjvMJaxR2leJjWDmVEOXMgRXmX+zRZe3Q4hpcvq99DNmVYxsmERyfiMIQ1HTea9jH+lE&#10;a1Dl0MEsZU2i0EBin/edgixiPeLd2e7AbCIlPMp2isfdLw/8Gen2nwhebhhlO2NbuwCbENHjKlUP&#10;DHjipBCxzpnss8kWbt7zA7/eU/6yn/WHn9pjTxCQ42iq2F3l1yvMNFp46CbR6HMSoF47xwvZTTZA&#10;w3EXMIEMcfwsIQatsY2uimP5T8H6yPSFGkkutQ26SonAAb4L0uN1tLh8JgzpWljmPEnCt8QbtO/5&#10;NE4vlGDd89EvCREb74p8RbH+BniTxJ4elUdopEXy2Gt3fkTeuY46nrN3fQdP4QwVHqS5sz2E0eZQ&#10;hy6S0thUqmnjH4SEJWjbHdN50Ux6z885MMwKmcUdAvTRKhofaP7GtKngdItdyiJKTxShGqXat8Qf&#10;Ef5SV4Tj7jtBWhcpnnCt/aeSc4v10HwM9n3PZ96QOJWGmKy4Lj45vsIgtT6bis6FtWXUbOkYuj1V&#10;KPIDpsm7VFPzf4SEJWjbHdNrpq/gIQ/HV3yDQRaCyoJbMCXpkR2NIBjXnPfLRa7kryz20FXEUG5n&#10;aV9S/Eb7J8z4TjGDDojzhJ3Ih5uDf6oyPF9oHf7z/wBnoCZIFxN8QRjSV52gJUnC8aqWsI0Rbda2&#10;Pxe6MlRgnDT+sfiG8NNs2x6hV6L6TrOmmeWjaKI56B4MtYszcpnv+7BZ8zSe+W75bhUThpHnPwXP&#10;Snmv1PGN22vme0m+95ixzqMM9oTT7JkAlmINvLwD0zwD5lW0a/7Ev/hnY6R8TQqeKwzvA9vrKaN9&#10;WXRHMrmVKj3KXRFxM2CbReo1wJuPM18NbB+jqdSENeycs3/mhOk0OjieOghjLuoCMBouLHC9QQM3&#10;rSpgNyUcBcXhDPkSzf4JTm35lRgShuE7SeiX4XziX4Zhe9320+SciLL/AGH2xD22T6emVwn4/VPG&#10;53v2nlPuH16BQR6DAgYr/CHaR6QeKAtQIJF4tekqVtepvoH4CMIsz/zeIbaN0FaGXoPw74Tfqc5/&#10;oEJL/D4ICbpsTjrgozclO9JmMS5sxhebAwsqjLxh4QlIzT0SvKvzAuMd5KjufiKuD2xbfokWioW8&#10;QNY0d9sRQ3Cu1pk5w0Q0PMy8PEPjSCtpUeJSUQQnif8AoT1+mmEu/wCZeKui5tvK6jBxL6OtZPlG&#10;UP4VBS0ggR1egm2jiFtn0Bq3amX4U6BRzdm46BfwjpvrsLtbRR2jpWhmGlc2wLCk+Jm2ERWWdgUu&#10;2HzLEX4SohuY8QpdsHtme9fRKrk+2diI+Y9soptT2iO/1I3/ALT/AHpgKlRWsAXaR2gJYUsQo3VR&#10;QiNvYlOdIUPMU7SnbSPKLmbGgP8AHLRT4xSK818yoI6FjNEzXJ8aBZeYZslSonWaRMR6S9A1stSd&#10;RrU6HBzN3SN/OdNidxjt1VN4qRFi6VN9OZ/h+gwwhneUXgi7iIjkTEKsBxHkRHi+Almwe4m9T1Dk&#10;L9w2qpds/mHlEF2CWh7jmBKW23zCu2PUd4/bBhKzkf6n9im2vxuT/XQZZzLI+CU8S9iLwlaKLSOk&#10;O6j2oO5ieZYHNoiiYrmcfAXsHd7E7pQ+7ht2UgmXQwKy36b0cGgR159G4hhxo3fn+EhNmgk5TUVz&#10;NbB2LKRKxDG7ebvOxySia2aylgs0HU/FZ2QJ2dZu8xUWLrNzeJeq/wAEwi7TkECb6Fk2tR/xiAHv&#10;KrxEOb9RTw+4j3EXB+kb1+w3UI4Db2NLi+0TmEEEvqVNIuVBibGDtuRkD+y0vvneNGd3N4csqJiO&#10;xwS9lRFGXhQXQcj7doWBgeZ2ScaEG+I3mXM9I8xywjx+emCdDy9389ENJA5x92lTyQ/YXsRe8ajQ&#10;OJi9ZV3UZFFMAopIrJ1H4aO+JHfqWiXajoS9E3uRhRLn4YEuFbtxFd6c1iFvd4bYgvtDLcpQM4jx&#10;IlOCM/XzKMsri2EEeOXrOiFhjKIubI0naXM/6INEbZ1ajPc0TMxPNQQor6jKRWUsWYmbIIwxyos2&#10;RvvAZMBv9jN/MrseQREZY/RZJvHyKhGBKGgm3eLCokU2xFbo1DVg0V9o3R3TVWSftutdR0BWoysS&#10;yxDYyxkrZAojlDsOIrdzHNJsioMi7HuwwKQ0Gp+Q0O4YsqJ0Y5FtuMLzGVCByhceBZLQd0RCK2kX&#10;CulgI1myOct8RfaKd2GbZjpXWA7vaIFzsHA7ERngl4O8MNoQcGNyMekoWJWnuYmYy5dMJK1RVjYW&#10;OiQC+HcSvCxWjcryFnKsw9rflpUDSW3vLIUPzA0iTc22ZaWjqt7I2NOIsx0GljOyaWuwONHH8R0N&#10;1sx0N9ohJ0zCX0nYJ72STKNRqzE3fnsQ2Ae8dNRNghDQ8TNShqHSdZCCh3Lm+iRmJa7G8OIPWPYL&#10;xEzzyVn0GU4/YzcpdrxFRRCb/wBsp8KIbYK0WAZYBthPgnlWJ3bdpSgG7KcUMdhK9YHhKY5Qvtcm&#10;ZVOz1qwBrblGWWW+At7ERzp+4zflGWEuXoa7pSLnDomxPsPMW9gkuXL6UEyTHZxHBmbwNPOhqBoN&#10;ofhOgWxmMUUcWwdpQ31zaSKlUmZsElKCvEesSDOGoaIhjRzK40KvqGh0rlPBSQ2l6YDc28QWbsc8&#10;sIgyiwgRiIxXmVwezChJL/7Ca1bqNJRHeYVzdVm+0feXfFAtUQbYKGHCUVEBpjNzpevXoqJFMbcr&#10;xMAfLzMmXB690vRvxKysMtlhFu8tl6KXB1uIMxYTvXVe7N841O+Xm+IfhOgvY7R9wFAGNgsFLBfi&#10;m8ShR2qXEoR2hCR3l4GeZaaXpeh0X0VsR076XYjaVbW7HG5Qpu9wX+RFN6HzGm1vkwxorjsjaiN4&#10;X2jJSGK2giPlKozBBQHdZhADt3kyN1vNTBbwDiVwAIO0uWdypctO6XLjrzU0dHSsQgBRUxLFtP3L&#10;dVwekw2vt2lKduHvLZlE6lo4ZeuYtsqEdujuPZmw/AQm/Xbxa0tdlRW2RTVV6JKo4ZXv3KE6UVln&#10;n/EQ1zB8aNBXAS2/AdiOku5aCWKL8VPveYT003mW9mKy6u5mzEdlTZjaZ3MckRHyxXxBKzIjnLDP&#10;Osd1Nh3ZVWocSIKq7x/e4z+2u0Ht81i36eW37pgf3SkptHgz7ELojt8MY4+4K/3EZt9uhffAfeIt&#10;C79AqMpPZmGY2hiXc7d5dNjqDrt1pSLIpFBw3jdjeXFqS61mnidBCbIdtb9tNh+AhN+v4hKd3luY&#10;GkFfhMCox3JgRUSrnaYzmbolG6NohXoOg6uGefCxh252OUIjWA3YI7Qk65f1PGD3hHyiRpGXXM3H&#10;EGHiK+wcyhb2y/uHLa2MAdgn16RX/POE3D7m2/TBioFOIVIvKZmZ0LkAcwTH2zdZBsmateJ/fsTZ&#10;fnpOD6CTConcj/HDjpXw2qpvLGXV/WLslOgxQdZp1KTM1GrKlaNtDoEFXYMCp3FbN82Tia37qH4D&#10;Tv13S2JF40owD5xc2/ebBjufgZuTTp7ahPB8LKO0SiyyTpOkng3cEEbiIsqKCPkD/UvaJE8UI+0U&#10;tj0wL3fc28KCXrEBWFW3zLpvfTQxEKNCeLd75m+n2Un+YsDDOm5Hyj2L1Lw+0SK7eg4j/BM4VDuf&#10;Yn8jjx/cjwr8sLt6EIt1mp7wjxMzvYghtvao/VUYBsp6Ki9rYJmKmcTg7lRYLVxZGMjentLiiBl5&#10;N+lGpj2iU9CTJqcOlId6/g075s0jRh7/AOEhN8NBAvBEU5GFeWsmod45PNQ2JHI2EMjdBUipsZqZ&#10;t61aXDUGNkx3g95diK5e1hTzzDDMxwnLDGOY7IkYYh3bS78IoVJkFml3HUcWW4ibKHeIXNO5ACA3&#10;VOizvL8OoyO5N4bjAMsIw4Y9MM2S6SUXLpx4Iql/ERbSglTd0Y1BDMueq+8eyVpiVEhHTDXFfy6d&#10;8YfyFmsaDGUOosilrGpZie0WiOaOll3TaJfpLGygZRA41voIS9FXrwybXR7psS0G5ZrtNu9RQUH3&#10;zMiXskJv8RiGQrsWXIbk19jBMFHeWQ3cwcko3gQBqo4MV9OYwqGD9o5lmsMsJ9+cyzchdB8zEube&#10;JX2PuZj5QKaGxBLiyWLx2Q63FiLMgUSbsqw9sAJcoIuZereXL1vW4MvW5cvTAt2Ij266ZDon6/4T&#10;Tv1mQokrB3mUNDCDd8SzjYYrm8Ms8Up3cjOPDUuiLS+ZRTGHfTvquFtf8sTNtT8rFbRmMGxliWX1&#10;la9pTzzxDjKbpw9o1ZjlFpveYS0QXvG7jNbeY0mXftBRxREKzkMyo3T9suCbEDy7rM9o+SfLMSwh&#10;Q5+pbhZ6H5lcvoSnK/bBWqoz/cWK1GW5wZT3JdzHUpctMS2ipZCgRZtoZ0uLLl9FxeoPvpeiNpHI&#10;p7ehG8H5DmnfrJehfCNhpQKGwWGtmZY7KljJUovpWe+Y7RUt/DLyR3lh1DqQnc9PogJQ0XDCPKPs&#10;YL7hImHm5WyR4XmK/c8cbGcXmBllOHab8ESsRd4tXZ3mbjDC7AcTFXTiWEyzFV3dgqGw2K3G+0z4&#10;lTR3WVAk5+pZtP4Yrn4Cd632x4AhAmyDeiyywGCt8yneOkWPRt2DTxO33hblB3Y0AgsvouXLl9VS&#10;pUrXbMTe7/sapDnomH4Y07+nRY+alz7DN1AtOc0JxEdKY1NFzaEuxOOLpWpC7AEsAbrKECXyj5M2&#10;AfarlEKnG9FvQR4eMc8NEvO83zo7kYuwse5LoVN3tEvKvaMCOUdGJ5JzMX3ne/eZlUZcvMzUFjzD&#10;puaxLWG6452J6SnvKO7KgSciX3P4mfF7Z3PqTvL9sri5mJBZZL0iq0VmgxL0UXMImhhMvcCgt96g&#10;Vt2m0valy5ety5fRUrQlSpUqVmG0ojcr1Ohb/wA8Hfrb9DMKzwy3nBpBTFCqOJ3DKgyo065GlMPu&#10;V8dQri5cUHUhGHayl4QqLqBckMcfUTao7so0M7/YbrxPbj2k4AkwSD5v/eBi3yG8Riwmg29hgGnl&#10;yzE2NR1F2lcnbMYwJc5eWZ2XkqWWrEfFRmXZSvBPL6TwX7ZYbAiLq7mW3yYneP1md55/vcsEWzRx&#10;pSywslLHJHEWDHmMyopPKEg3FPMITvmN1svqqV+C5cuXCXaV9LyzYBtrk3Q6n7x+E07+i5mRUv1h&#10;L2gBIE9yKWVMVxZONi/nghlFkLfK+HQF6XFrDBhgbsospgIeOghEqycqjCmhMgYl3uS8b1GQYoRB&#10;VWr/AEhD5aKHvlLVSNPh7MvijK3eLqVmpu+oo2YRhHBxkXtKuwleWlH+8eIJfc5n/NPI+sTwfmKb&#10;Lkolze0dDZtOGMYoy459/E7I4mBLu0LkxO3VUqVpXRS5fRcKJKlfEI4AHK46EEPQHl7OqtTTv6sv&#10;hA1yDOYFq6GUFxBaI53Msmt4axKFlEHZMsuXLly4OorY4I+yBbAI6XL1DVPFBvDg9MzVHUFxLuEa&#10;2DMTglAFiHHJA+zJmvY3CDUh2b3nmDCYYnhU2ZjJ7ZhegMuvE8czLt9ynkfEfI9ss2AQObywx8mJ&#10;5h6XO98zBS0UcBO52xEteEfHaKymNZaRYwwmm8j5nMLW5wdg9RW5eyVQ8XQ+b6T39DldCzLTOlkT&#10;F8EylneIYRbOAmdJYHC+70gEHQP1vQHSad+vbocr3iewpSM8pKiLfFMNMZ4M+I2dLbap86ykY6am&#10;ZTAZTAdGYXN8i58nJGK4ZHoqMSND4GHAgSHMSJKdLCNNpUqW0+V6ZhzyOmBIOY4GHmDKsM5MFdsm&#10;MdoYUnp9xHn6JX+QZXbXpM2Honl+1Kcr2hFdY2jd2AxRwYtQXDGU8McbkqNmm0W0FkUFCRow3FX2&#10;xlZuaL1CxeCVS48NJS6aEsJatCOtR57r27EIY1vbv9usYIdAaDCY/DLlkslkslksikHTv17GLolr&#10;hZuAgtFnl1C4MG52GelT2QgKcGo68TBTh09VIBdJNYMGfGUle0vkba6VosTmXLMhZKdWferDFRNF&#10;cK7An/OQLbbmyTcxErKNgY1B/mlLeURwfKPnMthY91Htj3N6lX95zF4i9J5So5fkoi0JPEoThWYq&#10;YBSTPbvEXSpbHMyS7TiAx2EFyhtMFJuRcBOLY8o94n+kMo30bWPundZdGUheSCbyC3LgTbTQiXmK&#10;4KnnadNy0h32VxkVAwHjXGoCGCHQR160tlstlstlstisTcXQbsXQLMuQyJuOGIYjYTDWwaWO6S4J&#10;UyWkKTnMMzTbAMxRl1NagSoaCX0NlPHD0JGV3hz1VE7Wgs/udpTnclEhGVq2Iyq+KmCZhtgnbwl3&#10;4HZl76dy7QnIQ7RPuiOCikZbgRfK3gTie7KdqvCeT7m5XP8AWm2vo3guCQXEHFzNFYV5Uqx2IAKY&#10;TfS7ZCAOuxKYtGEITAn6cMRbzv4l5TCyXdpUSb4lm8s4gdkVFIhMESnsWjcfeLczyIJVM8UUmIuQ&#10;Dtv+5blhuLZfUcygxDBBBBAghhqFSoJUqVKlSugVN6PVSSXxsalcmWONK6KmHWbg7QjRGMm9mUHW&#10;pWggSoubKBL4V8J6EuZO6GDqKHiKm3wz2H958zkimfpEJjaJRK21UwL2Y85NESb+ptO4UoBEc2iP&#10;+Wf6Yjbd7mXy9LE4JeXLP7OlEG/TZZ/sSico+sdCosd7YCiMlYWziCZRdeN0w6IZMuYzMQcAiY1v&#10;fZ+oBJRmUYO4g8DL8Sp2TyfiVyx9pxQeET/f0v5P0RCWryIsImbVxFFQyuyQjaXudntK93ofTO3A&#10;2aGcGgYIOgAIaZjFZlSpUqVKlQQ1q1HlKmWOIoZCoqLdYEAEWhHUOS4aIpJfqm0ygWpRsp4os7w1&#10;CBAlQRYW2EpQOx3S8XLuxE5Rg36g2xjqeWGVa+mI2UBLewjIxN7l6QvTzYSCDK2DHvcDwjbEvGRr&#10;iEuqg2BTaB/U3JezM24OD7vsYf2owQyTzN2ECf4WywLcTziFL1hQ/ZOVhtKflACongTyIm4GZV9y&#10;XVX6lgao7pFG/C6NHkUavGDtC7jjopzQ0QNGPNn6X3H9gIxuNiz7m2cI9LZyPQZ+kBkfsupVX8hu&#10;G0SY9wJkleJVxUX21Pj/ALJcPMR/mUyEVhB0gAghhr+2ypWhUqVKlSodQSXOhgqVwUJqi4aLuzQW&#10;0K4svMaaaLnCOVT6rMVqiECBoDUVCLtjeJVEti0X0uk7czEOcY8TE90S4E2bSjqBuzGGmarLM9uk&#10;XG+WGcIXgt4iYsellXJskQbI5hXLea5sPRR257kH/VCFbC93LFsXOxA2AO8h+qMEEKA9JgCxSjgN&#10;5vASMYJJxn+o8/F/LvylLlgIuDmyvne9DseElGyG4gMp3maoFcsAJeAgESfGgJVaUzuzYhDdYMzu&#10;SoWBisbk2zswd4FdUvITJNlwtYxQQggdECVKlSpUqVKlQOgR6ImjfKib8y/LIW0NSaJtJg2XREFb&#10;Qlx4hpSoq9peGCHSlSSCSKlnfYgpsah8SDYPfoysd4t1uTO4OYFITx0J7RX4Qiuy9uqBZvGuxFkb&#10;iiykX2S0B3Eytf4zf9HRu7XlgRQDQt6O7iAfPesE+TOD5diGNSxhsS4Q7H/dGarLlyxuYJxAIGib&#10;Kj9ZmDj9uoCsrpNGrOg2IGA7sDSp/wCunD/j5mPNlUu5uhoIsNIQaBggh0VaV0VKgaVMJcYhAOID&#10;ieGLpzZWMysMXWX4GJSmSowGGWwo03cu7VDwWWcZB2gRQyUUjKaZpSTq4z4UqBAwi8xEf+ElTSvs&#10;05ioj2RUB439Q7W+5MEWssX0D0D2iUWBCiCIRtN20b7TGNnMtmXu7SsbDIy7gGeTCB1f7cTwS8Jc&#10;+acFbPWn+CNJ3QUfBBSiFWzKIGRtAVeipUqZsVLHtDAGxK1CVpXSJv6ysTtorQ9hCmNfvq8AzBSg&#10;EZiZ60DSYIdBt0KZXWSpU9NKHtAnilO0BBMMwpmVcoq1hxAqCiJZe7BoAT3wWLbQ8S1i3dmKW+tL&#10;dbhtBKyuioRUrqFkmu4zeE9yC6Dh5hjZIHMJeybvDBzXOZndu3qKWw/IkVrWIZgQyCGKszO+gwMt&#10;BvUKpXvLDlGHbEuDw8TFe0iWPk3+klGCkMy3zBd5XBUcWgDqeu4ZYeTAdjo9pbXx0CVoqWPtmQ9y&#10;+m3jVvZKRdlTGmcBBDBpCV0Zj1KlaKdSqlaraF2WkOxHtaUXE7COynhj2IdqUjJ4J4JVxqFNCsrK&#10;ykpKSkpKysrKxAWw8xpOB2SK6ZuPuIJyTYCGE0o+Uo0NlrviUikQEeAaNI0wG8xsl94UtIk2wJW7&#10;IAvwFeh0DGV+E+YR7ykpLNFkxMSkpKSpUqYGYIb1RAABxONHR+wz6cM3PIMwY7mcQTbqnS2J8ZSV&#10;lfxf4/8Aghcx7kbJoTbQcdhjkd2GDO5a/Uqb7UzN3y70MvPcZzFW0bd5tGGbEXxFuIl7kYE0ynbm&#10;wTCPHkjgZc7VJzG85wWJ9ZI8wjAnk1wri45Chd9Y8sLaIyss0EkbemL2mVe7f108zzmEb+ajRHZm&#10;zQNQ6Tf2/N5Ye9GCBvBWrJ5J5p5tPzzzzySmlSUnmle8pPJKSkpKfigFwXOxHtYncjfYKPciaeBM&#10;A70xwixpDnVouFQRQKu8JCVKwIWkyIgZhjbpMJFizOGZa4j+Q5dwGdwwwwEudl5qmGZ6a5H9DVMv&#10;2w7ohG2+wqdxmEsqobmBbzvwLzLpfLJdpZEIFoNCpm/LF2TZoWR0d57SQ+BT8MPkQlgmzTv1DpuB&#10;LfgAEnROMMdLb0+P6enXkdo+IvMZtNp7S3shotoNwK5m5ZiO7VGDtAoYoTCNojbKpc3CJTQdARJS&#10;BgR+HZjBtePDtBKODCMP2YMHYHyJc+stFJlUD2jT/eXuX5Y+ve2K5SGbdhfEO2Rc8aDOJRtPhjGk&#10;NEHaVKlXHaWEdiFQHEZRWm9FXtTbvJZY3d/3l2q36CHS7frq50dCGpzoZuTb/owWIbFEoK2lnHx1&#10;794vvLwuL7y3eG2H5i4mB3FliDpu8Mghzs+GXc2Rhss7yvJc7xbIxbr1O25QmNthjmJiXmU0iBvU&#10;OlEVHz3h5QMDLkNFMLFf3BLf6DDYF8CXbfbLNh6JhMvkKURY7GOM+J5HynEV7INzBhDEs46O0yDu&#10;NGOYy4gzMPKfef8AcitO6/voXtoNQ1dHf4JhCEJeozfmz0mp+IFko7svVRBFl282EezypfROCUSi&#10;ZO7btKBQ2SZvTbKjJXRUBvwwXReKIVI0vKWUHhmVVqXTc2cooLGx5m8tgboqBSYmG42WTARdoMXq&#10;ZSLmF+mivE9LHg/dniHpuP8AuSdtU9Mo4lUO4gty/cE4PU2Cg7M7sd3Ucj4xH5AMcQoOSsM3SLsb&#10;m5F3Hf6hQz2qbu4zjF8dECEpXgHU8NLaMvE9Qf8AU4TBFtFDqbor/BMIQhPnUZv9GfmXjnByyycA&#10;GU0XgiRRhuORaXdLds8oreGGn7ymrJYvguA2LUUg56e5BslkIoY+UX0QBJDVsa3Ps7eZ2ZgQTdJ4&#10;D5EMBsSOSYsKAbk9kgDOPdDs0FzCSiVLM7MflH1RXGYnkSsolHOJSZy9QWvSIDK3aB36jnv9bxp1&#10;m4KJYdz7yZFZHAA8oPbN6MSpove8iJVnh4lyBBJjoWp5SjyMVL/5qb9E9o8aFM5v0dFmf4JhCENH&#10;eGM3NE6SH4bcpjt3m2r4eOiGk6POolrdzDKmXLl9AGXHMC0bYZNpaft9yAIXac+NlmMsiD5JmJJN&#10;YfEj2ZeXiEl94ZhoXMTBnXGDc3sBI2Wu0OtRKScnuRU0xQ+U32lxqCxZmXozabypWZUe2Phcy7pt&#10;tvNhl24HzHbp+t+4K+kj8wE2i13BfE7GI7bGuEq4Iz+2RDYniD7kQMpaM9YzHTdv7Ew0TajxFCLo&#10;MZmnn8DCEIaO8GNLe/FnV6aVgp6O0Y6Hqykxrc5jN5cvS9Lly5cUSmvvL5Vge5aW3gt2jFMOT2hH&#10;gJUUqRhshXSFwjuQ9mzNKTKU3tBHEUqI/UO7YJSeSUsrG98winaU7VFBlzcqZLIe3eXL6GXHR7Jv&#10;/lGi9+44gmyomRDyBZN92WZ+sFALReK7kFljdUScdTN0F9zDMgrx/tFwPlPMIKmMbJUXy39puJUJ&#10;mI8aN8XQYxfiBCEqczZNzN7qTU6gqBuwCVFji0liijpfcGLsGFwpD8FwAR2myqMdt0XHOA9spDor&#10;U5M7LYCWPJFnfMy66bSSNNa7xRJHtD3umzbvEXmPCVHcr+r5mQuDSZeuKXLm+8S1kDnmXxqX0Xo1&#10;PUNV/sDLGXKUpbycd2I0BveldxiIvEJ9H/MCgDyRztGOYCdztL21S+ketZhqLdKhGpjeJqKEUUNG&#10;bGLl/AwhCb5U5m3Q3+lPxWQaIsWsxdJ50JWYu490ptIX+MOQMkvVvCjLQfSG9kaE0QlQ2Z7CVomZ&#10;5PZ1ws96FAMr2QBo8QzRG5QFHci3OnD1KQlycQZcubmnnvNmmXLlxi/Et0Um6D2lird7lhUoKluh&#10;2h1buO93O5EBLSxhXW+QZfEobRuuz0Zd5IspMo4ZhNhxGEmcNNBl6TEjg41DRmyD8DCEJv050N6b&#10;nSn4aqAEuLiMMcUYXGYul6lv37IiUw/FwpNkxFBH2fmbBEJ3gQUWyZaTm4g2KUp2jLBBHTNoRGRc&#10;cmJpLXDL8nLN3ZbPLKIK3oRnmOszGDi4TsZvqXEGhdmZmDLJcQ3ERwkNwJbu/pNi+WjA64B38XuT&#10;kzE48iWSR4iBAnKbeZ2jMnPv6GCCMwYyty+I9DrjYkeEWlaNkYxV6H8RCGj4nM2ae/NmGpCEvU0C&#10;oBmblouOhaFkWjPGh5lelP52hzDqY6ijvxFDq9w298VEIS9zZWK5MJBgsZsgNhbEGhORPS8sQ0tT&#10;MYgZ9ktGOSOMnzLgby31klRaXoxSPAluvB+YsxaMruY7uMW2foy/YHtmW7+CpZyfbADYDW5cuLHM&#10;fhzN8/8AJDJn8eTY9mOojYne1B7PnswkANvA3zXZ8S7KyZNC5n7D+zQohakeEcNDmyO0Y69+H4hD&#10;VzNmhuzZh+IFaN4At31ZtFi1K7jHocy0G6d6DD+I0zim2IBnk7MQgG6ww6VymIiimIBgiKFSIjYi&#10;JzwYlKS0Y7GWqSLCii1KtUMUSXiqloVmSOZ2bZa7Ey3LKBg0ohrDZ0UvS5eq4syIIEQY4qfjxF2z&#10;JLVm03ojb4/7JY7y/wDHtFrfZyMsqmYkdR7osJhTFj0kWpn6/wCI0Gvl1Ddmx0nTlsTuw6GLRF1B&#10;hHpJevacZMiCn8JEjILGXxJ8kTEcI7koza98mYrezcuHNaVWsqaBMqU2YJvkEZlMaFZApLHhWG0y&#10;Iux+DHZ0VZkR4S58wnBF0M2ZkktFHiXLly5cuXouXMGyGrQClyMR1exFWrt4dmIO5QbjEKwZ5Hjx&#10;/wAwu8oLPj2eYVgOisSodAb5jaCtBNqLWvr/ABEOj5myZxuTb6CENSYavWq6LoYdBS9HR0YQDjCQ&#10;3UoQ2S4fgNGKSwxnZ3B03dWeSGmFAM2ylIxUptS7EYJiSV1jL9ktm9xUpTZzM+lyEGHRcZdLNk3N&#10;5cuXLly4xcuXFipp2YikjCbIwy0xN590Ww5Q2plRI2DW+7mAZpsWyi1XwQTmW/Ro3zCmYij0bibZ&#10;xof2H4xCGjljoN6YydBDVfC3gVho6LFzoUekaPU7Slved5MJu6zR0SOhEYXDZXFujaoYfbMJjnXe&#10;0v8A+wzLxbQhZosI7PAtCwnYUMxjklGpdotL1vRW0wYuOJcuLLixYsuLLmW0pWymzhTuRbQH6Eyg&#10;44qFGx7PDOyTjY+QH32ZVm75GjcRUZcY8GuTOONDxO5/EaTXzob03tK+ghoVQN2U5zox0Y4oqijD&#10;VjtWjLlzhLt7EOes6UhKgZgMkuFDmBAgtcvCWkJRgoQPeYtz1DsuKzHlEhFTcykNKVugc2aXL0uX&#10;otMvFybQ0LlxZcWXLlxZgw0pxGb+2yCG4Nkyr2S42SBEe49R+mPpNG4mImBHtHoI4d9Dwd/yE186&#10;lvTb6TW6tg20do5snGvk0MrVjHRZzFiZeUYnd3DFyDpOlBzLOxEXd+owCBhJsdW/iCQ2ibASpj6T&#10;Mu7PDOctcXxJj7CEcFCh7LEGNN0OmVzkLmaOtE50XLly4sWKVsxo2cy5cuXFi6GHQYWxGJ6GCi/9&#10;Vkw9hiCtmpZ9jJLk/i07piI8BFFN8JsnExixe38Yhr51/em31uJuwyONGOXRekDnVZcdG9WMZNjL&#10;9cqJpWhomX4PuIu7AHHQwDBiuHM8czKJCSkWhW94hVxkQA5FUqMC4e5HzMZjZogEAl7tiBBKpjp1&#10;ly5cXQsWXmDi7aL0LodBZcYWXNwxfxqYSx3yRYp3JjfKSnG7D707pvI8QsR40Gl20u/Qv5M18x0e&#10;9Nnrwxl2i6KiZaKKKMYudGXos40dFveGqZjKMqFMzalqW9QO/WxhhfZdsKDKC7MY02s3YnVr2Zea&#10;20ZnUaashPef0i9Au0LpS6G2JHoOSLmXLly5cWLKWY+0vQsWLodC4wsyhZbAqNQ7mGbvvEGxnBVv&#10;c50cZwjwTYRTYQ0bI95yfnrzGN6b0HGHSx8G8AoNjRajCLUUUWOhtErR6blxxkMGPMV5gblR8kDj&#10;MyYnXcvRjAQLW8bgr3HQBQlcMdoybJYLYvWYZtKgmG+UzhL3YwAABgDiMTRw0bly5cuLFgxe2XFl&#10;6GHUXHQUuN5+cwZY0K+50Hjo7NcmcLEcV+APxjpTot6DUmozJlbfcdFUXS9JRjjfV0bpelxYxxMx&#10;Z95vRLmLEQpsMkFbfivVjEjCRaWOHtHUEKHeDSe3CFKohVgjHS4YR2RZcWXLly4uk6ZeNFxh0L0L&#10;oWKgxXTHLi+E6LxnCbOmliOLa9/xdvVTonlFjLly4dBAWhS44rYtsSJKjHl6OzoWOd2idpTHfMPJ&#10;z0jqHV0SJ0JK03GMYRcwiy5cuLLlwyi5jFxhi4xehYsubJmnnRU73RLuIdunRmxSgWbD3z1X+FeW&#10;vb0NkNLlyO7CC35joUcw0qOlxYugaubS4y6i2y4pU2i4ijHSd9DDGEYxdDL6GOrqdDUsYOhS5cuX&#10;LjDoLZFlxYxehhhdFxzH96XzlwgsnBdF3EO3TWgedCsOXEJf4DQdDy1zeht0uKW/aGixdV40HLjL&#10;ixl40nejGXqdTHUvzGprJ2HGRDWjHW+hRdTmCXL0uXFixZehhY6DDDDqXoBh0Lly5cPMwCMb0Muy&#10;9AMOExEFAQ7aDc2zsS6Xl5tly5cvS+gi0HRbk3JvargWi54E2SiOIxYsUcWLRYsXiJFjL6MdF0qI&#10;LCJuM1w+8qnfnFIXqNb1uKENXoqly4sWLFixdDCxh0GGV1GGHLRercuXFo4FuDu8EVxtLXuzfDBp&#10;XiYTSNFa7ZmCo+0sT8S4tLl6XLlw0b4abnLV6xJkPM9WAjn+HEp3k4DY0dK0uLF0Zsly9C8xYudX&#10;RTvQHS0u2EZCCecsgWd8ZOQxDKDHpZcGDDV12jhBUuLFiy4sYWMMMMuoYdDdGLly5TR8Ypeh8EpF&#10;v9kEEIYZlJjIYIJcrnabsoLL1Ll6GLly49G/oDdq4v0TBPcuRmG9z5lAAPKkrEYsWpaSxYxYsuML&#10;FL0NozCeeEzB3JLXAe0zMN6IjxBcQEbTIwzL6nS+YMvTiMZemzM9Cy4wwwsdB0GWHQWMXoYYZZZX&#10;UNHOGLPhOx/UuPrCI7sPnAaKHs7wwZiQUGC2GOA3Y0Jwae00afho9kUenfobtV34qEN3HnO4ieEu&#10;osWmSotRV1HeMZcWbNF3Fxoq5VEti0S2GDmPrV2CNG8wlDWE4JzNOPaCkYXjh1ehjpcIPQMkrFix&#10;RdBhhhl0LlxYwyy6brnyjpuvY79f6iluV3Y7xFO0Dn9RqBeEz/aEyWgeclaEYttbuQymcBu7Rd3V&#10;i0FLS0tKHQIZv6C3ZvR2ad2j0xs0ZzqxjvDfoTp5zdAVqfMcrD66PEdpzNk3uv8AuR3Zxo7zZOY6&#10;m0OYRjpZww207pt0OjGM4jo7x2ZzqR31Yx0dDzOU3/cBWJtO0PqboDsaN+l6vUrRtJ+9p56Ab9PO&#10;vEedeycNBp//2VBLAQItABQABgAIAAAAIQCKFT+YDAEAABUCAAATAAAAAAAAAAAAAAAAAAAAAABb&#10;Q29udGVudF9UeXBlc10ueG1sUEsBAi0AFAAGAAgAAAAhADj9If/WAAAAlAEAAAsAAAAAAAAAAAAA&#10;AAAAPQEAAF9yZWxzLy5yZWxzUEsBAi0AFAAGAAgAAAAhABPO2b2rAgAADgUAAA4AAAAAAAAAAAAA&#10;AAAAPAIAAGRycy9lMm9Eb2MueG1sUEsBAi0AFAAGAAgAAAAhAFhgsxu6AAAAIgEAABkAAAAAAAAA&#10;AAAAAAAAEwUAAGRycy9fcmVscy9lMm9Eb2MueG1sLnJlbHNQSwECLQAUAAYACAAAACEAxzE37N0A&#10;AAAHAQAADwAAAAAAAAAAAAAAAAAEBgAAZHJzL2Rvd25yZXYueG1sUEsBAi0ACgAAAAAAAAAhACyC&#10;QmFnbgEAZ24BABUAAAAAAAAAAAAAAAAADgcAAGRycy9tZWRpYS9pbWFnZTEuanBlZ1BLBQYAAAAA&#10;BgAGAH0BAACodQEAAAA=&#10;" strokeweight=".5pt">
                      <v:fill r:id="rId7" o:title="я фото офіс" recolor="t" rotate="t" type="frame"/>
                      <v:textbox>
                        <w:txbxContent>
                          <w:p w:rsidR="00661948" w:rsidRDefault="00661948" w:rsidP="00661948">
                            <w:pPr>
                              <w:spacing w:line="257" w:lineRule="auto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61948">
              <w:rPr>
                <w:color w:val="000000"/>
                <w:shd w:val="clear" w:color="auto" w:fill="FFFFFF"/>
              </w:rPr>
              <w:t>М</w:t>
            </w:r>
            <w:r>
              <w:rPr>
                <w:color w:val="000000"/>
                <w:shd w:val="clear" w:color="auto" w:fill="FFFFFF"/>
              </w:rPr>
              <w:t>іжнародних</w:t>
            </w:r>
            <w:r w:rsidR="00661948">
              <w:rPr>
                <w:color w:val="000000"/>
                <w:shd w:val="clear" w:color="auto" w:fill="FFFFFF"/>
              </w:rPr>
              <w:t xml:space="preserve"> відносин</w:t>
            </w:r>
          </w:p>
        </w:tc>
      </w:tr>
      <w:tr w:rsidR="00661948" w:rsidTr="00A44DE6">
        <w:trPr>
          <w:trHeight w:val="1959"/>
        </w:trPr>
        <w:tc>
          <w:tcPr>
            <w:tcW w:w="2728" w:type="dxa"/>
            <w:shd w:val="clear" w:color="auto" w:fill="FFFFFF"/>
          </w:tcPr>
          <w:p w:rsidR="00661948" w:rsidRPr="00445623" w:rsidRDefault="00661948" w:rsidP="00661948">
            <w:pPr>
              <w:rPr>
                <w:b/>
                <w:color w:val="000000"/>
                <w:shd w:val="clear" w:color="auto" w:fill="FFFFFF"/>
              </w:rPr>
            </w:pPr>
            <w:r w:rsidRPr="00445623">
              <w:rPr>
                <w:b/>
                <w:color w:val="000000"/>
                <w:shd w:val="clear" w:color="auto" w:fill="FFFFFF"/>
              </w:rPr>
              <w:t>Викладач(і)</w:t>
            </w:r>
          </w:p>
        </w:tc>
        <w:tc>
          <w:tcPr>
            <w:tcW w:w="3173" w:type="dxa"/>
          </w:tcPr>
          <w:p w:rsidR="00661948" w:rsidRPr="00661948" w:rsidRDefault="00661948" w:rsidP="0066194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Pr="00661948">
              <w:rPr>
                <w:noProof/>
                <w:lang w:val="ru-RU"/>
              </w:rPr>
              <w:drawing>
                <wp:inline distT="0" distB="0" distL="0" distR="0" wp14:anchorId="2866563C" wp14:editId="79070560">
                  <wp:extent cx="1619250" cy="24596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60" cy="246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948" w:rsidRPr="00445623" w:rsidRDefault="00661948" w:rsidP="00661948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520" w:type="dxa"/>
          </w:tcPr>
          <w:p w:rsidR="00661948" w:rsidRDefault="00661948" w:rsidP="00661948">
            <w:pPr>
              <w:rPr>
                <w:b/>
              </w:rPr>
            </w:pPr>
            <w:proofErr w:type="spellStart"/>
            <w:r>
              <w:rPr>
                <w:b/>
              </w:rPr>
              <w:t>Кевлюк</w:t>
            </w:r>
            <w:proofErr w:type="spellEnd"/>
            <w:r>
              <w:rPr>
                <w:b/>
              </w:rPr>
              <w:t xml:space="preserve"> Ірина Володимирівна </w:t>
            </w:r>
          </w:p>
          <w:p w:rsidR="00661948" w:rsidRDefault="00661948" w:rsidP="00661948">
            <w:pPr>
              <w:rPr>
                <w:b/>
              </w:rPr>
            </w:pPr>
            <w:r w:rsidRPr="00445623">
              <w:rPr>
                <w:b/>
              </w:rPr>
              <w:t xml:space="preserve">Посада: </w:t>
            </w:r>
            <w:r>
              <w:rPr>
                <w:b/>
              </w:rPr>
              <w:t>старший викладач</w:t>
            </w:r>
          </w:p>
          <w:p w:rsidR="00661948" w:rsidRDefault="00661948" w:rsidP="00661948">
            <w:pPr>
              <w:rPr>
                <w:b/>
              </w:rPr>
            </w:pPr>
            <w:r>
              <w:rPr>
                <w:b/>
              </w:rPr>
              <w:t xml:space="preserve">Науковий </w:t>
            </w:r>
            <w:r w:rsidRPr="00445623">
              <w:rPr>
                <w:b/>
              </w:rPr>
              <w:t xml:space="preserve"> ступінь: </w:t>
            </w:r>
          </w:p>
          <w:p w:rsidR="00661948" w:rsidRDefault="00661948" w:rsidP="00661948">
            <w:pPr>
              <w:rPr>
                <w:b/>
              </w:rPr>
            </w:pPr>
            <w:r>
              <w:rPr>
                <w:b/>
              </w:rPr>
              <w:t>Вчене звання:</w:t>
            </w:r>
          </w:p>
          <w:p w:rsidR="00661948" w:rsidRDefault="00661948" w:rsidP="00661948">
            <w:pPr>
              <w:rPr>
                <w:b/>
                <w:lang w:val="ru-RU"/>
              </w:rPr>
            </w:pPr>
            <w:proofErr w:type="spellStart"/>
            <w:r w:rsidRPr="00445623">
              <w:rPr>
                <w:b/>
              </w:rPr>
              <w:t>Профайл</w:t>
            </w:r>
            <w:proofErr w:type="spellEnd"/>
            <w:r w:rsidRPr="00445623">
              <w:rPr>
                <w:b/>
              </w:rPr>
              <w:t xml:space="preserve"> викладача:</w:t>
            </w:r>
            <w:r w:rsidRPr="00DD62F4">
              <w:rPr>
                <w:b/>
                <w:lang w:val="ru-RU"/>
              </w:rPr>
              <w:t xml:space="preserve"> </w:t>
            </w:r>
          </w:p>
          <w:p w:rsidR="00661948" w:rsidRPr="00445623" w:rsidRDefault="00C04766" w:rsidP="00661948">
            <w:pPr>
              <w:rPr>
                <w:b/>
              </w:rPr>
            </w:pPr>
            <w:hyperlink r:id="rId9" w:history="1">
              <w:r w:rsidR="00661948">
                <w:rPr>
                  <w:rStyle w:val="a3"/>
                </w:rPr>
                <w:t>https://scholar.google.com.ua/citations?user=mJIYG70AAAAJ&amp;hl=uk</w:t>
              </w:r>
            </w:hyperlink>
          </w:p>
          <w:p w:rsidR="00661948" w:rsidRPr="00445623" w:rsidRDefault="00661948" w:rsidP="00661948">
            <w:pPr>
              <w:rPr>
                <w:b/>
              </w:rPr>
            </w:pPr>
            <w:proofErr w:type="spellStart"/>
            <w:r w:rsidRPr="00445623">
              <w:rPr>
                <w:b/>
              </w:rPr>
              <w:t>Тел</w:t>
            </w:r>
            <w:proofErr w:type="spellEnd"/>
            <w:r w:rsidRPr="00445623">
              <w:rPr>
                <w:b/>
              </w:rPr>
              <w:t xml:space="preserve">.: </w:t>
            </w:r>
            <w:r>
              <w:rPr>
                <w:b/>
              </w:rPr>
              <w:t>+3 80 44 406 77 85</w:t>
            </w:r>
          </w:p>
          <w:p w:rsidR="00661948" w:rsidRDefault="00661948" w:rsidP="00661948">
            <w:pPr>
              <w:rPr>
                <w:b/>
                <w:lang w:val="en-US"/>
              </w:rPr>
            </w:pPr>
            <w:r w:rsidRPr="00445623">
              <w:rPr>
                <w:b/>
              </w:rPr>
              <w:t>E-</w:t>
            </w:r>
            <w:proofErr w:type="spellStart"/>
            <w:r w:rsidRPr="00445623">
              <w:rPr>
                <w:b/>
              </w:rPr>
              <w:t>mail</w:t>
            </w:r>
            <w:proofErr w:type="spellEnd"/>
            <w:r w:rsidRPr="00445623">
              <w:rPr>
                <w:b/>
              </w:rPr>
              <w:t xml:space="preserve">: </w:t>
            </w:r>
            <w:hyperlink r:id="rId10" w:history="1">
              <w:r w:rsidRPr="006F2512">
                <w:rPr>
                  <w:rStyle w:val="a3"/>
                  <w:b/>
                  <w:lang w:val="en-US"/>
                </w:rPr>
                <w:t>iryna.kevliuk@npp.nau.edu.ua</w:t>
              </w:r>
            </w:hyperlink>
          </w:p>
          <w:p w:rsidR="00661948" w:rsidRPr="00CD7090" w:rsidRDefault="00661948" w:rsidP="00661948">
            <w:pPr>
              <w:rPr>
                <w:b/>
                <w:lang w:val="en-US"/>
              </w:rPr>
            </w:pPr>
          </w:p>
          <w:p w:rsidR="00661948" w:rsidRDefault="00661948" w:rsidP="00661948">
            <w:pPr>
              <w:rPr>
                <w:b/>
                <w:lang w:val="ru-RU"/>
              </w:rPr>
            </w:pPr>
            <w:r w:rsidRPr="00445623">
              <w:rPr>
                <w:b/>
              </w:rPr>
              <w:t>Робоче місце: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7.716</w:t>
            </w:r>
          </w:p>
          <w:p w:rsidR="00661948" w:rsidRPr="00445623" w:rsidRDefault="00661948" w:rsidP="00661948">
            <w:pPr>
              <w:rPr>
                <w:b/>
                <w:color w:val="000000"/>
                <w:shd w:val="clear" w:color="auto" w:fill="FFFFFF"/>
              </w:rPr>
            </w:pPr>
          </w:p>
        </w:tc>
      </w:tr>
      <w:tr w:rsidR="00661948" w:rsidTr="00A44DE6">
        <w:tc>
          <w:tcPr>
            <w:tcW w:w="2728" w:type="dxa"/>
            <w:shd w:val="clear" w:color="auto" w:fill="FFFFFF"/>
          </w:tcPr>
          <w:p w:rsidR="00661948" w:rsidRPr="00445623" w:rsidRDefault="00661948" w:rsidP="00661948">
            <w:pPr>
              <w:rPr>
                <w:b/>
              </w:rPr>
            </w:pPr>
            <w:r w:rsidRPr="00445623">
              <w:rPr>
                <w:b/>
              </w:rPr>
              <w:t>Оригінальність навчальної дисципліни</w:t>
            </w:r>
          </w:p>
        </w:tc>
        <w:tc>
          <w:tcPr>
            <w:tcW w:w="7693" w:type="dxa"/>
            <w:gridSpan w:val="2"/>
          </w:tcPr>
          <w:p w:rsidR="00661948" w:rsidRPr="008733AA" w:rsidRDefault="00416CAE" w:rsidP="0066194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7A428F" w:rsidTr="00A44DE6">
        <w:tc>
          <w:tcPr>
            <w:tcW w:w="2728" w:type="dxa"/>
            <w:shd w:val="clear" w:color="auto" w:fill="FFFFFF"/>
          </w:tcPr>
          <w:p w:rsidR="007A428F" w:rsidRPr="00445623" w:rsidRDefault="007A428F" w:rsidP="007A428F">
            <w:pPr>
              <w:rPr>
                <w:b/>
              </w:rPr>
            </w:pPr>
            <w:proofErr w:type="spellStart"/>
            <w:r w:rsidRPr="00445623">
              <w:rPr>
                <w:b/>
              </w:rPr>
              <w:t>Лінк</w:t>
            </w:r>
            <w:proofErr w:type="spellEnd"/>
            <w:r w:rsidRPr="00445623">
              <w:rPr>
                <w:b/>
              </w:rPr>
              <w:t xml:space="preserve"> на дисципліну</w:t>
            </w:r>
          </w:p>
        </w:tc>
        <w:tc>
          <w:tcPr>
            <w:tcW w:w="7693" w:type="dxa"/>
            <w:gridSpan w:val="2"/>
          </w:tcPr>
          <w:p w:rsidR="007A428F" w:rsidRPr="000D7D11" w:rsidRDefault="007A428F" w:rsidP="007A428F">
            <w:pPr>
              <w:jc w:val="both"/>
              <w:rPr>
                <w:color w:val="000000"/>
                <w:shd w:val="clear" w:color="auto" w:fill="FFFFFF"/>
              </w:rPr>
            </w:pPr>
            <w:r w:rsidRPr="000D7D11">
              <w:rPr>
                <w:color w:val="000000"/>
                <w:shd w:val="clear" w:color="auto" w:fill="FFFFFF"/>
              </w:rPr>
              <w:t xml:space="preserve">Код доступу </w:t>
            </w:r>
            <w:r w:rsidRPr="000D7D11">
              <w:rPr>
                <w:color w:val="000000"/>
                <w:shd w:val="clear" w:color="auto" w:fill="FFFFFF"/>
                <w:lang w:val="en-US"/>
              </w:rPr>
              <w:t>Google</w:t>
            </w:r>
            <w:r w:rsidRPr="000D7D11">
              <w:rPr>
                <w:color w:val="000000"/>
                <w:shd w:val="clear" w:color="auto" w:fill="FFFFFF"/>
              </w:rPr>
              <w:t xml:space="preserve"> клас: </w:t>
            </w:r>
            <w:proofErr w:type="spellStart"/>
            <w:r w:rsidR="00261654">
              <w:rPr>
                <w:color w:val="000000"/>
                <w:shd w:val="clear" w:color="auto" w:fill="FFFFFF"/>
                <w:lang w:val="en-US"/>
              </w:rPr>
              <w:t>rv</w:t>
            </w:r>
            <w:proofErr w:type="spellEnd"/>
            <w:r w:rsidR="00261654" w:rsidRPr="00261654">
              <w:rPr>
                <w:color w:val="000000"/>
                <w:shd w:val="clear" w:color="auto" w:fill="FFFFFF"/>
              </w:rPr>
              <w:t>2</w:t>
            </w:r>
            <w:proofErr w:type="spellStart"/>
            <w:r w:rsidR="00261654">
              <w:rPr>
                <w:color w:val="000000"/>
                <w:shd w:val="clear" w:color="auto" w:fill="FFFFFF"/>
                <w:lang w:val="en-US"/>
              </w:rPr>
              <w:t>fdlx</w:t>
            </w:r>
            <w:proofErr w:type="spellEnd"/>
          </w:p>
        </w:tc>
      </w:tr>
    </w:tbl>
    <w:p w:rsidR="004F434B" w:rsidRPr="00A97BFB" w:rsidRDefault="004F434B" w:rsidP="004F434B">
      <w:pPr>
        <w:jc w:val="both"/>
        <w:rPr>
          <w:color w:val="000000"/>
          <w:sz w:val="12"/>
          <w:szCs w:val="12"/>
        </w:rPr>
      </w:pPr>
    </w:p>
    <w:p w:rsidR="004F434B" w:rsidRDefault="004F434B" w:rsidP="004F434B"/>
    <w:p w:rsidR="00C96A6B" w:rsidRDefault="00C96A6B"/>
    <w:sectPr w:rsidR="00C96A6B" w:rsidSect="001373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57E25"/>
    <w:multiLevelType w:val="hybridMultilevel"/>
    <w:tmpl w:val="2A42992C"/>
    <w:lvl w:ilvl="0" w:tplc="35F6B0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B0B59"/>
    <w:multiLevelType w:val="hybridMultilevel"/>
    <w:tmpl w:val="965A65FA"/>
    <w:lvl w:ilvl="0" w:tplc="B3B24B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4B"/>
    <w:rsid w:val="001C2F52"/>
    <w:rsid w:val="00221014"/>
    <w:rsid w:val="00261654"/>
    <w:rsid w:val="0038240A"/>
    <w:rsid w:val="00416CAE"/>
    <w:rsid w:val="004F434B"/>
    <w:rsid w:val="00661948"/>
    <w:rsid w:val="00777DE4"/>
    <w:rsid w:val="007A428F"/>
    <w:rsid w:val="00A10C52"/>
    <w:rsid w:val="00A44DE6"/>
    <w:rsid w:val="00C04766"/>
    <w:rsid w:val="00C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C4C51-D99B-49A6-B557-C52515EF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10C52"/>
    <w:pPr>
      <w:keepNext/>
      <w:tabs>
        <w:tab w:val="left" w:pos="851"/>
      </w:tabs>
      <w:jc w:val="center"/>
      <w:outlineLvl w:val="7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44DE6"/>
    <w:pPr>
      <w:ind w:firstLine="705"/>
      <w:jc w:val="both"/>
    </w:pPr>
    <w:rPr>
      <w:sz w:val="28"/>
      <w:lang w:eastAsia="x-none"/>
    </w:rPr>
  </w:style>
  <w:style w:type="character" w:customStyle="1" w:styleId="20">
    <w:name w:val="Основной текст с отступом 2 Знак"/>
    <w:basedOn w:val="a0"/>
    <w:link w:val="2"/>
    <w:rsid w:val="00A44DE6"/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80">
    <w:name w:val="Заголовок 8 Знак"/>
    <w:basedOn w:val="a0"/>
    <w:link w:val="8"/>
    <w:rsid w:val="00A10C5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3">
    <w:name w:val="Hyperlink"/>
    <w:uiPriority w:val="99"/>
    <w:unhideWhenUsed/>
    <w:rsid w:val="00661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ryna.kevliuk@npp.na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ua/citations?user=mJIYG70AAAAJ&amp;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2021-06-03T08:23:00Z</dcterms:created>
  <dcterms:modified xsi:type="dcterms:W3CDTF">2022-01-31T10:45:00Z</dcterms:modified>
</cp:coreProperties>
</file>