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532"/>
        <w:gridCol w:w="3150"/>
        <w:gridCol w:w="4398"/>
        <w:gridCol w:w="852"/>
        <w:gridCol w:w="1418"/>
        <w:gridCol w:w="1552"/>
        <w:gridCol w:w="8"/>
        <w:gridCol w:w="3933"/>
      </w:tblGrid>
      <w:tr w:rsidR="006C7DD9" w:rsidRPr="00467A1C" w:rsidTr="00A64F02">
        <w:trPr>
          <w:trHeight w:val="20"/>
        </w:trPr>
        <w:tc>
          <w:tcPr>
            <w:tcW w:w="15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D9" w:rsidRPr="005D3450" w:rsidRDefault="006C7DD9" w:rsidP="00C6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5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МІЖНАРОДНИХ ВІДНОСИН</w:t>
            </w:r>
          </w:p>
          <w:p w:rsidR="005D3450" w:rsidRDefault="005D3450" w:rsidP="00C6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E28" w:rsidRDefault="00DE6E28" w:rsidP="00C6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28">
              <w:rPr>
                <w:rFonts w:ascii="Times New Roman" w:hAnsi="Times New Roman" w:cs="Times New Roman"/>
                <w:b/>
                <w:sz w:val="24"/>
                <w:szCs w:val="24"/>
              </w:rPr>
              <w:t>ГРАФІК</w:t>
            </w:r>
          </w:p>
          <w:p w:rsidR="00DE6E28" w:rsidRPr="00DE6E28" w:rsidRDefault="00DE6E28" w:rsidP="00C6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консультацій викладачами </w:t>
            </w:r>
          </w:p>
          <w:p w:rsidR="00DE6E28" w:rsidRDefault="00DE6E28" w:rsidP="00C6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28">
              <w:rPr>
                <w:rFonts w:ascii="Times New Roman" w:hAnsi="Times New Roman" w:cs="Times New Roman"/>
                <w:b/>
                <w:sz w:val="24"/>
                <w:szCs w:val="24"/>
              </w:rPr>
              <w:t>у першому семестрі 2020-2021 навчального року</w:t>
            </w:r>
          </w:p>
          <w:p w:rsidR="00DE6E28" w:rsidRPr="006C7DD9" w:rsidRDefault="00DE6E28" w:rsidP="00C6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4B7E" w:rsidRPr="005D3450" w:rsidTr="00A64F02">
        <w:trPr>
          <w:trHeight w:val="460"/>
        </w:trPr>
        <w:tc>
          <w:tcPr>
            <w:tcW w:w="532" w:type="dxa"/>
          </w:tcPr>
          <w:p w:rsidR="00344B7E" w:rsidRPr="005D3450" w:rsidRDefault="00344B7E" w:rsidP="005D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0" w:type="dxa"/>
          </w:tcPr>
          <w:p w:rsidR="00344B7E" w:rsidRPr="005D3450" w:rsidRDefault="00344B7E" w:rsidP="005D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50">
              <w:rPr>
                <w:rFonts w:ascii="Times New Roman" w:hAnsi="Times New Roman" w:cs="Times New Roman"/>
                <w:sz w:val="24"/>
                <w:szCs w:val="24"/>
              </w:rPr>
              <w:t>Посада, прізвище, ініціали викладача</w:t>
            </w:r>
          </w:p>
        </w:tc>
        <w:tc>
          <w:tcPr>
            <w:tcW w:w="4398" w:type="dxa"/>
          </w:tcPr>
          <w:p w:rsidR="00344B7E" w:rsidRPr="005D3450" w:rsidRDefault="00344B7E" w:rsidP="005D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50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270" w:type="dxa"/>
            <w:gridSpan w:val="2"/>
          </w:tcPr>
          <w:p w:rsidR="00344B7E" w:rsidRPr="005D3450" w:rsidRDefault="005D3450" w:rsidP="005D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50">
              <w:rPr>
                <w:rFonts w:ascii="Times New Roman" w:hAnsi="Times New Roman" w:cs="Times New Roman"/>
                <w:sz w:val="24"/>
                <w:szCs w:val="24"/>
              </w:rPr>
              <w:t>ДАТА проведення          (</w:t>
            </w:r>
            <w:r w:rsidR="00344B7E" w:rsidRPr="005D3450">
              <w:rPr>
                <w:rFonts w:ascii="Times New Roman" w:hAnsi="Times New Roman" w:cs="Times New Roman"/>
                <w:sz w:val="24"/>
                <w:szCs w:val="24"/>
              </w:rPr>
              <w:t>І, ІІ тиждень,</w:t>
            </w:r>
            <w:r w:rsidRPr="005D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B7E" w:rsidRPr="005D3450">
              <w:rPr>
                <w:rFonts w:ascii="Times New Roman" w:hAnsi="Times New Roman" w:cs="Times New Roman"/>
                <w:sz w:val="24"/>
                <w:szCs w:val="24"/>
              </w:rPr>
              <w:t>день)</w:t>
            </w:r>
          </w:p>
        </w:tc>
        <w:tc>
          <w:tcPr>
            <w:tcW w:w="1560" w:type="dxa"/>
            <w:gridSpan w:val="2"/>
          </w:tcPr>
          <w:p w:rsidR="00344B7E" w:rsidRPr="005D3450" w:rsidRDefault="00344B7E" w:rsidP="005D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5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933" w:type="dxa"/>
          </w:tcPr>
          <w:p w:rsidR="00344B7E" w:rsidRPr="005D3450" w:rsidRDefault="00344B7E" w:rsidP="005D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50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</w:p>
        </w:tc>
      </w:tr>
      <w:tr w:rsidR="005D3450" w:rsidRPr="005D3450" w:rsidTr="00D155DE">
        <w:trPr>
          <w:trHeight w:val="20"/>
        </w:trPr>
        <w:tc>
          <w:tcPr>
            <w:tcW w:w="15843" w:type="dxa"/>
            <w:gridSpan w:val="8"/>
            <w:shd w:val="clear" w:color="auto" w:fill="9CC2E5" w:themeFill="accent1" w:themeFillTint="99"/>
          </w:tcPr>
          <w:p w:rsidR="005D3450" w:rsidRPr="005D3450" w:rsidRDefault="005D3450" w:rsidP="005D345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Кафедра журналістики </w:t>
            </w:r>
          </w:p>
        </w:tc>
      </w:tr>
      <w:tr w:rsidR="007F2B36" w:rsidRPr="00A64F02" w:rsidTr="00A64F02">
        <w:trPr>
          <w:trHeight w:val="20"/>
        </w:trPr>
        <w:tc>
          <w:tcPr>
            <w:tcW w:w="532" w:type="dxa"/>
          </w:tcPr>
          <w:p w:rsidR="007F2B36" w:rsidRPr="00A64F02" w:rsidRDefault="004D111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A64F02" w:rsidRPr="00A64F02" w:rsidRDefault="00C32EF4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A64F02"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7F2B36" w:rsidRPr="00A64F02" w:rsidRDefault="00C32EF4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Нестеряк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398" w:type="dxa"/>
          </w:tcPr>
          <w:p w:rsidR="007F2B36" w:rsidRPr="00A64F02" w:rsidRDefault="0013591F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Комунікативістика</w:t>
            </w:r>
            <w:proofErr w:type="spellEnd"/>
          </w:p>
        </w:tc>
        <w:tc>
          <w:tcPr>
            <w:tcW w:w="852" w:type="dxa"/>
          </w:tcPr>
          <w:p w:rsidR="007F2B36" w:rsidRPr="00A64F02" w:rsidRDefault="004D111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</w:tcPr>
          <w:p w:rsidR="007F2B36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</w:p>
        </w:tc>
        <w:tc>
          <w:tcPr>
            <w:tcW w:w="1560" w:type="dxa"/>
            <w:gridSpan w:val="2"/>
          </w:tcPr>
          <w:p w:rsidR="007F2B36" w:rsidRPr="00A64F02" w:rsidRDefault="004D111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33" w:type="dxa"/>
          </w:tcPr>
          <w:p w:rsidR="007F2B36" w:rsidRPr="00A64F02" w:rsidRDefault="00C32EF4" w:rsidP="00A64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bCs/>
                <w:sz w:val="24"/>
                <w:szCs w:val="24"/>
              </w:rPr>
              <w:t>yurii.nesteriak@npp.nau.edu.ua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32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Букіна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9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Медіапсихологія</w:t>
            </w:r>
            <w:proofErr w:type="spellEnd"/>
          </w:p>
        </w:tc>
        <w:tc>
          <w:tcPr>
            <w:tcW w:w="8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</w:tcPr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933" w:type="dxa"/>
            <w:vMerge w:val="restart"/>
          </w:tcPr>
          <w:p w:rsidR="00467A1C" w:rsidRPr="00A64F02" w:rsidRDefault="00C32EF4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nataliia.bukina@npp.nau.edu.ua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32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Медіакритика</w:t>
            </w:r>
            <w:proofErr w:type="spellEnd"/>
          </w:p>
        </w:tc>
        <w:tc>
          <w:tcPr>
            <w:tcW w:w="8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</w:tcPr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933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32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Соціологія журналістики</w:t>
            </w:r>
          </w:p>
        </w:tc>
        <w:tc>
          <w:tcPr>
            <w:tcW w:w="8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</w:tcPr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933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36" w:rsidRPr="00A64F02" w:rsidTr="00A64F02">
        <w:trPr>
          <w:trHeight w:val="20"/>
        </w:trPr>
        <w:tc>
          <w:tcPr>
            <w:tcW w:w="532" w:type="dxa"/>
          </w:tcPr>
          <w:p w:rsidR="007F2B36" w:rsidRPr="00A64F02" w:rsidRDefault="004D111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4D1118" w:rsidRPr="00A64F02" w:rsidRDefault="007F2B36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 Васильченко В.М.</w:t>
            </w:r>
          </w:p>
        </w:tc>
        <w:tc>
          <w:tcPr>
            <w:tcW w:w="4398" w:type="dxa"/>
          </w:tcPr>
          <w:p w:rsidR="007F2B36" w:rsidRPr="00A64F02" w:rsidRDefault="00867804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Стилістика української мови</w:t>
            </w:r>
          </w:p>
        </w:tc>
        <w:tc>
          <w:tcPr>
            <w:tcW w:w="852" w:type="dxa"/>
          </w:tcPr>
          <w:p w:rsidR="007F2B36" w:rsidRPr="00A64F02" w:rsidRDefault="00F81A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</w:tcPr>
          <w:p w:rsidR="007F2B36" w:rsidRPr="00A64F02" w:rsidRDefault="00A64F0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7F2B36" w:rsidRPr="00A64F02" w:rsidRDefault="00F81A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33" w:type="dxa"/>
          </w:tcPr>
          <w:p w:rsidR="007F2B36" w:rsidRPr="00A64F02" w:rsidRDefault="00986F4E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viache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</w:rPr>
              <w:t>slav.vasylchenko@npp.nau.edu.ua</w:t>
            </w:r>
          </w:p>
        </w:tc>
      </w:tr>
      <w:tr w:rsidR="007F2B36" w:rsidRPr="00A64F02" w:rsidTr="00A64F02">
        <w:trPr>
          <w:trHeight w:val="20"/>
        </w:trPr>
        <w:tc>
          <w:tcPr>
            <w:tcW w:w="532" w:type="dxa"/>
          </w:tcPr>
          <w:p w:rsidR="007F2B36" w:rsidRPr="00A64F02" w:rsidRDefault="004D111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7F2B36" w:rsidRPr="00A64F02" w:rsidRDefault="007F2B36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Васьківська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4398" w:type="dxa"/>
          </w:tcPr>
          <w:p w:rsidR="007F2B36" w:rsidRPr="00A64F02" w:rsidRDefault="00867804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Інтернет журналістика</w:t>
            </w:r>
          </w:p>
        </w:tc>
        <w:tc>
          <w:tcPr>
            <w:tcW w:w="852" w:type="dxa"/>
          </w:tcPr>
          <w:p w:rsidR="007F2B36" w:rsidRPr="00A64F02" w:rsidRDefault="009A0DD5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</w:tcPr>
          <w:p w:rsidR="007F2B36" w:rsidRPr="00A64F02" w:rsidRDefault="00A64F0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7F2B36" w:rsidRPr="00A64F02" w:rsidRDefault="00F81A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33" w:type="dxa"/>
          </w:tcPr>
          <w:p w:rsidR="009A0DD5" w:rsidRPr="00A64F02" w:rsidRDefault="00C32EF4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olena.vaskivska@npp.nau.edu.ua</w:t>
            </w:r>
          </w:p>
        </w:tc>
      </w:tr>
      <w:tr w:rsidR="007F2B36" w:rsidRPr="00A64F02" w:rsidTr="00A64F02">
        <w:trPr>
          <w:trHeight w:val="20"/>
        </w:trPr>
        <w:tc>
          <w:tcPr>
            <w:tcW w:w="532" w:type="dxa"/>
          </w:tcPr>
          <w:p w:rsidR="007F2B36" w:rsidRPr="00A64F02" w:rsidRDefault="004D111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7F2B36" w:rsidRPr="00A64F02" w:rsidRDefault="007F2B36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проф. Владимиров В.М.</w:t>
            </w:r>
          </w:p>
        </w:tc>
        <w:tc>
          <w:tcPr>
            <w:tcW w:w="4398" w:type="dxa"/>
          </w:tcPr>
          <w:p w:rsidR="007F2B36" w:rsidRPr="00A64F02" w:rsidRDefault="0044239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</w:p>
        </w:tc>
        <w:tc>
          <w:tcPr>
            <w:tcW w:w="852" w:type="dxa"/>
          </w:tcPr>
          <w:p w:rsidR="007F2B36" w:rsidRPr="00A64F02" w:rsidRDefault="0044239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І,</w:t>
            </w:r>
            <w:r w:rsid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18" w:type="dxa"/>
          </w:tcPr>
          <w:p w:rsidR="007F2B36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</w:p>
        </w:tc>
        <w:tc>
          <w:tcPr>
            <w:tcW w:w="1560" w:type="dxa"/>
            <w:gridSpan w:val="2"/>
          </w:tcPr>
          <w:p w:rsidR="007F2B36" w:rsidRPr="00A64F02" w:rsidRDefault="0044239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933" w:type="dxa"/>
          </w:tcPr>
          <w:p w:rsidR="007F2B36" w:rsidRPr="00A64F02" w:rsidRDefault="00986F4E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volo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</w:rPr>
              <w:t>dymyr.vladymyrov@npp.nau.edu.ua</w:t>
            </w:r>
          </w:p>
        </w:tc>
      </w:tr>
      <w:tr w:rsidR="007F2B36" w:rsidRPr="00A64F02" w:rsidTr="00A64F02">
        <w:trPr>
          <w:trHeight w:val="20"/>
        </w:trPr>
        <w:tc>
          <w:tcPr>
            <w:tcW w:w="532" w:type="dxa"/>
          </w:tcPr>
          <w:p w:rsidR="007F2B36" w:rsidRPr="00A64F02" w:rsidRDefault="004D111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0" w:type="dxa"/>
          </w:tcPr>
          <w:p w:rsidR="007F2B36" w:rsidRPr="00A64F02" w:rsidRDefault="007F2B36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. Закревський В.В.</w:t>
            </w:r>
          </w:p>
        </w:tc>
        <w:tc>
          <w:tcPr>
            <w:tcW w:w="4398" w:type="dxa"/>
          </w:tcPr>
          <w:p w:rsidR="007F2B36" w:rsidRPr="00A64F02" w:rsidRDefault="0082403B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Сучасний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телевідеопроцес</w:t>
            </w:r>
            <w:proofErr w:type="spellEnd"/>
          </w:p>
        </w:tc>
        <w:tc>
          <w:tcPr>
            <w:tcW w:w="852" w:type="dxa"/>
          </w:tcPr>
          <w:p w:rsidR="007F2B36" w:rsidRPr="00A64F02" w:rsidRDefault="0082403B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</w:tcPr>
          <w:p w:rsidR="007F2B36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7F2B36" w:rsidRPr="00A64F02" w:rsidRDefault="0082403B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933" w:type="dxa"/>
          </w:tcPr>
          <w:p w:rsidR="007F2B36" w:rsidRPr="00A64F02" w:rsidRDefault="00986F4E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vitalii.zakrevskyi@npp.nau.edu.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</w:p>
        </w:tc>
      </w:tr>
      <w:tr w:rsidR="00467A1C" w:rsidRPr="00A64F02" w:rsidTr="00A64F02">
        <w:trPr>
          <w:trHeight w:val="20"/>
        </w:trPr>
        <w:tc>
          <w:tcPr>
            <w:tcW w:w="532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0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Кевлюк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439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Ділова українська мова</w:t>
            </w:r>
          </w:p>
        </w:tc>
        <w:tc>
          <w:tcPr>
            <w:tcW w:w="8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18" w:type="dxa"/>
          </w:tcPr>
          <w:p w:rsidR="00467A1C" w:rsidRPr="00A64F02" w:rsidRDefault="00A64F0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933" w:type="dxa"/>
            <w:vMerge w:val="restart"/>
          </w:tcPr>
          <w:p w:rsidR="00467A1C" w:rsidRPr="00A64F02" w:rsidRDefault="00C32EF4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iryna.kevliuk@npp.nau.edu.ua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32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Сучасна українська мова</w:t>
            </w:r>
          </w:p>
        </w:tc>
        <w:tc>
          <w:tcPr>
            <w:tcW w:w="8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18" w:type="dxa"/>
          </w:tcPr>
          <w:p w:rsidR="00467A1C" w:rsidRPr="00A64F02" w:rsidRDefault="00A64F0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933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32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0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Кошак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439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аудіовиробництва</w:t>
            </w:r>
            <w:proofErr w:type="spellEnd"/>
          </w:p>
        </w:tc>
        <w:tc>
          <w:tcPr>
            <w:tcW w:w="8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І,ІІ</w:t>
            </w:r>
          </w:p>
        </w:tc>
        <w:tc>
          <w:tcPr>
            <w:tcW w:w="1418" w:type="dxa"/>
          </w:tcPr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933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oleksandr.koshak@npp.na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</w:rPr>
              <w:t>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32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Постановка голосу</w:t>
            </w:r>
          </w:p>
        </w:tc>
        <w:tc>
          <w:tcPr>
            <w:tcW w:w="8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І,ІІ</w:t>
            </w:r>
          </w:p>
        </w:tc>
        <w:tc>
          <w:tcPr>
            <w:tcW w:w="1418" w:type="dxa"/>
          </w:tcPr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933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32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Телерадіорежисура</w:t>
            </w:r>
            <w:proofErr w:type="spellEnd"/>
          </w:p>
        </w:tc>
        <w:tc>
          <w:tcPr>
            <w:tcW w:w="8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І,ІІ</w:t>
            </w:r>
          </w:p>
        </w:tc>
        <w:tc>
          <w:tcPr>
            <w:tcW w:w="1418" w:type="dxa"/>
          </w:tcPr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933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32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0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 Кравченко Є.Г.</w:t>
            </w:r>
          </w:p>
        </w:tc>
        <w:tc>
          <w:tcPr>
            <w:tcW w:w="439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Світова література</w:t>
            </w:r>
          </w:p>
        </w:tc>
        <w:tc>
          <w:tcPr>
            <w:tcW w:w="8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</w:tcPr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</w:p>
        </w:tc>
        <w:tc>
          <w:tcPr>
            <w:tcW w:w="156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933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volo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</w:rPr>
              <w:t>dymyr.kravchenko@npp.nau.edu.ua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32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8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</w:tcPr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</w:p>
        </w:tc>
        <w:tc>
          <w:tcPr>
            <w:tcW w:w="156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933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36" w:rsidRPr="00A64F02" w:rsidTr="00A64F02">
        <w:trPr>
          <w:trHeight w:val="20"/>
        </w:trPr>
        <w:tc>
          <w:tcPr>
            <w:tcW w:w="532" w:type="dxa"/>
          </w:tcPr>
          <w:p w:rsidR="007F2B36" w:rsidRPr="00A64F02" w:rsidRDefault="004D111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0" w:type="dxa"/>
          </w:tcPr>
          <w:p w:rsidR="007F2B36" w:rsidRPr="00A64F02" w:rsidRDefault="007F2B36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 Матвійчук-Юдіна О.В.</w:t>
            </w:r>
          </w:p>
        </w:tc>
        <w:tc>
          <w:tcPr>
            <w:tcW w:w="4398" w:type="dxa"/>
          </w:tcPr>
          <w:p w:rsidR="007F2B36" w:rsidRPr="00A64F02" w:rsidRDefault="00867804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Постановка голосу</w:t>
            </w:r>
          </w:p>
        </w:tc>
        <w:tc>
          <w:tcPr>
            <w:tcW w:w="852" w:type="dxa"/>
          </w:tcPr>
          <w:p w:rsidR="007F2B36" w:rsidRPr="00A64F02" w:rsidRDefault="00F81A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</w:tcPr>
          <w:p w:rsidR="007F2B36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</w:p>
        </w:tc>
        <w:tc>
          <w:tcPr>
            <w:tcW w:w="1560" w:type="dxa"/>
            <w:gridSpan w:val="2"/>
          </w:tcPr>
          <w:p w:rsidR="007F2B36" w:rsidRPr="00A64F02" w:rsidRDefault="00F81A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933" w:type="dxa"/>
          </w:tcPr>
          <w:p w:rsidR="00F81A48" w:rsidRPr="00A64F02" w:rsidRDefault="00986F4E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olena.m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</w:rPr>
              <w:t>atviichuk-iudina@npp.nau.edu.ua</w:t>
            </w:r>
          </w:p>
        </w:tc>
      </w:tr>
      <w:tr w:rsidR="007F2B36" w:rsidRPr="00A64F02" w:rsidTr="00A64F02">
        <w:trPr>
          <w:trHeight w:val="20"/>
        </w:trPr>
        <w:tc>
          <w:tcPr>
            <w:tcW w:w="532" w:type="dxa"/>
          </w:tcPr>
          <w:p w:rsidR="007F2B36" w:rsidRPr="00A64F02" w:rsidRDefault="004D111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0" w:type="dxa"/>
          </w:tcPr>
          <w:p w:rsidR="004D1118" w:rsidRPr="00A64F02" w:rsidRDefault="007F2B36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 Назаренко Г.І.</w:t>
            </w:r>
          </w:p>
        </w:tc>
        <w:tc>
          <w:tcPr>
            <w:tcW w:w="4398" w:type="dxa"/>
          </w:tcPr>
          <w:p w:rsidR="007F2B36" w:rsidRPr="00A64F02" w:rsidRDefault="00973E46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Журналістські жанри</w:t>
            </w:r>
          </w:p>
        </w:tc>
        <w:tc>
          <w:tcPr>
            <w:tcW w:w="852" w:type="dxa"/>
          </w:tcPr>
          <w:p w:rsidR="007F2B36" w:rsidRPr="00A64F02" w:rsidRDefault="00973E46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</w:tcPr>
          <w:p w:rsidR="007F2B36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7F2B36" w:rsidRPr="00A64F02" w:rsidRDefault="00973E46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33" w:type="dxa"/>
          </w:tcPr>
          <w:p w:rsidR="007F2B36" w:rsidRPr="00A64F02" w:rsidRDefault="00C32EF4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halyna.nazarenko@npp.nau.edu.ua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32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0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. Остапчук С.С.</w:t>
            </w:r>
          </w:p>
        </w:tc>
        <w:tc>
          <w:tcPr>
            <w:tcW w:w="439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Сучасна українська мова</w:t>
            </w:r>
          </w:p>
        </w:tc>
        <w:tc>
          <w:tcPr>
            <w:tcW w:w="8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18" w:type="dxa"/>
          </w:tcPr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</w:p>
          <w:p w:rsidR="00467A1C" w:rsidRPr="00A64F02" w:rsidRDefault="00A64F0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33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</w:rPr>
              <w:t>itlana.ostapchuk@npp.nau.edu.ua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32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Ділова українська мова</w:t>
            </w:r>
          </w:p>
        </w:tc>
        <w:tc>
          <w:tcPr>
            <w:tcW w:w="8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18" w:type="dxa"/>
          </w:tcPr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</w:p>
          <w:p w:rsidR="00467A1C" w:rsidRPr="00A64F02" w:rsidRDefault="00A64F0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33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32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Українська мова за проф. спрям</w:t>
            </w:r>
          </w:p>
        </w:tc>
        <w:tc>
          <w:tcPr>
            <w:tcW w:w="8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18" w:type="dxa"/>
          </w:tcPr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</w:p>
          <w:p w:rsidR="00467A1C" w:rsidRPr="00A64F02" w:rsidRDefault="00A64F0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33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48" w:rsidRPr="00A64F02" w:rsidTr="00A64F02">
        <w:trPr>
          <w:trHeight w:val="20"/>
        </w:trPr>
        <w:tc>
          <w:tcPr>
            <w:tcW w:w="532" w:type="dxa"/>
          </w:tcPr>
          <w:p w:rsidR="00F81A48" w:rsidRPr="00A64F02" w:rsidRDefault="004D111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0" w:type="dxa"/>
          </w:tcPr>
          <w:p w:rsidR="00F81A48" w:rsidRPr="00A64F02" w:rsidRDefault="00F81A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Пічкурова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4398" w:type="dxa"/>
          </w:tcPr>
          <w:p w:rsidR="00F81A48" w:rsidRPr="00A64F02" w:rsidRDefault="00867804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Медіаекономіка</w:t>
            </w:r>
            <w:proofErr w:type="spellEnd"/>
          </w:p>
        </w:tc>
        <w:tc>
          <w:tcPr>
            <w:tcW w:w="852" w:type="dxa"/>
          </w:tcPr>
          <w:p w:rsidR="00F81A48" w:rsidRPr="00A64F02" w:rsidRDefault="00F81A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18" w:type="dxa"/>
          </w:tcPr>
          <w:p w:rsidR="00F81A48" w:rsidRPr="00A64F02" w:rsidRDefault="00A64F0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F81A48" w:rsidRPr="00A64F02" w:rsidRDefault="00F81A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933" w:type="dxa"/>
          </w:tcPr>
          <w:p w:rsidR="00F81A48" w:rsidRPr="00A64F02" w:rsidRDefault="00C32EF4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zoia.pichkurova@npp.nau.edu.ua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32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50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проф. Шульгіна В.І.</w:t>
            </w:r>
          </w:p>
        </w:tc>
        <w:tc>
          <w:tcPr>
            <w:tcW w:w="439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Теорія і методика журналістської творчості</w:t>
            </w:r>
          </w:p>
        </w:tc>
        <w:tc>
          <w:tcPr>
            <w:tcW w:w="8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</w:tcPr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41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</w:rPr>
              <w:t>lentyna.shulhina@npp.nau.edu.ua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32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Основи наукових досліджень</w:t>
            </w:r>
          </w:p>
        </w:tc>
        <w:tc>
          <w:tcPr>
            <w:tcW w:w="8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</w:tcPr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41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36" w:rsidRPr="00A64F02" w:rsidTr="00A64F02">
        <w:trPr>
          <w:trHeight w:val="20"/>
        </w:trPr>
        <w:tc>
          <w:tcPr>
            <w:tcW w:w="532" w:type="dxa"/>
          </w:tcPr>
          <w:p w:rsidR="007F2B36" w:rsidRPr="00A64F02" w:rsidRDefault="004D111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50" w:type="dxa"/>
          </w:tcPr>
          <w:p w:rsidR="007F2B36" w:rsidRPr="00A64F02" w:rsidRDefault="007F2B36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 Ярошенко Р.В.</w:t>
            </w:r>
          </w:p>
        </w:tc>
        <w:tc>
          <w:tcPr>
            <w:tcW w:w="4398" w:type="dxa"/>
          </w:tcPr>
          <w:p w:rsidR="007F2B36" w:rsidRPr="00A64F02" w:rsidRDefault="00251C2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Дизайн періодичних видань</w:t>
            </w:r>
          </w:p>
        </w:tc>
        <w:tc>
          <w:tcPr>
            <w:tcW w:w="852" w:type="dxa"/>
          </w:tcPr>
          <w:p w:rsidR="007F2B36" w:rsidRPr="00A64F02" w:rsidRDefault="004D111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18" w:type="dxa"/>
          </w:tcPr>
          <w:p w:rsidR="007F2B36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</w:p>
        </w:tc>
        <w:tc>
          <w:tcPr>
            <w:tcW w:w="1552" w:type="dxa"/>
          </w:tcPr>
          <w:p w:rsidR="007F2B36" w:rsidRPr="00A64F02" w:rsidRDefault="004D111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41" w:type="dxa"/>
            <w:gridSpan w:val="2"/>
          </w:tcPr>
          <w:p w:rsidR="007F2B36" w:rsidRPr="00A64F02" w:rsidRDefault="00C32EF4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roman.yaroshenko@npp.nau.edu.ua</w:t>
            </w:r>
          </w:p>
        </w:tc>
      </w:tr>
    </w:tbl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3135"/>
        <w:gridCol w:w="4389"/>
        <w:gridCol w:w="805"/>
        <w:gridCol w:w="1605"/>
        <w:gridCol w:w="1485"/>
        <w:gridCol w:w="3902"/>
      </w:tblGrid>
      <w:tr w:rsidR="00153C0D" w:rsidRPr="00A64F02" w:rsidTr="00D155DE">
        <w:trPr>
          <w:trHeight w:val="20"/>
        </w:trPr>
        <w:tc>
          <w:tcPr>
            <w:tcW w:w="15843" w:type="dxa"/>
            <w:gridSpan w:val="7"/>
            <w:shd w:val="clear" w:color="auto" w:fill="9CC2E5" w:themeFill="accent1" w:themeFillTint="99"/>
          </w:tcPr>
          <w:p w:rsidR="00153C0D" w:rsidRPr="00A64F02" w:rsidRDefault="005D3450" w:rsidP="00A6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r w:rsidR="00153C0D"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афедр</w:t>
            </w:r>
            <w:r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153C0D"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реклами і зв’язків з громадськістю</w:t>
            </w: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Завідувачка кафедри, доцент,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Іващук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Журналістський менеджмент і маркетинг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bCs/>
                <w:sz w:val="24"/>
                <w:szCs w:val="24"/>
              </w:rPr>
              <w:t>antonina.ivashchuk@npp.nau.edu.ua</w:t>
            </w:r>
          </w:p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Фотомистецтво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Креативність у рекламі та 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рекламних та 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-заходів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Мистецтво реклами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Репутаційний менеджмент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5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Професор,</w:t>
            </w:r>
            <w:r w:rsidR="009D54A7"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Кравченко В.І.</w:t>
            </w: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05" w:type="dxa"/>
          </w:tcPr>
          <w:p w:rsidR="00467A1C" w:rsidRPr="00A64F02" w:rsidRDefault="00A64F02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  <w:vMerge w:val="restart"/>
          </w:tcPr>
          <w:p w:rsidR="00467A1C" w:rsidRPr="00A64F02" w:rsidRDefault="00977D3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volodymyr.kravchenko@npp.nau.edu.ua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Методологія прикладних досліджень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05" w:type="dxa"/>
          </w:tcPr>
          <w:p w:rsidR="00467A1C" w:rsidRPr="00A64F02" w:rsidRDefault="00A64F02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5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Викладач,</w:t>
            </w:r>
            <w:r w:rsidR="009D54A7"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Риженко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Фотомистецтво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902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</w:rPr>
              <w:t>iudmyla.ryzhenko@npp.nau.edu.ua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Копірайтинг</w:t>
            </w:r>
            <w:proofErr w:type="spellEnd"/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90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0D" w:rsidRPr="00A64F02" w:rsidTr="00A64F02">
        <w:trPr>
          <w:trHeight w:val="20"/>
        </w:trPr>
        <w:tc>
          <w:tcPr>
            <w:tcW w:w="522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Доцент, Кулинич О.І.</w:t>
            </w:r>
          </w:p>
        </w:tc>
        <w:tc>
          <w:tcPr>
            <w:tcW w:w="4389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Іміджологія</w:t>
            </w:r>
            <w:proofErr w:type="spellEnd"/>
          </w:p>
        </w:tc>
        <w:tc>
          <w:tcPr>
            <w:tcW w:w="80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153C0D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</w:tcPr>
          <w:p w:rsidR="00153C0D" w:rsidRPr="00A64F02" w:rsidRDefault="00977D3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oleksandra.kulynych@npp.nau.edu.ua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5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Викладач, Куцан О.І.</w:t>
            </w: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Фешн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комунікації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  <w:vMerge w:val="restart"/>
          </w:tcPr>
          <w:p w:rsidR="00467A1C" w:rsidRPr="00A64F02" w:rsidRDefault="00C32EF4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olena.kutsan@npp.nau.edu.ua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Візуальні комунікації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5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Лашкіна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Паблік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Рілейшнз</w:t>
            </w:r>
            <w:proofErr w:type="spellEnd"/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902" w:type="dxa"/>
            <w:vMerge w:val="restart"/>
          </w:tcPr>
          <w:p w:rsidR="00467A1C" w:rsidRPr="00A64F02" w:rsidRDefault="00977D3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mariia.lashkina@npp.nau.edu.ua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Урядові комунікації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390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 w:val="restart"/>
            <w:tcBorders>
              <w:right w:val="single" w:sz="4" w:space="0" w:color="auto"/>
            </w:tcBorders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</w:tcBorders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Старший викладач, Василенко Ю.В.</w:t>
            </w: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НЛП-технології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467A1C" w:rsidRPr="00A64F02" w:rsidRDefault="00A64F02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3902" w:type="dxa"/>
            <w:vMerge w:val="restart"/>
          </w:tcPr>
          <w:p w:rsidR="00467A1C" w:rsidRPr="00A64F02" w:rsidRDefault="00C32EF4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yuliia.vasylenko@npp.nau.edu.ua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</w:tcBorders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Психологія реклами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05" w:type="dxa"/>
          </w:tcPr>
          <w:p w:rsidR="00467A1C" w:rsidRPr="00A64F02" w:rsidRDefault="00A64F02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390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0D" w:rsidRPr="00A64F02" w:rsidTr="00A64F02">
        <w:trPr>
          <w:trHeight w:val="20"/>
        </w:trPr>
        <w:tc>
          <w:tcPr>
            <w:tcW w:w="522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Викладач,</w:t>
            </w:r>
            <w:r w:rsidR="009D54A7"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Глухенька М.В.</w:t>
            </w:r>
          </w:p>
        </w:tc>
        <w:tc>
          <w:tcPr>
            <w:tcW w:w="4389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Стратегічний маркетинг</w:t>
            </w:r>
          </w:p>
        </w:tc>
        <w:tc>
          <w:tcPr>
            <w:tcW w:w="80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153C0D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902" w:type="dxa"/>
          </w:tcPr>
          <w:p w:rsidR="00153C0D" w:rsidRPr="00A64F02" w:rsidRDefault="00C32EF4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maryna.hlukhenka@npp.nau.edu.ua</w:t>
            </w:r>
          </w:p>
        </w:tc>
      </w:tr>
      <w:tr w:rsidR="00153C0D" w:rsidRPr="00A64F02" w:rsidTr="00A64F02">
        <w:trPr>
          <w:trHeight w:val="20"/>
        </w:trPr>
        <w:tc>
          <w:tcPr>
            <w:tcW w:w="522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r w:rsidR="009D54A7"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Захарченко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4389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Мистецтво реклами</w:t>
            </w:r>
          </w:p>
        </w:tc>
        <w:tc>
          <w:tcPr>
            <w:tcW w:w="80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153C0D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902" w:type="dxa"/>
          </w:tcPr>
          <w:p w:rsidR="00153C0D" w:rsidRPr="00A64F02" w:rsidRDefault="00977D3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viktoriia.zakharchenko@npp.nau.edu.ua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5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Старший викладач,  Маєвська М.М.</w:t>
            </w: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Логіка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902" w:type="dxa"/>
            <w:vMerge w:val="restart"/>
          </w:tcPr>
          <w:p w:rsidR="00467A1C" w:rsidRPr="00A64F02" w:rsidRDefault="00C32EF4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maryna.maievska@npp.nau.edu.ua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Копірайтинг</w:t>
            </w:r>
            <w:proofErr w:type="spellEnd"/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СММ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90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Медіамистецтво</w:t>
            </w:r>
            <w:proofErr w:type="spellEnd"/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05" w:type="dxa"/>
          </w:tcPr>
          <w:p w:rsidR="00467A1C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390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5" w:type="dxa"/>
            <w:vMerge w:val="restart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Ричка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Стратегічний маркетинг</w:t>
            </w:r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467A1C" w:rsidRPr="00A64F02" w:rsidRDefault="00A64F02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  <w:vMerge w:val="restart"/>
          </w:tcPr>
          <w:p w:rsidR="00467A1C" w:rsidRPr="00A64F02" w:rsidRDefault="00977D3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maryna.rychka@npp.nau.edu.ua</w:t>
            </w:r>
          </w:p>
        </w:tc>
      </w:tr>
      <w:tr w:rsidR="00467A1C" w:rsidRPr="00A64F02" w:rsidTr="00A64F02">
        <w:trPr>
          <w:trHeight w:val="20"/>
        </w:trPr>
        <w:tc>
          <w:tcPr>
            <w:tcW w:w="52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Медіаекономіка</w:t>
            </w:r>
            <w:proofErr w:type="spellEnd"/>
          </w:p>
        </w:tc>
        <w:tc>
          <w:tcPr>
            <w:tcW w:w="80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467A1C" w:rsidRPr="00A64F02" w:rsidRDefault="00A64F02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  <w:vMerge/>
          </w:tcPr>
          <w:p w:rsidR="00467A1C" w:rsidRPr="00A64F02" w:rsidRDefault="00467A1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0D" w:rsidRPr="00A64F02" w:rsidTr="00A64F02">
        <w:trPr>
          <w:trHeight w:val="20"/>
        </w:trPr>
        <w:tc>
          <w:tcPr>
            <w:tcW w:w="522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Професор,</w:t>
            </w:r>
            <w:r w:rsidR="009D54A7"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Рижко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4389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Сценарна майстерність</w:t>
            </w:r>
          </w:p>
        </w:tc>
        <w:tc>
          <w:tcPr>
            <w:tcW w:w="80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05" w:type="dxa"/>
          </w:tcPr>
          <w:p w:rsidR="00153C0D" w:rsidRPr="00A64F02" w:rsidRDefault="00A64F02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902" w:type="dxa"/>
          </w:tcPr>
          <w:p w:rsidR="00153C0D" w:rsidRPr="00A64F02" w:rsidRDefault="00C32EF4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olena.ryzhko@npp.nau.edu.ua</w:t>
            </w:r>
          </w:p>
        </w:tc>
      </w:tr>
      <w:tr w:rsidR="00153C0D" w:rsidRPr="00A64F02" w:rsidTr="00A64F02">
        <w:trPr>
          <w:trHeight w:val="20"/>
        </w:trPr>
        <w:tc>
          <w:tcPr>
            <w:tcW w:w="522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викладач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Лукянчук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4389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Репутаційний менеджмент</w:t>
            </w:r>
          </w:p>
        </w:tc>
        <w:tc>
          <w:tcPr>
            <w:tcW w:w="80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153C0D" w:rsidRPr="00A64F02" w:rsidRDefault="00A64F02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</w:tcPr>
          <w:p w:rsidR="00153C0D" w:rsidRPr="00A64F02" w:rsidRDefault="00986F4E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serhii.lukianchuk@npp.nau.e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</w:rPr>
              <w:t>du.ua</w:t>
            </w:r>
          </w:p>
        </w:tc>
      </w:tr>
      <w:tr w:rsidR="00153C0D" w:rsidRPr="00A64F02" w:rsidTr="00A64F02">
        <w:trPr>
          <w:trHeight w:val="20"/>
        </w:trPr>
        <w:tc>
          <w:tcPr>
            <w:tcW w:w="522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викладач,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Стельмашов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389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Інформаційно-комунікаційна стратегія 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громадських організацій</w:t>
            </w:r>
          </w:p>
        </w:tc>
        <w:tc>
          <w:tcPr>
            <w:tcW w:w="80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</w:p>
        </w:tc>
        <w:tc>
          <w:tcPr>
            <w:tcW w:w="1605" w:type="dxa"/>
          </w:tcPr>
          <w:p w:rsidR="00153C0D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902" w:type="dxa"/>
          </w:tcPr>
          <w:p w:rsidR="00153C0D" w:rsidRPr="00A64F02" w:rsidRDefault="00977D3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artem.stelmashov@npp.nau.edu.ua</w:t>
            </w:r>
          </w:p>
        </w:tc>
      </w:tr>
      <w:tr w:rsidR="00153C0D" w:rsidRPr="00A64F02" w:rsidTr="00A64F02">
        <w:trPr>
          <w:trHeight w:val="20"/>
        </w:trPr>
        <w:tc>
          <w:tcPr>
            <w:tcW w:w="522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3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Професор,</w:t>
            </w:r>
            <w:r w:rsidR="009D54A7"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Христокін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389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Медіафілософія</w:t>
            </w:r>
            <w:proofErr w:type="spellEnd"/>
          </w:p>
        </w:tc>
        <w:tc>
          <w:tcPr>
            <w:tcW w:w="80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153C0D" w:rsidRPr="00A64F02" w:rsidRDefault="00A64F02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</w:tcPr>
          <w:p w:rsidR="00153C0D" w:rsidRPr="00A64F02" w:rsidRDefault="00977D3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hennadii.khrystokin@npp.nau.edu.ua</w:t>
            </w:r>
          </w:p>
        </w:tc>
      </w:tr>
      <w:tr w:rsidR="00153C0D" w:rsidRPr="00A64F02" w:rsidTr="00A64F02">
        <w:trPr>
          <w:trHeight w:val="20"/>
        </w:trPr>
        <w:tc>
          <w:tcPr>
            <w:tcW w:w="522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Професор,</w:t>
            </w:r>
            <w:r w:rsidR="009D54A7"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Фінклер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4389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Менеджмент і маркетинг</w:t>
            </w:r>
          </w:p>
        </w:tc>
        <w:tc>
          <w:tcPr>
            <w:tcW w:w="80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05" w:type="dxa"/>
          </w:tcPr>
          <w:p w:rsidR="00153C0D" w:rsidRPr="00A64F02" w:rsidRDefault="00A64F02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02" w:type="dxa"/>
          </w:tcPr>
          <w:p w:rsidR="00153C0D" w:rsidRPr="00A64F02" w:rsidRDefault="00977D3C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yurii.finkler@npp.nau.edu.ua</w:t>
            </w:r>
          </w:p>
        </w:tc>
      </w:tr>
      <w:tr w:rsidR="00153C0D" w:rsidRPr="00A64F02" w:rsidTr="00A64F02">
        <w:trPr>
          <w:trHeight w:val="20"/>
        </w:trPr>
        <w:tc>
          <w:tcPr>
            <w:tcW w:w="522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Викладач,</w:t>
            </w:r>
            <w:r w:rsidR="009D54A7"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Елмеланд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389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0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05" w:type="dxa"/>
          </w:tcPr>
          <w:p w:rsidR="00153C0D" w:rsidRPr="00A64F02" w:rsidRDefault="00A64F02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902" w:type="dxa"/>
          </w:tcPr>
          <w:p w:rsidR="00153C0D" w:rsidRPr="00A64F02" w:rsidRDefault="00153C0D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843" w:type="dxa"/>
        <w:tblLook w:val="0000"/>
      </w:tblPr>
      <w:tblGrid>
        <w:gridCol w:w="517"/>
        <w:gridCol w:w="46"/>
        <w:gridCol w:w="33"/>
        <w:gridCol w:w="3057"/>
        <w:gridCol w:w="4216"/>
        <w:gridCol w:w="803"/>
        <w:gridCol w:w="1532"/>
        <w:gridCol w:w="1412"/>
        <w:gridCol w:w="30"/>
        <w:gridCol w:w="4197"/>
      </w:tblGrid>
      <w:tr w:rsidR="00221078" w:rsidRPr="00A64F02" w:rsidTr="00D155DE">
        <w:trPr>
          <w:trHeight w:val="20"/>
        </w:trPr>
        <w:tc>
          <w:tcPr>
            <w:tcW w:w="15843" w:type="dxa"/>
            <w:gridSpan w:val="10"/>
            <w:shd w:val="clear" w:color="auto" w:fill="9CC2E5" w:themeFill="accent1" w:themeFillTint="99"/>
          </w:tcPr>
          <w:p w:rsidR="00221078" w:rsidRPr="00A64F02" w:rsidRDefault="00A64F02" w:rsidP="00A64F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uk-UA"/>
              </w:rPr>
              <w:t>К</w:t>
            </w:r>
            <w:r w:rsidR="00221078"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афедр</w:t>
            </w:r>
            <w:r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</w:t>
            </w:r>
            <w:r w:rsidR="00221078"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міжнародного туризму та країнознавства</w:t>
            </w: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Зав.кафедри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Дудник І.М.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Авіатранспортні системи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bCs/>
                <w:sz w:val="24"/>
                <w:szCs w:val="24"/>
              </w:rPr>
              <w:t>ivan.dudnyk@npp.nau.edu.ua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Авіатранспортні системи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Авіатранспортні системи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Статистика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Статистика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Статистика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транспортних послуг 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транспортних послуг 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транспортних послуг 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Професор Вишневський В.І. </w:t>
            </w:r>
          </w:p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Екскурсологія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16:20–17:40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viktor.vyshnevsky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</w:rPr>
              <w:t>i@npp.nau.edu.ua</w:t>
            </w: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Екскурсологія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16:20–17:40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20–13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rPr>
                <w:rStyle w:val="uyufn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20–13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Style w:val="uyufn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Беркова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16:20–17:40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oksana.berkova@npp.nau.edu.ua</w:t>
            </w:r>
          </w:p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16:20–17:40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16:20–17:40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16:20–17:40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16:20–17:40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16:20–17:40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16:20–17:40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туризмі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16:20–17:40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туризмі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туризмі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туризмі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туризмі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туризмі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туризмі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туризмі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14:40-15:40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A64F02">
              <w:rPr>
                <w:rFonts w:ascii="Times New Roman" w:hAnsi="Times New Roman" w:cs="Times New Roman"/>
                <w:bCs/>
                <w:sz w:val="24"/>
                <w:szCs w:val="24"/>
              </w:rPr>
              <w:t>викладач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Кучеренко В.С.</w:t>
            </w:r>
          </w:p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Рекреалогiя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11:20–12:40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977D3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4403379@npp.nau.edu.ua</w:t>
            </w: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Рекреалогiя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Рекреалогiя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Рекреалогiя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Рекреалогiя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Рекреалогiя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 xml:space="preserve">Доцент </w:t>
            </w:r>
            <w:proofErr w:type="spellStart"/>
            <w:r w:rsidRPr="00A64F02">
              <w:rPr>
                <w:lang w:val="uk-UA"/>
              </w:rPr>
              <w:t>Мархонос</w:t>
            </w:r>
            <w:proofErr w:type="spellEnd"/>
            <w:r w:rsidRPr="00A64F02">
              <w:rPr>
                <w:lang w:val="uk-UA"/>
              </w:rPr>
              <w:t xml:space="preserve"> С.М.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Організація готельного господарства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4F02">
              <w:rPr>
                <w:color w:val="000000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17.09.2020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13:00-14:20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svitlana.markhonos@npp.nau.edu.ua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готельного господарства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4F02">
              <w:rPr>
                <w:color w:val="000000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24.09.2020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готельного господарства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4F02">
              <w:rPr>
                <w:color w:val="000000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01.10.2020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готельного господарства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4F02">
              <w:rPr>
                <w:color w:val="000000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08.10.2020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готельного господарства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4F02">
              <w:rPr>
                <w:color w:val="000000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22.10.2020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готельного господарства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4F02">
              <w:rPr>
                <w:color w:val="000000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12.11.2020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готельного господарства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Стандартизація, сертифікація та ліцензування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4F02">
              <w:rPr>
                <w:color w:val="000000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17.09.2020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Стандартизація, сертифікація та ліцензування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4F02">
              <w:rPr>
                <w:color w:val="000000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24.09.2020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Стандартизація, сертифікація та ліцензування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4F02">
              <w:rPr>
                <w:color w:val="000000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01.10.2020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Стандартизація, сертифікація та ліцензування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4F02">
              <w:rPr>
                <w:color w:val="000000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08.10.2020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Стандартизація, сертифікація та ліцензування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4F02">
              <w:rPr>
                <w:color w:val="000000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22.10.2020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Стандартизація, сертифікація та ліцензування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4F02">
              <w:rPr>
                <w:color w:val="000000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12.11.2020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Стандартизація, сертифікація та ліцензування в туризмі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Руднєва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05.10.2020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09:20-11:00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maryna.rudnieva@npp.nau.edu.ua</w:t>
            </w:r>
          </w:p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09:20-11:00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09:20-11:00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09:20-11:00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09:20-11:00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09:20-11:00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Глобальні дистриб'юторські системи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docdata"/>
              <w:spacing w:before="0" w:beforeAutospacing="0" w:after="0" w:afterAutospacing="0"/>
            </w:pPr>
            <w:r w:rsidRPr="00A64F02">
              <w:rPr>
                <w:color w:val="000000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Style w:val="1950"/>
                <w:rFonts w:ascii="Times New Roman" w:hAnsi="Times New Roman" w:cs="Times New Roman"/>
                <w:color w:val="000000"/>
                <w:sz w:val="24"/>
                <w:szCs w:val="24"/>
              </w:rPr>
              <w:t>29.11</w:t>
            </w:r>
            <w:r w:rsidRPr="00A64F02">
              <w:rPr>
                <w:rStyle w:val="195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11:20–12:40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Сайчук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</w:t>
            </w:r>
          </w:p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Релігійний туризм (вибіркова)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64F02">
              <w:rPr>
                <w:color w:val="000000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23.10.2020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08:00-09:20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viktor.saichuk@npp.nau.edu.ua</w:t>
            </w:r>
          </w:p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Релігійний туризм (вибіркова)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Релігійний туризм (вибіркова)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08:00-09:20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Релігійний туризм (вибіркова)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Релігійний туризм (вибіркова)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08:00-09:20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Релігійний туризм (вибіркова)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Релігійний туризм (вибіркова)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08:00-09:20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Музеї світу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16:20–17:40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Музеї світу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16:20–17:40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Музеї світу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16:20–17:40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Туризмологія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08:00-09:20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Фокін С.П.</w:t>
            </w:r>
          </w:p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Туризмологія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08:00-09:20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serhii.fokin@npp.nau.edu.ua</w:t>
            </w:r>
          </w:p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Туризмологія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08:00-09:20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Туризмологія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08:00-09:20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Туризмологія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</w:t>
            </w: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08:00-09:20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Туризмологія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08:00-09:20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Туризмологія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08:00-09:20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Туризмологія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08:00-09:20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Спортивний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08:00-09:20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08:00-09:20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08:00-09:20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08:00-09:20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Ткачук Л.М.</w:t>
            </w:r>
          </w:p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екскурсійної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16:20–17:40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leonila.tkachuk@npp.nau.edu.ua</w:t>
            </w:r>
          </w:p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екскурсійної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16:20–17:40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екскурсійної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16:20–17:40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екскурсійної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16:20–17:40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екскурсійної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16:20–17:40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Авіація і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Авіація і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Авіація і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Пестушко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туризмознавства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13:00-14:20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valerii.pestushko@npp.nau.edu.ua</w:t>
            </w:r>
          </w:p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туризмознавства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5.11.2020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туризмознавства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туризмознавства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туризмознавства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3.12.2020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туризмознавства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туризмознавства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13:00-14:20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і організація туристичного бізнесу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і організація туристичного бізнесу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і організація туристичного бізнесу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і організація туристичного бізнесу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і організація туристичного бізнесу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і організація туристичного бізнесу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і організація туристичного бізнесу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і організація туристичного бізнесу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і організація туристичного бізнесу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і організація туристичного бізнесу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64F02">
              <w:rPr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3.11.2020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14:40-16:00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Борисюк О.М.</w:t>
            </w:r>
          </w:p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Країнознавство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09:00-10:20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oksana.borysiuk@npp.nau.edu.ua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Країнознавство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09:00-10:20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Країнознавство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09:00-10:20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Країнознавство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09:00-10:20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Країнознавство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09:00-10:20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Країнознавство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09:00-10:20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Країнознавство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09:00-10:20</w:t>
            </w: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FD" w:rsidRPr="00A64F02" w:rsidTr="00D155DE">
        <w:trPr>
          <w:cantSplit/>
          <w:trHeight w:val="20"/>
        </w:trPr>
        <w:tc>
          <w:tcPr>
            <w:tcW w:w="15843" w:type="dxa"/>
            <w:gridSpan w:val="10"/>
            <w:shd w:val="clear" w:color="auto" w:fill="9CC2E5" w:themeFill="accent1" w:themeFillTint="99"/>
          </w:tcPr>
          <w:p w:rsidR="00FC4EFD" w:rsidRPr="00A64F02" w:rsidRDefault="00A64F02" w:rsidP="00A64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FC4EFD"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афедр</w:t>
            </w:r>
            <w:r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FC4EFD"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міжнародного права та порівняльного правознавства</w:t>
            </w: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vMerge w:val="restart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57" w:type="dxa"/>
            <w:vMerge w:val="restart"/>
            <w:noWrap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зав.каф.,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к.ю.н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Короткий Т.Р.</w:t>
            </w:r>
          </w:p>
        </w:tc>
        <w:tc>
          <w:tcPr>
            <w:tcW w:w="4394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Міжнародно-правові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стандарти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розслідування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авіаційних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пригод</w:t>
            </w:r>
            <w:proofErr w:type="spellEnd"/>
          </w:p>
        </w:tc>
        <w:tc>
          <w:tcPr>
            <w:tcW w:w="851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18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</w:tc>
        <w:tc>
          <w:tcPr>
            <w:tcW w:w="3969" w:type="dxa"/>
            <w:gridSpan w:val="2"/>
            <w:vMerge w:val="restart"/>
            <w:hideMark/>
          </w:tcPr>
          <w:p w:rsidR="00467A1C" w:rsidRPr="00A64F02" w:rsidRDefault="00C32EF4" w:rsidP="00A64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bCs/>
                <w:sz w:val="24"/>
                <w:szCs w:val="24"/>
              </w:rPr>
              <w:t>tymur.korotkyi@npp.nau.edu.ua</w:t>
            </w: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vMerge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Міжнародний комерційний арбітраж</w:t>
            </w:r>
          </w:p>
        </w:tc>
        <w:tc>
          <w:tcPr>
            <w:tcW w:w="851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18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</w:tc>
        <w:tc>
          <w:tcPr>
            <w:tcW w:w="3969" w:type="dxa"/>
            <w:gridSpan w:val="2"/>
            <w:vMerge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vMerge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Міжнародне морське право (вибіркова)</w:t>
            </w:r>
          </w:p>
        </w:tc>
        <w:tc>
          <w:tcPr>
            <w:tcW w:w="851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18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</w:tc>
        <w:tc>
          <w:tcPr>
            <w:tcW w:w="3969" w:type="dxa"/>
            <w:gridSpan w:val="2"/>
            <w:vMerge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FD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57" w:type="dxa"/>
            <w:noWrap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Буроменський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394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Міжнародне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публічне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право:основні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</w:p>
        </w:tc>
        <w:tc>
          <w:tcPr>
            <w:tcW w:w="851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418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3969" w:type="dxa"/>
            <w:gridSpan w:val="2"/>
            <w:hideMark/>
          </w:tcPr>
          <w:p w:rsidR="00FC4EFD" w:rsidRPr="00A64F02" w:rsidRDefault="00F33D5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mykhailo.buromenskyi@npp.nau.edu.ua</w:t>
            </w:r>
          </w:p>
        </w:tc>
      </w:tr>
      <w:tr w:rsidR="00FC4EFD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57" w:type="dxa"/>
            <w:noWrap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проф. Волошин Ю.О.</w:t>
            </w:r>
          </w:p>
        </w:tc>
        <w:tc>
          <w:tcPr>
            <w:tcW w:w="4394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Конституційне право зарубіжних країн </w:t>
            </w:r>
          </w:p>
        </w:tc>
        <w:tc>
          <w:tcPr>
            <w:tcW w:w="851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Cр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9:40-11:00</w:t>
            </w:r>
          </w:p>
        </w:tc>
        <w:tc>
          <w:tcPr>
            <w:tcW w:w="3969" w:type="dxa"/>
            <w:gridSpan w:val="2"/>
            <w:hideMark/>
          </w:tcPr>
          <w:p w:rsidR="00FC4EFD" w:rsidRPr="00A64F02" w:rsidRDefault="00F33D5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yuriy.voloshyn@npp.nau.edu.ua</w:t>
            </w:r>
          </w:p>
        </w:tc>
      </w:tr>
      <w:tr w:rsidR="00FC4EFD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57" w:type="dxa"/>
            <w:noWrap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Камінська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94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Порівняльне конституційне право</w:t>
            </w:r>
          </w:p>
        </w:tc>
        <w:tc>
          <w:tcPr>
            <w:tcW w:w="851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9:40-11:00</w:t>
            </w:r>
          </w:p>
        </w:tc>
        <w:tc>
          <w:tcPr>
            <w:tcW w:w="3969" w:type="dxa"/>
            <w:gridSpan w:val="2"/>
            <w:hideMark/>
          </w:tcPr>
          <w:p w:rsidR="00FC4EFD" w:rsidRPr="00A64F02" w:rsidRDefault="00F33D5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kaminska.nataliya@npp.nau.edu.ua</w:t>
            </w: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vMerge w:val="restart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57" w:type="dxa"/>
            <w:vMerge w:val="restart"/>
            <w:noWrap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Мушак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4394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Правові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сучасності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851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3969" w:type="dxa"/>
            <w:gridSpan w:val="2"/>
            <w:vMerge w:val="restart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nataliia.mushak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npp.nau.edu.ua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vMerge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Порівняльне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конституційне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 (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3969" w:type="dxa"/>
            <w:gridSpan w:val="2"/>
            <w:vMerge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FD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57" w:type="dxa"/>
            <w:noWrap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Прощаєв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394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Теорія держави і права</w:t>
            </w:r>
          </w:p>
        </w:tc>
        <w:tc>
          <w:tcPr>
            <w:tcW w:w="851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18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3969" w:type="dxa"/>
            <w:gridSpan w:val="2"/>
            <w:hideMark/>
          </w:tcPr>
          <w:p w:rsidR="00FC4EFD" w:rsidRPr="00A64F02" w:rsidRDefault="00F33D5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proshchayev.volodymyr@npp.nau.edu.ua</w:t>
            </w:r>
          </w:p>
        </w:tc>
      </w:tr>
      <w:tr w:rsidR="00FC4EFD" w:rsidRPr="00A64F02" w:rsidTr="00A64F02">
        <w:tblPrEx>
          <w:tblLook w:val="04A0"/>
        </w:tblPrEx>
        <w:trPr>
          <w:cantSplit/>
          <w:trHeight w:val="276"/>
        </w:trPr>
        <w:tc>
          <w:tcPr>
            <w:tcW w:w="595" w:type="dxa"/>
            <w:gridSpan w:val="3"/>
            <w:vMerge w:val="restart"/>
            <w:noWrap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57" w:type="dxa"/>
            <w:vMerge w:val="restart"/>
            <w:noWrap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Драчов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vMerge w:val="restart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Правове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/е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vMerge w:val="restart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18" w:type="dxa"/>
            <w:vMerge w:val="restart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3969" w:type="dxa"/>
            <w:gridSpan w:val="2"/>
            <w:vMerge w:val="restart"/>
            <w:hideMark/>
          </w:tcPr>
          <w:p w:rsidR="00FC4EFD" w:rsidRPr="00A64F02" w:rsidRDefault="00F33D5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oleksii.drachov@npp.nau.edu.ua</w:t>
            </w:r>
          </w:p>
        </w:tc>
      </w:tr>
      <w:tr w:rsidR="00FC4EFD" w:rsidRPr="00A64F02" w:rsidTr="00A64F02">
        <w:tblPrEx>
          <w:tblLook w:val="04A0"/>
        </w:tblPrEx>
        <w:trPr>
          <w:cantSplit/>
          <w:trHeight w:val="276"/>
        </w:trPr>
        <w:tc>
          <w:tcPr>
            <w:tcW w:w="595" w:type="dxa"/>
            <w:gridSpan w:val="3"/>
            <w:vMerge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vMerge w:val="restart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EF4"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57" w:type="dxa"/>
            <w:vMerge w:val="restart"/>
            <w:noWrap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Замула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394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Міжнародне приватне право</w:t>
            </w:r>
          </w:p>
        </w:tc>
        <w:tc>
          <w:tcPr>
            <w:tcW w:w="851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418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3969" w:type="dxa"/>
            <w:gridSpan w:val="2"/>
            <w:vMerge w:val="restart"/>
            <w:hideMark/>
          </w:tcPr>
          <w:p w:rsidR="00467A1C" w:rsidRPr="00A64F02" w:rsidRDefault="00F33D5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alina.zamula@npp.nau.edu.ua</w:t>
            </w: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vMerge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Міжнародне публічне право</w:t>
            </w:r>
          </w:p>
        </w:tc>
        <w:tc>
          <w:tcPr>
            <w:tcW w:w="851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418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3969" w:type="dxa"/>
            <w:gridSpan w:val="2"/>
            <w:vMerge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vMerge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Міжнародне транспортне право</w:t>
            </w:r>
          </w:p>
        </w:tc>
        <w:tc>
          <w:tcPr>
            <w:tcW w:w="851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418" w:type="dxa"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3969" w:type="dxa"/>
            <w:gridSpan w:val="2"/>
            <w:vMerge/>
            <w:hideMark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FD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7" w:type="dxa"/>
            <w:noWrap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 Зимовець А.В.</w:t>
            </w:r>
          </w:p>
        </w:tc>
        <w:tc>
          <w:tcPr>
            <w:tcW w:w="4394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Порівняльне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трудове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соціальне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 </w:t>
            </w:r>
          </w:p>
        </w:tc>
        <w:tc>
          <w:tcPr>
            <w:tcW w:w="851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418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</w:tc>
        <w:tc>
          <w:tcPr>
            <w:tcW w:w="3969" w:type="dxa"/>
            <w:gridSpan w:val="2"/>
            <w:hideMark/>
          </w:tcPr>
          <w:p w:rsidR="00FC4EFD" w:rsidRPr="00A64F02" w:rsidRDefault="00F33D5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andrii.zymovets@npp.nau.edu.ua</w:t>
            </w:r>
          </w:p>
        </w:tc>
      </w:tr>
      <w:tr w:rsidR="00FC4EFD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7" w:type="dxa"/>
            <w:noWrap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Каспрук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4394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Міжнародне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право"</w:t>
            </w:r>
          </w:p>
        </w:tc>
        <w:tc>
          <w:tcPr>
            <w:tcW w:w="851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18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9:40-11:00</w:t>
            </w:r>
          </w:p>
        </w:tc>
        <w:tc>
          <w:tcPr>
            <w:tcW w:w="3969" w:type="dxa"/>
            <w:gridSpan w:val="2"/>
            <w:hideMark/>
          </w:tcPr>
          <w:p w:rsidR="00986F4E" w:rsidRPr="00A64F02" w:rsidRDefault="00986F4E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oksana.kaspruk@npp.nau.edu.ua</w:t>
            </w:r>
          </w:p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FD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7" w:type="dxa"/>
            <w:noWrap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 Лесь І.О.</w:t>
            </w:r>
          </w:p>
        </w:tc>
        <w:tc>
          <w:tcPr>
            <w:tcW w:w="4394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Порівняльне кримінальне право</w:t>
            </w:r>
          </w:p>
        </w:tc>
        <w:tc>
          <w:tcPr>
            <w:tcW w:w="851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418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</w:tc>
        <w:tc>
          <w:tcPr>
            <w:tcW w:w="3969" w:type="dxa"/>
            <w:gridSpan w:val="2"/>
            <w:hideMark/>
          </w:tcPr>
          <w:p w:rsidR="00FC4EFD" w:rsidRPr="00A64F02" w:rsidRDefault="00986F4E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iryna.les@npp.nau.edu.ua</w:t>
            </w:r>
          </w:p>
        </w:tc>
      </w:tr>
      <w:tr w:rsidR="00FC4EFD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7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Невара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394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Міжнародно-правові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механізми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</w:p>
        </w:tc>
        <w:tc>
          <w:tcPr>
            <w:tcW w:w="851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418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3969" w:type="dxa"/>
            <w:gridSpan w:val="2"/>
            <w:hideMark/>
          </w:tcPr>
          <w:p w:rsidR="00FC4EFD" w:rsidRPr="00A64F02" w:rsidRDefault="00986F4E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liliia.nevara@npp.nau.edu.ua</w:t>
            </w:r>
          </w:p>
        </w:tc>
      </w:tr>
      <w:tr w:rsidR="00FC4EFD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7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 Савчук С.С.</w:t>
            </w:r>
          </w:p>
        </w:tc>
        <w:tc>
          <w:tcPr>
            <w:tcW w:w="4394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Правове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інтегр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Процесів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851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18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</w:tc>
        <w:tc>
          <w:tcPr>
            <w:tcW w:w="3969" w:type="dxa"/>
            <w:gridSpan w:val="2"/>
            <w:hideMark/>
          </w:tcPr>
          <w:p w:rsidR="00FC4EFD" w:rsidRPr="00A64F02" w:rsidRDefault="00986F4E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serhii.savchuk@npp.nau.edu.ua</w:t>
            </w:r>
          </w:p>
        </w:tc>
      </w:tr>
      <w:tr w:rsidR="00FC4EFD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noWrap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57" w:type="dxa"/>
            <w:noWrap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Широкова-Мурараш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О.Г.</w:t>
            </w:r>
          </w:p>
        </w:tc>
        <w:tc>
          <w:tcPr>
            <w:tcW w:w="4394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Правові системи сучасності </w:t>
            </w:r>
          </w:p>
        </w:tc>
        <w:tc>
          <w:tcPr>
            <w:tcW w:w="851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418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3969" w:type="dxa"/>
            <w:gridSpan w:val="2"/>
            <w:hideMark/>
          </w:tcPr>
          <w:p w:rsidR="00FC4EFD" w:rsidRPr="00A64F02" w:rsidRDefault="00F33D5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olha.shyrokova-murarash@npp.nau.edu.ua</w:t>
            </w:r>
          </w:p>
        </w:tc>
      </w:tr>
      <w:tr w:rsidR="00FC4EFD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dxa"/>
            <w:noWrap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доц.Чорнолуцький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4394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Міжнародне приватне право</w:t>
            </w:r>
          </w:p>
        </w:tc>
        <w:tc>
          <w:tcPr>
            <w:tcW w:w="851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18" w:type="dxa"/>
            <w:hideMark/>
          </w:tcPr>
          <w:p w:rsidR="00FC4EFD" w:rsidRPr="00A64F02" w:rsidRDefault="00FC4EF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3969" w:type="dxa"/>
            <w:gridSpan w:val="2"/>
            <w:hideMark/>
          </w:tcPr>
          <w:p w:rsidR="00FC4EFD" w:rsidRPr="00A64F02" w:rsidRDefault="00F33D5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ruslan.chornolutskyi@npp.nau.edu.ua</w:t>
            </w:r>
          </w:p>
        </w:tc>
      </w:tr>
      <w:tr w:rsidR="00A52448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vMerge w:val="restart"/>
            <w:noWrap/>
            <w:hideMark/>
          </w:tcPr>
          <w:p w:rsidR="00A52448" w:rsidRPr="00A64F02" w:rsidRDefault="00A524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7" w:type="dxa"/>
            <w:vMerge w:val="restart"/>
            <w:hideMark/>
          </w:tcPr>
          <w:p w:rsidR="00A52448" w:rsidRPr="00A64F02" w:rsidRDefault="00A524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ст.викл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. Кібець Д.В.</w:t>
            </w:r>
          </w:p>
        </w:tc>
        <w:tc>
          <w:tcPr>
            <w:tcW w:w="4394" w:type="dxa"/>
            <w:hideMark/>
          </w:tcPr>
          <w:p w:rsidR="00A52448" w:rsidRPr="00A64F02" w:rsidRDefault="00A524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Теорія держави і права</w:t>
            </w:r>
          </w:p>
        </w:tc>
        <w:tc>
          <w:tcPr>
            <w:tcW w:w="851" w:type="dxa"/>
            <w:vMerge w:val="restart"/>
            <w:hideMark/>
          </w:tcPr>
          <w:p w:rsidR="00A52448" w:rsidRPr="00A64F02" w:rsidRDefault="00A524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59" w:type="dxa"/>
            <w:vMerge w:val="restart"/>
            <w:hideMark/>
          </w:tcPr>
          <w:p w:rsidR="00A52448" w:rsidRPr="00A64F02" w:rsidRDefault="00A524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418" w:type="dxa"/>
            <w:vMerge w:val="restart"/>
            <w:hideMark/>
          </w:tcPr>
          <w:p w:rsidR="00A52448" w:rsidRPr="00A64F02" w:rsidRDefault="00A524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3969" w:type="dxa"/>
            <w:gridSpan w:val="2"/>
            <w:vMerge w:val="restart"/>
            <w:hideMark/>
          </w:tcPr>
          <w:p w:rsidR="00A52448" w:rsidRPr="00A64F02" w:rsidRDefault="00A524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daria.kibets@npp.nau.edu.ua</w:t>
            </w:r>
          </w:p>
          <w:p w:rsidR="00A52448" w:rsidRPr="00A64F02" w:rsidRDefault="00A524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2448" w:rsidRPr="00A64F02" w:rsidTr="00A64F02">
        <w:tblPrEx>
          <w:tblLook w:val="04A0"/>
        </w:tblPrEx>
        <w:trPr>
          <w:cantSplit/>
          <w:trHeight w:val="20"/>
        </w:trPr>
        <w:tc>
          <w:tcPr>
            <w:tcW w:w="595" w:type="dxa"/>
            <w:gridSpan w:val="3"/>
            <w:vMerge/>
            <w:hideMark/>
          </w:tcPr>
          <w:p w:rsidR="00A52448" w:rsidRPr="00A64F02" w:rsidRDefault="00A524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hideMark/>
          </w:tcPr>
          <w:p w:rsidR="00A52448" w:rsidRPr="00A64F02" w:rsidRDefault="00A524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A52448" w:rsidRPr="00A64F02" w:rsidRDefault="00A524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Порівняльне цивільне право</w:t>
            </w:r>
          </w:p>
        </w:tc>
        <w:tc>
          <w:tcPr>
            <w:tcW w:w="851" w:type="dxa"/>
            <w:vMerge/>
            <w:hideMark/>
          </w:tcPr>
          <w:p w:rsidR="00A52448" w:rsidRPr="00A64F02" w:rsidRDefault="00A524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52448" w:rsidRPr="00A64F02" w:rsidRDefault="00A524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52448" w:rsidRPr="00A64F02" w:rsidRDefault="00A524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hideMark/>
          </w:tcPr>
          <w:p w:rsidR="00A52448" w:rsidRPr="00A64F02" w:rsidRDefault="00A52448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99" w:rsidRPr="00A64F02" w:rsidTr="00D155DE">
        <w:trPr>
          <w:cantSplit/>
          <w:trHeight w:val="20"/>
        </w:trPr>
        <w:tc>
          <w:tcPr>
            <w:tcW w:w="15843" w:type="dxa"/>
            <w:gridSpan w:val="10"/>
            <w:shd w:val="clear" w:color="auto" w:fill="9CC2E5" w:themeFill="accent1" w:themeFillTint="99"/>
          </w:tcPr>
          <w:p w:rsidR="00AF7C99" w:rsidRPr="00A64F02" w:rsidRDefault="00A64F02" w:rsidP="00A64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AF7C99"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афедр</w:t>
            </w:r>
            <w:r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AF7C99"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F7C99"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</w:t>
            </w:r>
            <w:proofErr w:type="spellEnd"/>
            <w:r w:rsidR="00AF7C99"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’</w:t>
            </w:r>
            <w:proofErr w:type="spellStart"/>
            <w:r w:rsidR="00AF7C99"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ютерних</w:t>
            </w:r>
            <w:proofErr w:type="spellEnd"/>
            <w:r w:rsidRPr="00A6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мультимедійних технологій</w:t>
            </w: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Лобода С.М. 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завід.каф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Видавнича справа і технічне редагування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12.10.20, 09.11,20, 23.11.20; 07.12.20.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(1т.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14:40- 16:00</w:t>
            </w:r>
          </w:p>
        </w:tc>
        <w:tc>
          <w:tcPr>
            <w:tcW w:w="3969" w:type="dxa"/>
            <w:gridSpan w:val="2"/>
            <w:vMerge w:val="restart"/>
          </w:tcPr>
          <w:p w:rsidR="00467A1C" w:rsidRPr="00A64F02" w:rsidRDefault="00C32EF4" w:rsidP="00A64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bCs/>
                <w:sz w:val="24"/>
                <w:szCs w:val="24"/>
              </w:rPr>
              <w:t>svitlana.loboda@npp.nau.edu.ua</w:t>
            </w: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Друкарські та електронні засоби інформації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13.10.20, 10.11.20, 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08.12.20 (1т. </w:t>
            </w:r>
            <w:proofErr w:type="spellStart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14:40- 16:00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Методологія практичних досліджень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09.10.20, 06.11.20, 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04.12.20, (2т. п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ятн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14:40- 16:00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Інтелектуальна власність продуктів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мультимедія</w:t>
            </w:r>
            <w:proofErr w:type="spellEnd"/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16.10.20, 13.11.20, 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11.12.20. (1т. </w:t>
            </w:r>
            <w:proofErr w:type="spellStart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14:40- 16:00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Мелешко М.А.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Технології електронних мультимедійних видань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13.10.20, 27.10.20,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10.11.20, 24.11.20,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08.12.20. (1т. </w:t>
            </w:r>
            <w:proofErr w:type="spellStart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  <w:gridSpan w:val="2"/>
            <w:vMerge w:val="restart"/>
          </w:tcPr>
          <w:p w:rsidR="00467A1C" w:rsidRPr="00A64F02" w:rsidRDefault="00F33D5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mykola.meleshko@npp.nau.edu.ua</w:t>
            </w: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Комп’ютерна схемотехніка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21.10.20, 04.11.20,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18.11.20, 02.12.20,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16.12.20. (2т. 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Віртуальне моделювання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15.10.20, 29.10.20,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12.11.20, 26.11.20, 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(1т.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10.12.20  (1т.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A64F0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  <w:p w:rsidR="00467A1C" w:rsidRPr="00A64F02" w:rsidRDefault="00A64F0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</w:t>
            </w:r>
            <w:r w:rsidR="00467A1C" w:rsidRPr="00A64F02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90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Шибицька</w:t>
            </w:r>
            <w:proofErr w:type="spellEnd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Інформатика (</w:t>
            </w:r>
            <w:proofErr w:type="spellStart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Видавничо-поліграф.виробництва</w:t>
            </w:r>
            <w:proofErr w:type="spellEnd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1 курс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14.10.20,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28.10.20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.20, 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25.11.20, 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23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(ср., 1 </w:t>
            </w:r>
            <w:proofErr w:type="spellStart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тиж</w:t>
            </w:r>
            <w:proofErr w:type="spellEnd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13:00-14:20</w:t>
            </w:r>
          </w:p>
        </w:tc>
        <w:tc>
          <w:tcPr>
            <w:tcW w:w="3969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nataliia.shybytska@npp.nau.edu.ua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Інформатика (</w:t>
            </w:r>
            <w:proofErr w:type="spellStart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Видавничо-поліграф.виробництва</w:t>
            </w:r>
            <w:proofErr w:type="spellEnd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2 курс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.10.20,  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26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.10.20, 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09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.20, 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23.11.20, 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7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(пн., 1 </w:t>
            </w:r>
            <w:proofErr w:type="spellStart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тиж</w:t>
            </w:r>
            <w:proofErr w:type="spellEnd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13:00-14:20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21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(пн., 1 </w:t>
            </w:r>
            <w:proofErr w:type="spellStart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тиж</w:t>
            </w:r>
            <w:proofErr w:type="spellEnd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13:00-14:20</w:t>
            </w:r>
          </w:p>
          <w:p w:rsidR="00467A1C" w:rsidRPr="00A64F02" w:rsidRDefault="00A64F0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14:40-</w:t>
            </w:r>
            <w:r w:rsidR="00467A1C"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15:50</w:t>
            </w:r>
            <w:r w:rsidR="00467A1C"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Комп’ютерні видавничі системи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22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.10.20, 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.20, 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03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(чт., 2 </w:t>
            </w:r>
            <w:proofErr w:type="spellStart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тиж</w:t>
            </w:r>
            <w:proofErr w:type="spellEnd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13:00-14:20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Денисенко С.М.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Основи композиції і дизайну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02.11.20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2т,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9:40-11:00</w:t>
            </w:r>
          </w:p>
        </w:tc>
        <w:tc>
          <w:tcPr>
            <w:tcW w:w="3969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svitlana.denysenko@npp.nau.edu.ua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Додрукарське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інформації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20.10.20, 17.11.20, 01.12.20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2т, </w:t>
            </w:r>
            <w:proofErr w:type="spellStart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9:40-11:00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03.11.20, 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2т, </w:t>
            </w:r>
            <w:proofErr w:type="spellStart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9:40-11:00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38342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67A1C" w:rsidRPr="00A64F02">
                <w:rPr>
                  <w:rFonts w:ascii="Times New Roman" w:hAnsi="Times New Roman" w:cs="Times New Roman"/>
                  <w:sz w:val="24"/>
                  <w:szCs w:val="24"/>
                </w:rPr>
                <w:t>Основи технічної естетики і дизайну</w:t>
              </w:r>
            </w:hyperlink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05.11.20, 19.11.20, 03.12.20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2т,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8:00-9:20 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Гальченко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Моделювання програмними засобами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.10, 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 тиждень,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28.10; 11.11.20 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(1 тиждень, 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13:00 - 14:20</w:t>
            </w:r>
          </w:p>
        </w:tc>
        <w:tc>
          <w:tcPr>
            <w:tcW w:w="3969" w:type="dxa"/>
            <w:gridSpan w:val="2"/>
            <w:vMerge w:val="restart"/>
          </w:tcPr>
          <w:p w:rsidR="00467A1C" w:rsidRPr="00A64F02" w:rsidRDefault="00F33D5D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svitlana.halchenko@npp.nau.edu.ua</w:t>
            </w: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Технології створення веб-систем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23.10.20 (2 тиждень, </w:t>
            </w:r>
            <w:proofErr w:type="spellStart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13:00 - 14:20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Гіпертекстова обробка інформації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12.10.20, 26.10.20, 09.11.20,  23.11.20 (1 тиждень,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Об’єктно-орієнтовані технології для електронних видань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22.10.20  (2 тиждень,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13:00 - 14:20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Бобарчук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Технології та обладнання спеціальних видів друку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2 тиждень, </w:t>
            </w:r>
            <w:proofErr w:type="spellStart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20.10.20; 03.11.20; 01.12.20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3969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oleksandr.bobarchuk@npp.nau.edu.ua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Основи комп’ютерної схемотехніки та електроніки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2 тиждень,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22.10.20; 05.11.20; 03.12.20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13:00 - 14:20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Архівація і стиснення мультимедійної інформації 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 тиждень, </w:t>
            </w:r>
            <w:proofErr w:type="spellStart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27.10.20, 10.11.20, 08.12.20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Мультимедійні технології в інформаційній діяльності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2 тиждень,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22.10.20; 05.11.20; 03.12.20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14:40 - 16:00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Матвійчук-Юдіна О.В.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 до спеціальності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14.10.20; 28.10.20; 11.11.20; 25.11.20 09.12.20; 23.12.20</w:t>
            </w:r>
          </w:p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  <w:r w:rsidR="00467A1C"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7A1C" w:rsidRPr="00A64F0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3969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olena.matviichuk-iudina@npp.nau.edu.ua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Історія видавничої справи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 тиждень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26.10.20; 9.11.20; 23.11.20</w:t>
            </w:r>
          </w:p>
        </w:tc>
        <w:tc>
          <w:tcPr>
            <w:tcW w:w="1418" w:type="dxa"/>
          </w:tcPr>
          <w:p w:rsidR="00467A1C" w:rsidRPr="00A64F02" w:rsidRDefault="00467A1C" w:rsidP="004247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09.40-11.00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  <w:lang w:eastAsia="uk-UA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Чаплінський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Ю.П. 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Прикладна математика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23.10.20; 20.11.20; 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4.12.20; 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9:40-11:00</w:t>
            </w:r>
          </w:p>
        </w:tc>
        <w:tc>
          <w:tcPr>
            <w:tcW w:w="3969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yurii.chaplinskyi@npp.nau.edu.ua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Штучний інтелект в засобах мультимедіа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29.10.20; 26.11.20;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10.12.20; (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Таран В.М.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стр.викл</w:t>
            </w:r>
            <w:proofErr w:type="spellEnd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Видавничо</w:t>
            </w:r>
            <w:proofErr w:type="spellEnd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поліграфічні матеріали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.20; 29.10.20; 05.11.20; 19.11.20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3969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viktor.taran@npp.nau.edu.ua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Обладнання ВПВ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20.10.20; 03.11.20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Цифрова обробка аудіо та відео </w:t>
            </w:r>
            <w:proofErr w:type="spellStart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інформаціі</w:t>
            </w:r>
            <w:proofErr w:type="spellEnd"/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0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Завадецький</w:t>
            </w:r>
            <w:proofErr w:type="spellEnd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І.П.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асистент</w:t>
            </w: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Видавнича справа і технічне редагування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23.11.2020, 2 тиждень, </w:t>
            </w:r>
            <w:proofErr w:type="spellStart"/>
            <w:r w:rsidR="0042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</w:t>
            </w:r>
            <w:proofErr w:type="spellEnd"/>
            <w:r w:rsidR="0042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14:40</w:t>
            </w:r>
          </w:p>
        </w:tc>
        <w:tc>
          <w:tcPr>
            <w:tcW w:w="3969" w:type="dxa"/>
            <w:gridSpan w:val="2"/>
            <w:vMerge w:val="restart"/>
          </w:tcPr>
          <w:p w:rsidR="00467A1C" w:rsidRPr="00A64F02" w:rsidRDefault="00F33D5D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ivan.zavadetskyi@npp.nau.edu.ua</w:t>
            </w: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Видавнича справа і технічне редагування (заочники)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05.11.2020, 2 тиждень, </w:t>
            </w:r>
            <w:proofErr w:type="spellStart"/>
            <w:r w:rsidR="0042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</w:t>
            </w:r>
            <w:proofErr w:type="spellEnd"/>
            <w:r w:rsidR="0042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05.11.2020, 2 тиждень, </w:t>
            </w:r>
            <w:proofErr w:type="spellStart"/>
            <w:r w:rsidR="0042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</w:t>
            </w:r>
            <w:proofErr w:type="spellEnd"/>
            <w:r w:rsidR="0042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11:20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06.11.2020, 2 тиждень, </w:t>
            </w:r>
            <w:proofErr w:type="spellStart"/>
            <w:r w:rsidR="0042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</w:t>
            </w:r>
            <w:proofErr w:type="spellEnd"/>
            <w:r w:rsidR="0042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Цифрова обробка </w:t>
            </w:r>
            <w:proofErr w:type="spellStart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аудіо-</w:t>
            </w:r>
            <w:proofErr w:type="spellEnd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відео </w:t>
            </w:r>
            <w:proofErr w:type="spellStart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інформаціі</w:t>
            </w:r>
            <w:proofErr w:type="spellEnd"/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09.11.2020, 23.11.2020, 07.12.2020;   1 тиждень, </w:t>
            </w:r>
            <w:proofErr w:type="spellStart"/>
            <w:r w:rsidR="0042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</w:t>
            </w:r>
            <w:proofErr w:type="spellEnd"/>
            <w:r w:rsidR="00424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14:40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Гніденко</w:t>
            </w:r>
            <w:proofErr w:type="spellEnd"/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І.А. 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асистент</w:t>
            </w: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Додрукарське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інформації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16.11.20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(2т.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3969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iryna.hnidenko@npp.nau.edu.ua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Прикладна математика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5.11.20 (2т.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6.11.20 (2т. </w:t>
            </w:r>
            <w:proofErr w:type="spellStart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09:40-11:00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Архівація і стиснення мультимедійної інформації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9.11.20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(1т. п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10.11.20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(1т. </w:t>
            </w:r>
            <w:proofErr w:type="spellStart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11.11.20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(1т. 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13.11.20 (2т.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13.00:14.20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08:00-09:20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Технології створення веб-систем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9.11.20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(1т.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11.11.20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(1т. 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08:00-09:20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Комп'ютерна графіка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16.11.20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(2т. п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24.11.20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(1т.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25.11.20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(1т. 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09:40-11:00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Основи композиції і дизайну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4.11.20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16.11.20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(2т.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23.11.20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(1т.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18.11.20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(2т. </w:t>
            </w:r>
            <w:r w:rsidR="00424711"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19.11.20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(2т. </w:t>
            </w:r>
            <w:proofErr w:type="spellStart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42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20.11.20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(2т. </w:t>
            </w:r>
            <w:proofErr w:type="spellStart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 w:rsidR="00A6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08:00-09:20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09:40-11:00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0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Дмитренко Т.В.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асистент</w:t>
            </w: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Друкарські та електронні засоби інформації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09.11.2020; 16.11.2020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23.11.2020</w:t>
            </w:r>
          </w:p>
        </w:tc>
        <w:tc>
          <w:tcPr>
            <w:tcW w:w="1418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11:20-12:40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3969" w:type="dxa"/>
            <w:gridSpan w:val="2"/>
            <w:vMerge w:val="restart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taras.dmytrenko@npp.nau.edu.ua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Комп’ютерна схемотехніка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10.11.2020;  17.11.2020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24.11.2020;  25.11.2020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</w:t>
            </w:r>
          </w:p>
        </w:tc>
        <w:tc>
          <w:tcPr>
            <w:tcW w:w="1418" w:type="dxa"/>
          </w:tcPr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="00467A1C" w:rsidRPr="00A64F02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  <w:p w:rsidR="00467A1C" w:rsidRPr="00A64F02" w:rsidRDefault="00A64F02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="00467A1C" w:rsidRPr="00A64F02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="00467A1C" w:rsidRPr="00A64F02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8:00 - 9:20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8:00 - 9:20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C" w:rsidRPr="00A64F02" w:rsidTr="00A64F02">
        <w:tblPrEx>
          <w:tblLook w:val="04A0"/>
        </w:tblPrEx>
        <w:trPr>
          <w:cantSplit/>
          <w:trHeight w:val="20"/>
        </w:trPr>
        <w:tc>
          <w:tcPr>
            <w:tcW w:w="562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Об’єктно-орієнтовані технології для електронних видань</w:t>
            </w:r>
          </w:p>
        </w:tc>
        <w:tc>
          <w:tcPr>
            <w:tcW w:w="2410" w:type="dxa"/>
            <w:gridSpan w:val="2"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10.11.2020</w:t>
            </w:r>
          </w:p>
          <w:p w:rsidR="00467A1C" w:rsidRPr="00A64F02" w:rsidRDefault="00467A1C" w:rsidP="00A64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17.11.2020</w:t>
            </w:r>
          </w:p>
        </w:tc>
        <w:tc>
          <w:tcPr>
            <w:tcW w:w="1418" w:type="dxa"/>
          </w:tcPr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</w:t>
            </w:r>
            <w:r w:rsidR="00467A1C" w:rsidRPr="00A64F0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67A1C" w:rsidRPr="00A64F02" w:rsidRDefault="00424711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</w:t>
            </w:r>
            <w:r w:rsidR="00467A1C" w:rsidRPr="00A64F0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969" w:type="dxa"/>
            <w:gridSpan w:val="2"/>
            <w:vMerge/>
          </w:tcPr>
          <w:p w:rsidR="00467A1C" w:rsidRPr="00A64F02" w:rsidRDefault="00467A1C" w:rsidP="00A6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18"/>
        <w:gridCol w:w="4253"/>
        <w:gridCol w:w="526"/>
        <w:gridCol w:w="41"/>
        <w:gridCol w:w="1701"/>
        <w:gridCol w:w="1417"/>
        <w:gridCol w:w="4253"/>
      </w:tblGrid>
      <w:tr w:rsidR="00916D31" w:rsidRPr="00424711" w:rsidTr="00D155DE">
        <w:trPr>
          <w:trHeight w:val="20"/>
        </w:trPr>
        <w:tc>
          <w:tcPr>
            <w:tcW w:w="15843" w:type="dxa"/>
            <w:gridSpan w:val="8"/>
            <w:shd w:val="clear" w:color="auto" w:fill="9CC2E5" w:themeFill="accent1" w:themeFillTint="99"/>
          </w:tcPr>
          <w:p w:rsidR="00916D31" w:rsidRPr="00424711" w:rsidRDefault="00424711" w:rsidP="0042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4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916D31" w:rsidRPr="00424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916D31" w:rsidRPr="00424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="00916D31" w:rsidRPr="00424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47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і</w:t>
            </w:r>
            <w:r w:rsidR="00916D31" w:rsidRPr="004247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ноземних мов</w:t>
            </w: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зав.кафедри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Гончаренко-Закревська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 іноземна мова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42471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9:40-11:00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bCs/>
                <w:sz w:val="24"/>
                <w:szCs w:val="24"/>
              </w:rPr>
              <w:t>nataliia.honch</w:t>
            </w:r>
            <w:r w:rsidR="00C32EF4" w:rsidRPr="00A64F02">
              <w:rPr>
                <w:rFonts w:ascii="Times New Roman" w:hAnsi="Times New Roman" w:cs="Times New Roman"/>
                <w:bCs/>
                <w:sz w:val="24"/>
                <w:szCs w:val="24"/>
              </w:rPr>
              <w:t>arenko</w:t>
            </w:r>
            <w:proofErr w:type="spellEnd"/>
            <w:r w:rsidR="00C32EF4" w:rsidRPr="00A64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zakrevska@npp.nau.edu.ua</w:t>
            </w: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ст.викл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Бєлканія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Друга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іспан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.),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практика перекладу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другої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42471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nunu.bielkaniia@npp.nau.edu.ua</w:t>
            </w: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Василишина Н.М.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практика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перекладу,практикум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перекладу,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базовий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курс)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42471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8.00-9.20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nataliia.vasylyshyna@npp.nau.edu.ua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ст.викл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Верховцова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друга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 друга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практика перекладу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42471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16D31"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9:40-11:00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olha.verkhovtsova@npp.nau.edu.ua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574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доц.Гапон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Практикум перекладу,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практика перекладу,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DC475A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13:00-14.20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yurii.hapon@npp.nau.edu.ua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574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ст.викл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Горелік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базовий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курс)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A64F02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16D31"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9:40-11:00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nataliia.horelik@npp.nau.edu.ua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ст.викл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Глуцька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базовий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курс),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фахова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42471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9:40-11:00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tetiana.hlutska@npp.nau.edu.ua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Голоднюк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фахова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42471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albina.holodniuk@npp.nau.edu.ua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ст.викл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. Гундарєва В.О.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фахова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A64F02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16D31"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valentyna.hundarieva@npp.nau.edu.ua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Жудро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Друга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іспан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.), друга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іспан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42471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9:40-11:00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olha.zhudro@npp.nau.edu.ua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Зачепа І.М.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Друга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нім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.), друга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нім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.),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практика перекладу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другої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нім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42471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9:40-11:00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iryna.zachepa@npp.nau.edu.ua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доц.Лазоренко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практика перекладу,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базовий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курс)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42471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nataliia.lazorenko@npp.nau.edu.ua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Куценко О.В.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Фахова іноземна мова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42471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53574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olena.kutsenko@npp.nau.edu.ua</w:t>
            </w: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Мельник Є.Ю.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Друга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(фр.),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базовий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курс)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A64F02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16D31"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yevhenii.melnyk@npp.nau.edu.ua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574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Михайлова.В.І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друга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нім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.),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фахова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42471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vira.mykhailova@npp.nau.edu.ua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574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ст.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Ржевська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Д.О.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Друга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друга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практика перекладу, 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практика перекладу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др.ін.мови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DC475A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dariia.rzhevska@npp.nau.edu.ua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Сандовенко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І. В.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базовий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курс)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A64F02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16D31"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11:20-12:40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iryna.sandovenko@npp.nau.edu.ua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ст.викл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. Світич Л.М.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спеціальності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A64F02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16D31"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11:40-13:00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lidiia.svitych@npp.nau.edu.ua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Скирда Т.С.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Фахова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друга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базовий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курс)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42471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8.00-9.20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tetiana.skyrda@npp.nau.edu.ua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Слобоженко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DC475A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9:40-11:00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ruslan.slobozhenko@npp.nau.edu.ua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D31" w:rsidRPr="00A64F02" w:rsidTr="0042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ст.викл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Ткачук С. П.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проф.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спрямув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.),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фахова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базовий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курс)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A64F02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16D31"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74" w:rsidRPr="00A64F02" w:rsidRDefault="00953574" w:rsidP="0042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svitlana.tkachuk@npp.nau.edu.ua</w:t>
            </w:r>
          </w:p>
          <w:p w:rsidR="00916D31" w:rsidRPr="00A64F02" w:rsidRDefault="00916D31" w:rsidP="0042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742" w:rsidRPr="00424711" w:rsidTr="00D155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843" w:type="dxa"/>
            <w:gridSpan w:val="8"/>
            <w:shd w:val="clear" w:color="auto" w:fill="9CC2E5" w:themeFill="accent1" w:themeFillTint="99"/>
          </w:tcPr>
          <w:p w:rsidR="00253742" w:rsidRPr="00424711" w:rsidRDefault="00424711" w:rsidP="004247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4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 w:rsidR="00253742" w:rsidRPr="00424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афедр</w:t>
            </w:r>
            <w:r w:rsidRPr="00424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="00253742" w:rsidRPr="004247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міжнародних економічних відносин і бізнесу</w:t>
            </w:r>
          </w:p>
        </w:tc>
      </w:tr>
      <w:tr w:rsidR="00253742" w:rsidRPr="00A64F02" w:rsidTr="00424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зав.каф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професор Степанов О.П.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Вступ до спеціальності «Міжнародні економічні відносини», 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Економіка зарубіжних країн, 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Глобальні проблеми світового </w:t>
            </w: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господарства і МЕВ</w:t>
            </w:r>
          </w:p>
        </w:tc>
        <w:tc>
          <w:tcPr>
            <w:tcW w:w="567" w:type="dxa"/>
            <w:gridSpan w:val="2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253742" w:rsidRPr="00A64F02" w:rsidRDefault="00A64F0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42" w:rsidRPr="00A64F02" w:rsidRDefault="00A64F0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3742" w:rsidRPr="00A64F02" w:rsidRDefault="00424711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oleksandr.stepanov@npp.nau.edu.ua</w:t>
            </w:r>
          </w:p>
        </w:tc>
      </w:tr>
      <w:tr w:rsidR="00253742" w:rsidRPr="00A64F02" w:rsidTr="00424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 Біла С.О.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Мікроекономіка та економіка фірми, 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Мікро- та макроекономічні основи міжнародного бізнесу, 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Економічна теорія, 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Економічні виміри міжнародного бізнесу</w:t>
            </w:r>
          </w:p>
        </w:tc>
        <w:tc>
          <w:tcPr>
            <w:tcW w:w="567" w:type="dxa"/>
            <w:gridSpan w:val="2"/>
          </w:tcPr>
          <w:p w:rsidR="00253742" w:rsidRPr="00A64F02" w:rsidRDefault="00253742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253742" w:rsidRPr="00A64F02" w:rsidRDefault="00424711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3742" w:rsidRPr="00A64F02" w:rsidRDefault="00253742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svitlana.bila@npp.nau.edu.ua </w:t>
            </w:r>
          </w:p>
        </w:tc>
      </w:tr>
      <w:tr w:rsidR="00253742" w:rsidRPr="00A64F02" w:rsidTr="00424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 Румянцев А.П.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Конкуренція в міжнародному бізнесі, 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Методологія прикладних досліджень</w:t>
            </w:r>
          </w:p>
        </w:tc>
        <w:tc>
          <w:tcPr>
            <w:tcW w:w="567" w:type="dxa"/>
            <w:gridSpan w:val="2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DC475A" w:rsidRDefault="00DC475A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п’ятн.</w:t>
            </w:r>
            <w:proofErr w:type="spellEnd"/>
          </w:p>
          <w:p w:rsidR="00253742" w:rsidRPr="00A64F02" w:rsidRDefault="00424711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anatolii.rumiantsev@npp.nau.edu.ua</w:t>
            </w:r>
          </w:p>
        </w:tc>
      </w:tr>
      <w:tr w:rsidR="00253742" w:rsidRPr="00A64F02" w:rsidTr="00424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Балабанова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Міжнародні відносини та світова політика, </w:t>
            </w: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Міжнародні відносини та світова політика, 403 МБ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Основи страхування, 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Страхування в МБ, 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Теорія міжнародних відносин,</w:t>
            </w:r>
          </w:p>
        </w:tc>
        <w:tc>
          <w:tcPr>
            <w:tcW w:w="567" w:type="dxa"/>
            <w:gridSpan w:val="2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253742" w:rsidRPr="00A64F02" w:rsidRDefault="00424711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3742" w:rsidRPr="00A64F02" w:rsidRDefault="00424711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3742" w:rsidRPr="00A64F02" w:rsidRDefault="00424711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3742" w:rsidRPr="00A64F02" w:rsidRDefault="00424711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3742" w:rsidRPr="00A64F02" w:rsidRDefault="00DC475A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09.40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09.40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halyna.balabanova@npp.nau.edu.ua</w:t>
            </w:r>
          </w:p>
        </w:tc>
      </w:tr>
      <w:tr w:rsidR="00253742" w:rsidRPr="00A64F02" w:rsidTr="00424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Набок І.І.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Міжнародні фінанси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Теорія і практика валютного курсу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Глобальна фінансова та банківська система </w:t>
            </w: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стратегічний маркетинг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Економіка авіаційної галузі 301-МЕВ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 авіаційної галузі 303-МБ</w:t>
            </w: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253742" w:rsidRDefault="00DC475A" w:rsidP="00A64F02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475A" w:rsidRDefault="00DC475A" w:rsidP="00A64F02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475A" w:rsidRDefault="00DC475A" w:rsidP="00A64F02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475A" w:rsidRDefault="00DC475A" w:rsidP="00A64F02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475A" w:rsidRDefault="00DC475A" w:rsidP="00A64F02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475A" w:rsidRPr="00A64F02" w:rsidRDefault="00DC475A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09.40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09.40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inna.nabok@npp.nau.edu.ua</w:t>
            </w:r>
          </w:p>
        </w:tc>
      </w:tr>
      <w:tr w:rsidR="00253742" w:rsidRPr="00A64F02" w:rsidTr="00424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Панікар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Розрахунки та платежі у міжнародному бізнесі</w:t>
            </w:r>
          </w:p>
        </w:tc>
        <w:tc>
          <w:tcPr>
            <w:tcW w:w="567" w:type="dxa"/>
            <w:gridSpan w:val="2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253742" w:rsidRPr="00A64F02" w:rsidRDefault="00424711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3742" w:rsidRPr="00A64F02" w:rsidRDefault="00424711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herman.panikar@npp.nau.edu.ua</w:t>
            </w:r>
          </w:p>
        </w:tc>
      </w:tr>
      <w:tr w:rsidR="00253742" w:rsidRPr="00A64F02" w:rsidTr="00424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Пічкурова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З.В. 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нича діяльність міжнародних підприємств Економіка підприємства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 фірми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Інноваційний бізнес в глобальному світі 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Світовий ринок товарів та послуг</w:t>
            </w:r>
          </w:p>
        </w:tc>
        <w:tc>
          <w:tcPr>
            <w:tcW w:w="567" w:type="dxa"/>
            <w:gridSpan w:val="2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253742" w:rsidRDefault="00DC475A" w:rsidP="00A64F02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475A" w:rsidRDefault="00DC475A" w:rsidP="00A64F02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475A" w:rsidRDefault="00DC475A" w:rsidP="00A64F02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475A" w:rsidRDefault="00DC475A" w:rsidP="00A64F02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475A" w:rsidRPr="00A64F02" w:rsidRDefault="00DC475A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16.20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16.20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16.20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zoia.pichkurova@npp.nau.edu.ua</w:t>
            </w:r>
          </w:p>
        </w:tc>
      </w:tr>
      <w:tr w:rsidR="00253742" w:rsidRPr="00A64F02" w:rsidTr="00424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Побоченко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Л.М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Економіка та зовнішньоекономічні зв’язки України,</w:t>
            </w: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401 МЕВ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 та зовнішньоекономічні зв’язки України, 403 МБ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Дипломатичний протокол та етикет, Зовнішньоекономічна діяльність</w:t>
            </w:r>
          </w:p>
        </w:tc>
        <w:tc>
          <w:tcPr>
            <w:tcW w:w="567" w:type="dxa"/>
            <w:gridSpan w:val="2"/>
          </w:tcPr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253742" w:rsidRPr="00A64F02" w:rsidRDefault="00424711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42" w:rsidRPr="00A64F02" w:rsidRDefault="00424711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42" w:rsidRPr="00A64F02" w:rsidRDefault="00424711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3742" w:rsidRPr="00A64F02" w:rsidRDefault="00A64F0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lesia.pobochenko@npp.nau.edu.ua</w:t>
            </w:r>
          </w:p>
        </w:tc>
      </w:tr>
      <w:tr w:rsidR="00253742" w:rsidRPr="00A64F02" w:rsidTr="00424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Прокоп’єва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 і реклама у світовій економіці, 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Кроскультурний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менеджмент</w:t>
            </w:r>
          </w:p>
        </w:tc>
        <w:tc>
          <w:tcPr>
            <w:tcW w:w="567" w:type="dxa"/>
            <w:gridSpan w:val="2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253742" w:rsidRPr="00A64F02" w:rsidRDefault="00424711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742" w:rsidRPr="00A64F02" w:rsidRDefault="00424711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09.40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prokopieva.alina@npp.nau.edu.ua</w:t>
            </w:r>
          </w:p>
        </w:tc>
      </w:tr>
      <w:tr w:rsidR="00253742" w:rsidRPr="00A64F02" w:rsidTr="00424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Ричка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Міжнародні організації, 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Регулювання міжнародних економічних відносин, Світовий фондовий ринок, 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Міжнародні економічні відносини,  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проектів</w:t>
            </w:r>
          </w:p>
        </w:tc>
        <w:tc>
          <w:tcPr>
            <w:tcW w:w="567" w:type="dxa"/>
            <w:gridSpan w:val="2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253742" w:rsidRPr="00A64F02" w:rsidRDefault="00424711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3742" w:rsidRPr="00A64F02" w:rsidRDefault="00424711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3742" w:rsidRPr="00A64F02" w:rsidRDefault="00424711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3742" w:rsidRPr="00A64F02" w:rsidRDefault="00424711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3742" w:rsidRPr="00A64F02" w:rsidRDefault="00424711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14:40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14:40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14:40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16:20</w:t>
            </w:r>
          </w:p>
          <w:p w:rsidR="00253742" w:rsidRPr="00A64F02" w:rsidRDefault="00253742" w:rsidP="00A64F0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maryna.rychka@npp.nau.edu.ua</w:t>
            </w:r>
          </w:p>
        </w:tc>
      </w:tr>
      <w:tr w:rsidR="00253742" w:rsidRPr="00A64F02" w:rsidTr="00424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Сидоренко К.В.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Ризик-менеджмент у міжнародному бізнесі, Міжнародна бізнес-логістика</w:t>
            </w:r>
          </w:p>
        </w:tc>
        <w:tc>
          <w:tcPr>
            <w:tcW w:w="567" w:type="dxa"/>
            <w:gridSpan w:val="2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І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701" w:type="dxa"/>
          </w:tcPr>
          <w:p w:rsidR="00253742" w:rsidRPr="00A64F02" w:rsidRDefault="00424711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742" w:rsidRPr="00A64F02" w:rsidRDefault="00A64F0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kateryna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sydorenko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npp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nau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53742" w:rsidRPr="00A64F02" w:rsidTr="004247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 Шеремет О.В.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 до спеціальності «Міжнародні економічні відносини, Економіка зарубіжних країн</w:t>
            </w:r>
          </w:p>
        </w:tc>
        <w:tc>
          <w:tcPr>
            <w:tcW w:w="567" w:type="dxa"/>
            <w:gridSpan w:val="2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253742" w:rsidRPr="00A64F02" w:rsidRDefault="00A64F0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4253" w:type="dxa"/>
          </w:tcPr>
          <w:p w:rsidR="00253742" w:rsidRPr="00A64F02" w:rsidRDefault="00253742" w:rsidP="00A64F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olha.sheremet@npp.nau.edu.ua</w:t>
            </w:r>
          </w:p>
        </w:tc>
      </w:tr>
    </w:tbl>
    <w:tbl>
      <w:tblPr>
        <w:tblStyle w:val="a3"/>
        <w:tblW w:w="15843" w:type="dxa"/>
        <w:tblLook w:val="0000"/>
      </w:tblPr>
      <w:tblGrid>
        <w:gridCol w:w="534"/>
        <w:gridCol w:w="7371"/>
        <w:gridCol w:w="567"/>
        <w:gridCol w:w="1701"/>
        <w:gridCol w:w="1417"/>
        <w:gridCol w:w="4253"/>
      </w:tblGrid>
      <w:tr w:rsidR="00424711" w:rsidRPr="00424711" w:rsidTr="00D155DE">
        <w:trPr>
          <w:cantSplit/>
          <w:trHeight w:val="20"/>
        </w:trPr>
        <w:tc>
          <w:tcPr>
            <w:tcW w:w="15843" w:type="dxa"/>
            <w:gridSpan w:val="6"/>
            <w:shd w:val="clear" w:color="auto" w:fill="9CC2E5" w:themeFill="accent1" w:themeFillTint="99"/>
          </w:tcPr>
          <w:p w:rsidR="00424711" w:rsidRPr="00424711" w:rsidRDefault="00424711" w:rsidP="004E1277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міжнародних відносин, інформації та регіональних студій</w:t>
            </w:r>
          </w:p>
        </w:tc>
      </w:tr>
      <w:tr w:rsidR="00424711" w:rsidRPr="00A64F02" w:rsidTr="00781F1D">
        <w:tblPrEx>
          <w:tblLook w:val="04A0"/>
        </w:tblPrEx>
        <w:trPr>
          <w:cantSplit/>
          <w:trHeight w:val="20"/>
        </w:trPr>
        <w:tc>
          <w:tcPr>
            <w:tcW w:w="534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Ржевська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56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bCs/>
                <w:sz w:val="24"/>
                <w:szCs w:val="24"/>
              </w:rPr>
              <w:t>nina.rzhevska@npp.nau.edu.ua</w:t>
            </w:r>
          </w:p>
        </w:tc>
      </w:tr>
      <w:tr w:rsidR="00424711" w:rsidRPr="00A64F02" w:rsidTr="00781F1D">
        <w:tblPrEx>
          <w:tblLook w:val="04A0"/>
        </w:tblPrEx>
        <w:trPr>
          <w:cantSplit/>
          <w:trHeight w:val="20"/>
        </w:trPr>
        <w:tc>
          <w:tcPr>
            <w:tcW w:w="534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Рижков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56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</w:p>
        </w:tc>
        <w:tc>
          <w:tcPr>
            <w:tcW w:w="141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mykola.ryzhkov@npp.nau.edu.ua</w:t>
            </w:r>
          </w:p>
        </w:tc>
      </w:tr>
      <w:tr w:rsidR="00424711" w:rsidRPr="00A64F02" w:rsidTr="00781F1D">
        <w:tblPrEx>
          <w:tblLook w:val="04A0"/>
        </w:tblPrEx>
        <w:trPr>
          <w:cantSplit/>
          <w:trHeight w:val="20"/>
        </w:trPr>
        <w:tc>
          <w:tcPr>
            <w:tcW w:w="534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проф. Троян С.С.</w:t>
            </w:r>
          </w:p>
        </w:tc>
        <w:tc>
          <w:tcPr>
            <w:tcW w:w="56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serhii.troian@npp.nau.edu.ua</w:t>
            </w:r>
          </w:p>
        </w:tc>
      </w:tr>
      <w:tr w:rsidR="00424711" w:rsidRPr="00A64F02" w:rsidTr="00781F1D">
        <w:tblPrEx>
          <w:tblLook w:val="04A0"/>
        </w:tblPrEx>
        <w:trPr>
          <w:cantSplit/>
          <w:trHeight w:val="20"/>
        </w:trPr>
        <w:tc>
          <w:tcPr>
            <w:tcW w:w="534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Боротканич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56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</w:p>
        </w:tc>
        <w:tc>
          <w:tcPr>
            <w:tcW w:w="141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nataliia.borotkanych@npp.nau.edu.ua</w:t>
            </w:r>
          </w:p>
        </w:tc>
      </w:tr>
      <w:tr w:rsidR="00424711" w:rsidRPr="00A64F02" w:rsidTr="00781F1D">
        <w:tblPrEx>
          <w:tblLook w:val="04A0"/>
        </w:tblPrEx>
        <w:trPr>
          <w:cantSplit/>
          <w:trHeight w:val="20"/>
        </w:trPr>
        <w:tc>
          <w:tcPr>
            <w:tcW w:w="534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 Глібова С.О.</w:t>
            </w:r>
          </w:p>
        </w:tc>
        <w:tc>
          <w:tcPr>
            <w:tcW w:w="56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svitlana.hlibova@npp.nau.edu.ua</w:t>
            </w:r>
          </w:p>
        </w:tc>
      </w:tr>
      <w:tr w:rsidR="00424711" w:rsidRPr="00A64F02" w:rsidTr="00781F1D">
        <w:tblPrEx>
          <w:tblLook w:val="04A0"/>
        </w:tblPrEx>
        <w:trPr>
          <w:cantSplit/>
          <w:trHeight w:val="20"/>
        </w:trPr>
        <w:tc>
          <w:tcPr>
            <w:tcW w:w="534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 Дерев’янко І.П.</w:t>
            </w:r>
          </w:p>
        </w:tc>
        <w:tc>
          <w:tcPr>
            <w:tcW w:w="56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</w:t>
            </w:r>
          </w:p>
        </w:tc>
        <w:tc>
          <w:tcPr>
            <w:tcW w:w="141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4253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ihor.derevianko@npp.nau.edu.ua</w:t>
            </w:r>
          </w:p>
        </w:tc>
      </w:tr>
      <w:tr w:rsidR="00424711" w:rsidRPr="00A64F02" w:rsidTr="00781F1D">
        <w:tblPrEx>
          <w:tblLook w:val="04A0"/>
        </w:tblPrEx>
        <w:trPr>
          <w:cantSplit/>
          <w:trHeight w:val="20"/>
        </w:trPr>
        <w:tc>
          <w:tcPr>
            <w:tcW w:w="534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 Магда Є.В.</w:t>
            </w:r>
          </w:p>
        </w:tc>
        <w:tc>
          <w:tcPr>
            <w:tcW w:w="56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4253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yevhen.mahda@npp.nau.edu.ua</w:t>
            </w:r>
          </w:p>
        </w:tc>
      </w:tr>
      <w:tr w:rsidR="00424711" w:rsidRPr="00A64F02" w:rsidTr="00781F1D">
        <w:tblPrEx>
          <w:tblLook w:val="04A0"/>
        </w:tblPrEx>
        <w:trPr>
          <w:cantSplit/>
          <w:trHeight w:val="20"/>
        </w:trPr>
        <w:tc>
          <w:tcPr>
            <w:tcW w:w="534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 Мельничук Н.Б.</w:t>
            </w:r>
          </w:p>
        </w:tc>
        <w:tc>
          <w:tcPr>
            <w:tcW w:w="56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4253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nataliia.melnychuk@npp.nau.edu.ua</w:t>
            </w:r>
          </w:p>
        </w:tc>
      </w:tr>
      <w:tr w:rsidR="00424711" w:rsidRPr="00A64F02" w:rsidTr="00781F1D">
        <w:tblPrEx>
          <w:tblLook w:val="04A0"/>
        </w:tblPrEx>
        <w:trPr>
          <w:cantSplit/>
          <w:trHeight w:val="20"/>
        </w:trPr>
        <w:tc>
          <w:tcPr>
            <w:tcW w:w="534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доц. Мороз А.С.</w:t>
            </w:r>
          </w:p>
        </w:tc>
        <w:tc>
          <w:tcPr>
            <w:tcW w:w="56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253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andrii.moroz@npp.nau.edu.ua</w:t>
            </w:r>
          </w:p>
        </w:tc>
      </w:tr>
      <w:tr w:rsidR="00424711" w:rsidRPr="00A64F02" w:rsidTr="00781F1D">
        <w:tblPrEx>
          <w:tblLook w:val="04A0"/>
        </w:tblPrEx>
        <w:trPr>
          <w:cantSplit/>
          <w:trHeight w:val="20"/>
        </w:trPr>
        <w:tc>
          <w:tcPr>
            <w:tcW w:w="534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Поведа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6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253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oleksandr.poveda@npp.nau.edu.ua</w:t>
            </w:r>
          </w:p>
        </w:tc>
      </w:tr>
      <w:tr w:rsidR="00424711" w:rsidRPr="00A64F02" w:rsidTr="00781F1D">
        <w:tblPrEx>
          <w:tblLook w:val="04A0"/>
        </w:tblPrEx>
        <w:trPr>
          <w:cantSplit/>
          <w:trHeight w:val="20"/>
        </w:trPr>
        <w:tc>
          <w:tcPr>
            <w:tcW w:w="534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ст.викл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. Ємець В.О.</w:t>
            </w:r>
          </w:p>
        </w:tc>
        <w:tc>
          <w:tcPr>
            <w:tcW w:w="56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4253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valentyna.yemets@npp.nau.edu.ua</w:t>
            </w:r>
          </w:p>
        </w:tc>
      </w:tr>
      <w:tr w:rsidR="00424711" w:rsidRPr="00A64F02" w:rsidTr="00781F1D">
        <w:tblPrEx>
          <w:tblLook w:val="04A0"/>
        </w:tblPrEx>
        <w:trPr>
          <w:cantSplit/>
          <w:trHeight w:val="20"/>
        </w:trPr>
        <w:tc>
          <w:tcPr>
            <w:tcW w:w="534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ст.викл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. Мазур В.І.</w:t>
            </w:r>
          </w:p>
        </w:tc>
        <w:tc>
          <w:tcPr>
            <w:tcW w:w="56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253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vira.mazur@npp.nau.edu.ua</w:t>
            </w:r>
          </w:p>
        </w:tc>
      </w:tr>
      <w:tr w:rsidR="00424711" w:rsidRPr="00A64F02" w:rsidTr="00781F1D">
        <w:tblPrEx>
          <w:tblLook w:val="04A0"/>
        </w:tblPrEx>
        <w:trPr>
          <w:cantSplit/>
          <w:trHeight w:val="20"/>
        </w:trPr>
        <w:tc>
          <w:tcPr>
            <w:tcW w:w="534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ст.викл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Маєвська</w:t>
            </w:r>
            <w:proofErr w:type="spellEnd"/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56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253" w:type="dxa"/>
          </w:tcPr>
          <w:p w:rsidR="00424711" w:rsidRPr="00A64F02" w:rsidRDefault="00424711" w:rsidP="004E1277">
            <w:pPr>
              <w:tabs>
                <w:tab w:val="left" w:pos="9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oksana.maievska@npp.nau.edu.ua</w:t>
            </w:r>
          </w:p>
        </w:tc>
      </w:tr>
    </w:tbl>
    <w:p w:rsidR="00424711" w:rsidRPr="00A64F02" w:rsidRDefault="00424711" w:rsidP="00A64F02">
      <w:pPr>
        <w:tabs>
          <w:tab w:val="left" w:pos="9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4711" w:rsidRPr="00A64F02" w:rsidSect="005D34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B93"/>
    <w:multiLevelType w:val="hybridMultilevel"/>
    <w:tmpl w:val="788863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DEF"/>
    <w:rsid w:val="000B793D"/>
    <w:rsid w:val="0013591F"/>
    <w:rsid w:val="00153C0D"/>
    <w:rsid w:val="00197DFE"/>
    <w:rsid w:val="001C2923"/>
    <w:rsid w:val="001C4B2D"/>
    <w:rsid w:val="00221078"/>
    <w:rsid w:val="00251C22"/>
    <w:rsid w:val="00253742"/>
    <w:rsid w:val="00295922"/>
    <w:rsid w:val="002A7810"/>
    <w:rsid w:val="002D0343"/>
    <w:rsid w:val="002D351C"/>
    <w:rsid w:val="00344B7E"/>
    <w:rsid w:val="0038342C"/>
    <w:rsid w:val="00386950"/>
    <w:rsid w:val="004023AE"/>
    <w:rsid w:val="00424711"/>
    <w:rsid w:val="00442392"/>
    <w:rsid w:val="00467A1C"/>
    <w:rsid w:val="004D1118"/>
    <w:rsid w:val="00514AAA"/>
    <w:rsid w:val="00587DC1"/>
    <w:rsid w:val="005D3450"/>
    <w:rsid w:val="00665192"/>
    <w:rsid w:val="006B6DE1"/>
    <w:rsid w:val="006C7DD9"/>
    <w:rsid w:val="00781F1D"/>
    <w:rsid w:val="007F2B36"/>
    <w:rsid w:val="0082403B"/>
    <w:rsid w:val="00867804"/>
    <w:rsid w:val="008923E0"/>
    <w:rsid w:val="00916D31"/>
    <w:rsid w:val="00953574"/>
    <w:rsid w:val="009562D6"/>
    <w:rsid w:val="00973E46"/>
    <w:rsid w:val="00977D3C"/>
    <w:rsid w:val="00986F4E"/>
    <w:rsid w:val="009A0DD5"/>
    <w:rsid w:val="009D54A7"/>
    <w:rsid w:val="00A10BF7"/>
    <w:rsid w:val="00A52448"/>
    <w:rsid w:val="00A64F02"/>
    <w:rsid w:val="00AD06C7"/>
    <w:rsid w:val="00AF7C99"/>
    <w:rsid w:val="00BC3DEF"/>
    <w:rsid w:val="00C26A48"/>
    <w:rsid w:val="00C32EF4"/>
    <w:rsid w:val="00C613D0"/>
    <w:rsid w:val="00CE5DE7"/>
    <w:rsid w:val="00D155DE"/>
    <w:rsid w:val="00D9641B"/>
    <w:rsid w:val="00DC475A"/>
    <w:rsid w:val="00DE6E28"/>
    <w:rsid w:val="00DE6E9B"/>
    <w:rsid w:val="00DE75D4"/>
    <w:rsid w:val="00E05FD9"/>
    <w:rsid w:val="00E523F3"/>
    <w:rsid w:val="00F23312"/>
    <w:rsid w:val="00F33D5D"/>
    <w:rsid w:val="00F45669"/>
    <w:rsid w:val="00F81A48"/>
    <w:rsid w:val="00F8722F"/>
    <w:rsid w:val="00FC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40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403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rsid w:val="00F2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F23312"/>
    <w:pPr>
      <w:spacing w:after="0" w:line="240" w:lineRule="auto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23312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23312"/>
    <w:rPr>
      <w:rFonts w:ascii="Segoe UI" w:hAnsi="Segoe UI" w:cs="Segoe UI"/>
      <w:sz w:val="18"/>
      <w:szCs w:val="18"/>
      <w:lang w:val="ru-RU"/>
    </w:rPr>
  </w:style>
  <w:style w:type="paragraph" w:customStyle="1" w:styleId="docdata">
    <w:name w:val="docdata"/>
    <w:aliases w:val="docy,v5,22497,baiaagaaboqcaaadn1maaawtuwaaaaaaaaaaaaaaaaaaaaaaaaaaaaaaaaaaaaaaaaaaaaaaaaaaaaaaaaaaaaaaaaaaaaaaaaaaaaaaaaaaaaaaaaaaaaaaaaaaaaaaaaaaaaaaaaaaaaaaaaaaaaaaaaaaaaaaaaaaaaaaaaaaaaaaaaaaaaaaaaaaaaaaaaaaaaaaaaaaaaaaaaaaaaaaaaaaaaaaaaaaaaa"/>
    <w:basedOn w:val="a"/>
    <w:rsid w:val="00F2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F23312"/>
    <w:pPr>
      <w:spacing w:line="256" w:lineRule="auto"/>
      <w:ind w:left="720"/>
      <w:contextualSpacing/>
    </w:pPr>
    <w:rPr>
      <w:lang w:val="ru-RU"/>
    </w:rPr>
  </w:style>
  <w:style w:type="character" w:customStyle="1" w:styleId="uyufn">
    <w:name w:val="uyufn"/>
    <w:basedOn w:val="a0"/>
    <w:rsid w:val="00F23312"/>
  </w:style>
  <w:style w:type="character" w:customStyle="1" w:styleId="1950">
    <w:name w:val="1950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0"/>
    <w:rsid w:val="00F23312"/>
  </w:style>
  <w:style w:type="character" w:customStyle="1" w:styleId="1973">
    <w:name w:val="1973"/>
    <w:aliases w:val="baiaagaaboqcaaadcwmaaawbawaaaaaaaaaaaaaaaaaaaaaaaaaaaaaaaaaaaaaaaaaaaaaaaaaaaaaaaaaaaaaaaaaaaaaaaaaaaaaaaaaaaaaaaaaaaaaaaaaaaaaaaaaaaaaaaaaaaaaaaaaaaaaaaaaaaaaaaaaaaaaaaaaaaaaaaaaaaaaaaaaaaaaaaaaaaaaaaaaaaaaaaaaaaaaaaaaaaaaaaaaaaaaa"/>
    <w:basedOn w:val="a0"/>
    <w:rsid w:val="00F23312"/>
  </w:style>
  <w:style w:type="paragraph" w:customStyle="1" w:styleId="1">
    <w:name w:val="Обычный1"/>
    <w:rsid w:val="0025374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/u/1/c/MTY0NzU3MzU1Mj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0EBCF00-0B6D-4685-872C-D44FDEB9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16807</Words>
  <Characters>9581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Катя</cp:lastModifiedBy>
  <cp:revision>3</cp:revision>
  <dcterms:created xsi:type="dcterms:W3CDTF">2020-11-06T09:59:00Z</dcterms:created>
  <dcterms:modified xsi:type="dcterms:W3CDTF">2020-11-06T10:00:00Z</dcterms:modified>
</cp:coreProperties>
</file>