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BDE" w:rsidRDefault="00B63979" w:rsidP="00B63979">
      <w:pPr>
        <w:pStyle w:val="a3"/>
        <w:jc w:val="right"/>
        <w:rPr>
          <w:b/>
          <w:sz w:val="24"/>
          <w:lang w:val="ru-RU"/>
        </w:rPr>
      </w:pPr>
      <w:r w:rsidRPr="00054D38">
        <w:rPr>
          <w:b/>
          <w:sz w:val="24"/>
        </w:rPr>
        <w:t xml:space="preserve">                    </w:t>
      </w:r>
      <w:r w:rsidR="007C0737" w:rsidRPr="00054D38">
        <w:rPr>
          <w:b/>
          <w:sz w:val="24"/>
        </w:rPr>
        <w:t>(Ф 03.02-39)</w:t>
      </w:r>
    </w:p>
    <w:p w:rsidR="00284912" w:rsidRDefault="00284912" w:rsidP="0048059D">
      <w:pPr>
        <w:pStyle w:val="a4"/>
        <w:spacing w:line="360" w:lineRule="auto"/>
        <w:jc w:val="both"/>
        <w:rPr>
          <w:sz w:val="24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590"/>
        <w:gridCol w:w="4048"/>
      </w:tblGrid>
      <w:tr w:rsidR="00284912" w:rsidRPr="00FF486F" w:rsidTr="00FF486F">
        <w:tc>
          <w:tcPr>
            <w:tcW w:w="11590" w:type="dxa"/>
            <w:shd w:val="clear" w:color="auto" w:fill="auto"/>
          </w:tcPr>
          <w:p w:rsidR="00284912" w:rsidRPr="00FF486F" w:rsidRDefault="00284912" w:rsidP="00FF486F">
            <w:pPr>
              <w:pStyle w:val="a4"/>
              <w:spacing w:line="360" w:lineRule="auto"/>
              <w:jc w:val="both"/>
              <w:rPr>
                <w:sz w:val="24"/>
                <w:lang w:val="uk-UA"/>
              </w:rPr>
            </w:pPr>
            <w:r w:rsidRPr="00FF486F">
              <w:rPr>
                <w:lang w:val="uk-UA"/>
              </w:rPr>
              <w:t>ЗАТВЕРДЖУЮ</w:t>
            </w:r>
            <w:r w:rsidRPr="00FF486F">
              <w:rPr>
                <w:lang w:val="uk-UA"/>
              </w:rPr>
              <w:tab/>
            </w:r>
          </w:p>
        </w:tc>
        <w:tc>
          <w:tcPr>
            <w:tcW w:w="4048" w:type="dxa"/>
            <w:shd w:val="clear" w:color="auto" w:fill="auto"/>
          </w:tcPr>
          <w:p w:rsidR="00284912" w:rsidRPr="00FF486F" w:rsidRDefault="00284912" w:rsidP="00FF486F">
            <w:pPr>
              <w:pStyle w:val="a4"/>
              <w:spacing w:line="360" w:lineRule="auto"/>
              <w:jc w:val="both"/>
              <w:rPr>
                <w:sz w:val="24"/>
                <w:lang w:val="uk-UA"/>
              </w:rPr>
            </w:pPr>
            <w:r w:rsidRPr="00FF486F">
              <w:rPr>
                <w:lang w:val="uk-UA"/>
              </w:rPr>
              <w:t>РОЗГЛЯНУТО</w:t>
            </w:r>
          </w:p>
        </w:tc>
      </w:tr>
      <w:tr w:rsidR="00284912" w:rsidRPr="00FF486F" w:rsidTr="00FF486F">
        <w:tc>
          <w:tcPr>
            <w:tcW w:w="11590" w:type="dxa"/>
            <w:shd w:val="clear" w:color="auto" w:fill="auto"/>
          </w:tcPr>
          <w:p w:rsidR="00284912" w:rsidRPr="00FF486F" w:rsidRDefault="00284912" w:rsidP="00FF486F">
            <w:pPr>
              <w:pStyle w:val="a4"/>
              <w:spacing w:line="360" w:lineRule="auto"/>
              <w:jc w:val="both"/>
              <w:rPr>
                <w:sz w:val="24"/>
                <w:lang w:val="uk-UA"/>
              </w:rPr>
            </w:pPr>
            <w:r w:rsidRPr="00FF486F">
              <w:rPr>
                <w:sz w:val="24"/>
                <w:szCs w:val="24"/>
                <w:lang w:val="uk-UA"/>
              </w:rPr>
              <w:t>Проректор з навчальної роботи</w:t>
            </w:r>
          </w:p>
        </w:tc>
        <w:tc>
          <w:tcPr>
            <w:tcW w:w="4048" w:type="dxa"/>
            <w:shd w:val="clear" w:color="auto" w:fill="auto"/>
          </w:tcPr>
          <w:p w:rsidR="00284912" w:rsidRPr="00FF486F" w:rsidRDefault="00284912" w:rsidP="00FF486F">
            <w:pPr>
              <w:pStyle w:val="a4"/>
              <w:spacing w:line="360" w:lineRule="auto"/>
              <w:jc w:val="both"/>
              <w:rPr>
                <w:sz w:val="24"/>
                <w:lang w:val="uk-UA"/>
              </w:rPr>
            </w:pPr>
            <w:r w:rsidRPr="00FF486F">
              <w:rPr>
                <w:sz w:val="24"/>
                <w:lang w:val="uk-UA"/>
              </w:rPr>
              <w:t>на засіданні вченої ради Факультету</w:t>
            </w:r>
          </w:p>
        </w:tc>
      </w:tr>
      <w:tr w:rsidR="00284912" w:rsidRPr="00FF486F" w:rsidTr="00FF486F">
        <w:tc>
          <w:tcPr>
            <w:tcW w:w="11590" w:type="dxa"/>
            <w:shd w:val="clear" w:color="auto" w:fill="auto"/>
          </w:tcPr>
          <w:p w:rsidR="00284912" w:rsidRPr="00FF486F" w:rsidRDefault="00284912" w:rsidP="00FF486F">
            <w:pPr>
              <w:pStyle w:val="a4"/>
              <w:spacing w:line="360" w:lineRule="auto"/>
              <w:jc w:val="both"/>
              <w:rPr>
                <w:sz w:val="24"/>
                <w:lang w:val="uk-UA"/>
              </w:rPr>
            </w:pPr>
            <w:r w:rsidRPr="00FF486F">
              <w:rPr>
                <w:sz w:val="24"/>
                <w:lang w:val="uk-UA"/>
              </w:rPr>
              <w:t xml:space="preserve">________________А. </w:t>
            </w:r>
            <w:proofErr w:type="spellStart"/>
            <w:r w:rsidRPr="00FF486F">
              <w:rPr>
                <w:sz w:val="24"/>
                <w:lang w:val="uk-UA"/>
              </w:rPr>
              <w:t>Гудманян</w:t>
            </w:r>
            <w:proofErr w:type="spellEnd"/>
          </w:p>
        </w:tc>
        <w:tc>
          <w:tcPr>
            <w:tcW w:w="4048" w:type="dxa"/>
            <w:shd w:val="clear" w:color="auto" w:fill="auto"/>
          </w:tcPr>
          <w:p w:rsidR="00284912" w:rsidRPr="00FF486F" w:rsidRDefault="00284912" w:rsidP="00FF486F">
            <w:pPr>
              <w:pStyle w:val="a4"/>
              <w:spacing w:line="360" w:lineRule="auto"/>
              <w:jc w:val="both"/>
              <w:rPr>
                <w:sz w:val="24"/>
                <w:lang w:val="uk-UA"/>
              </w:rPr>
            </w:pPr>
            <w:r w:rsidRPr="00FF486F">
              <w:rPr>
                <w:sz w:val="24"/>
                <w:lang w:val="uk-UA"/>
              </w:rPr>
              <w:t>міжнародних відносин</w:t>
            </w:r>
          </w:p>
        </w:tc>
      </w:tr>
      <w:tr w:rsidR="00284912" w:rsidRPr="00FF486F" w:rsidTr="00FF486F">
        <w:tc>
          <w:tcPr>
            <w:tcW w:w="11590" w:type="dxa"/>
            <w:shd w:val="clear" w:color="auto" w:fill="auto"/>
          </w:tcPr>
          <w:p w:rsidR="00284912" w:rsidRPr="00FF486F" w:rsidRDefault="00284912" w:rsidP="00FF486F">
            <w:pPr>
              <w:pStyle w:val="a4"/>
              <w:spacing w:line="360" w:lineRule="auto"/>
              <w:jc w:val="both"/>
              <w:rPr>
                <w:sz w:val="24"/>
                <w:lang w:val="uk-UA"/>
              </w:rPr>
            </w:pPr>
            <w:r w:rsidRPr="00FF486F">
              <w:rPr>
                <w:sz w:val="24"/>
                <w:lang w:val="uk-UA"/>
              </w:rPr>
              <w:t>“</w:t>
            </w:r>
            <w:r w:rsidRPr="00FF486F">
              <w:rPr>
                <w:sz w:val="24"/>
              </w:rPr>
              <w:t>_</w:t>
            </w:r>
            <w:r w:rsidRPr="00FF486F">
              <w:rPr>
                <w:sz w:val="24"/>
                <w:lang w:val="uk-UA"/>
              </w:rPr>
              <w:t>___” ____________</w:t>
            </w:r>
            <w:r w:rsidRPr="00FF486F">
              <w:rPr>
                <w:sz w:val="24"/>
              </w:rPr>
              <w:t>_</w:t>
            </w:r>
            <w:r w:rsidRPr="00FF486F">
              <w:rPr>
                <w:sz w:val="24"/>
                <w:lang w:val="uk-UA"/>
              </w:rPr>
              <w:t>_</w:t>
            </w:r>
            <w:r w:rsidRPr="00FF486F">
              <w:rPr>
                <w:sz w:val="24"/>
              </w:rPr>
              <w:t>_</w:t>
            </w:r>
            <w:r w:rsidR="000A4DA7">
              <w:rPr>
                <w:sz w:val="24"/>
                <w:lang w:val="uk-UA"/>
              </w:rPr>
              <w:t>_2020</w:t>
            </w:r>
            <w:r w:rsidRPr="00FF486F">
              <w:rPr>
                <w:sz w:val="24"/>
                <w:lang w:val="uk-UA"/>
              </w:rPr>
              <w:t xml:space="preserve">  р.</w:t>
            </w:r>
          </w:p>
        </w:tc>
        <w:tc>
          <w:tcPr>
            <w:tcW w:w="4048" w:type="dxa"/>
            <w:shd w:val="clear" w:color="auto" w:fill="auto"/>
          </w:tcPr>
          <w:p w:rsidR="00284912" w:rsidRPr="00FF486F" w:rsidRDefault="00284912" w:rsidP="002744EF">
            <w:pPr>
              <w:pStyle w:val="a4"/>
              <w:spacing w:line="360" w:lineRule="auto"/>
              <w:jc w:val="both"/>
              <w:rPr>
                <w:sz w:val="24"/>
                <w:lang w:val="uk-UA"/>
              </w:rPr>
            </w:pPr>
            <w:r w:rsidRPr="00FF486F">
              <w:rPr>
                <w:sz w:val="24"/>
                <w:lang w:val="uk-UA"/>
              </w:rPr>
              <w:t xml:space="preserve">протокол № </w:t>
            </w:r>
            <w:r w:rsidR="001D7C85">
              <w:rPr>
                <w:sz w:val="24"/>
                <w:lang w:val="uk-UA"/>
              </w:rPr>
              <w:t>4 від 03 червня 2020 р.</w:t>
            </w:r>
          </w:p>
        </w:tc>
      </w:tr>
    </w:tbl>
    <w:p w:rsidR="00C41BDE" w:rsidRPr="00054D38" w:rsidRDefault="00C41BDE" w:rsidP="0048059D">
      <w:pPr>
        <w:pStyle w:val="a4"/>
        <w:spacing w:line="360" w:lineRule="auto"/>
        <w:jc w:val="both"/>
        <w:rPr>
          <w:sz w:val="24"/>
          <w:lang w:val="uk-UA"/>
        </w:rPr>
      </w:pPr>
    </w:p>
    <w:p w:rsidR="00C41BDE" w:rsidRPr="00054D38" w:rsidRDefault="00C41BDE" w:rsidP="0048059D">
      <w:pPr>
        <w:spacing w:line="360" w:lineRule="auto"/>
        <w:jc w:val="center"/>
        <w:rPr>
          <w:sz w:val="24"/>
          <w:szCs w:val="24"/>
          <w:lang w:val="uk-UA"/>
        </w:rPr>
      </w:pPr>
      <w:r w:rsidRPr="00054D38">
        <w:rPr>
          <w:b/>
          <w:sz w:val="24"/>
          <w:szCs w:val="24"/>
          <w:lang w:val="uk-UA"/>
        </w:rPr>
        <w:t>ПЛАН</w:t>
      </w:r>
    </w:p>
    <w:p w:rsidR="00C41BDE" w:rsidRPr="00054D38" w:rsidRDefault="00C41BDE" w:rsidP="00F65844">
      <w:pPr>
        <w:jc w:val="center"/>
        <w:rPr>
          <w:b/>
          <w:sz w:val="24"/>
          <w:szCs w:val="24"/>
          <w:lang w:val="uk-UA"/>
        </w:rPr>
      </w:pPr>
      <w:r w:rsidRPr="00054D38">
        <w:rPr>
          <w:b/>
          <w:sz w:val="24"/>
          <w:szCs w:val="24"/>
          <w:lang w:val="uk-UA"/>
        </w:rPr>
        <w:t xml:space="preserve">підвищення кваліфікації (стажування) </w:t>
      </w:r>
      <w:r w:rsidR="00414CF9" w:rsidRPr="00054D38">
        <w:rPr>
          <w:b/>
          <w:sz w:val="24"/>
          <w:szCs w:val="24"/>
          <w:lang w:val="uk-UA"/>
        </w:rPr>
        <w:t>науково-педагогічних працівників</w:t>
      </w:r>
    </w:p>
    <w:p w:rsidR="00C41BDE" w:rsidRPr="00054D38" w:rsidRDefault="00E47E0C" w:rsidP="00F65844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Факультету м</w:t>
      </w:r>
      <w:r w:rsidR="007662D5">
        <w:rPr>
          <w:b/>
          <w:sz w:val="24"/>
          <w:szCs w:val="24"/>
          <w:lang w:val="uk-UA"/>
        </w:rPr>
        <w:t>іж</w:t>
      </w:r>
      <w:r w:rsidR="000C3A0D" w:rsidRPr="00054D38">
        <w:rPr>
          <w:b/>
          <w:sz w:val="24"/>
          <w:szCs w:val="24"/>
          <w:lang w:val="uk-UA"/>
        </w:rPr>
        <w:t>народних відносин</w:t>
      </w:r>
      <w:r w:rsidR="00C41BDE" w:rsidRPr="00054D38">
        <w:rPr>
          <w:b/>
          <w:sz w:val="24"/>
          <w:szCs w:val="24"/>
          <w:lang w:val="uk-UA"/>
        </w:rPr>
        <w:t xml:space="preserve"> на 20</w:t>
      </w:r>
      <w:r w:rsidR="000A4DA7">
        <w:rPr>
          <w:b/>
          <w:sz w:val="24"/>
          <w:szCs w:val="24"/>
          <w:lang w:val="uk-UA"/>
        </w:rPr>
        <w:t>20</w:t>
      </w:r>
      <w:r w:rsidR="000D69EB">
        <w:rPr>
          <w:b/>
          <w:sz w:val="24"/>
          <w:szCs w:val="24"/>
          <w:lang w:val="uk-UA"/>
        </w:rPr>
        <w:t>-</w:t>
      </w:r>
      <w:r w:rsidR="00C41BDE" w:rsidRPr="00054D38">
        <w:rPr>
          <w:b/>
          <w:sz w:val="24"/>
          <w:szCs w:val="24"/>
          <w:lang w:val="uk-UA"/>
        </w:rPr>
        <w:t>20</w:t>
      </w:r>
      <w:r w:rsidR="000A4DA7">
        <w:rPr>
          <w:b/>
          <w:sz w:val="24"/>
          <w:szCs w:val="24"/>
          <w:lang w:val="uk-UA"/>
        </w:rPr>
        <w:t>21</w:t>
      </w:r>
      <w:r w:rsidR="00C41BDE" w:rsidRPr="00054D38">
        <w:rPr>
          <w:b/>
          <w:sz w:val="24"/>
          <w:szCs w:val="24"/>
          <w:lang w:val="uk-UA"/>
        </w:rPr>
        <w:t xml:space="preserve"> навчальний рік</w:t>
      </w:r>
    </w:p>
    <w:p w:rsidR="006B37F7" w:rsidRPr="00054D38" w:rsidRDefault="006B37F7" w:rsidP="00F65844">
      <w:pPr>
        <w:jc w:val="center"/>
        <w:rPr>
          <w:b/>
          <w:sz w:val="24"/>
          <w:szCs w:val="24"/>
          <w:lang w:val="uk-UA"/>
        </w:rPr>
      </w:pPr>
    </w:p>
    <w:tbl>
      <w:tblPr>
        <w:tblW w:w="15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"/>
        <w:gridCol w:w="2011"/>
        <w:gridCol w:w="1276"/>
        <w:gridCol w:w="1420"/>
        <w:gridCol w:w="2978"/>
        <w:gridCol w:w="1276"/>
        <w:gridCol w:w="2977"/>
        <w:gridCol w:w="1417"/>
        <w:gridCol w:w="1276"/>
      </w:tblGrid>
      <w:tr w:rsidR="007237DF" w:rsidRPr="00054D38" w:rsidTr="002B5777">
        <w:trPr>
          <w:cantSplit/>
          <w:trHeight w:val="714"/>
          <w:jc w:val="center"/>
        </w:trPr>
        <w:tc>
          <w:tcPr>
            <w:tcW w:w="423" w:type="dxa"/>
            <w:vMerge w:val="restart"/>
            <w:vAlign w:val="center"/>
          </w:tcPr>
          <w:p w:rsidR="007237DF" w:rsidRPr="00054D38" w:rsidRDefault="007237DF">
            <w:pPr>
              <w:jc w:val="center"/>
              <w:rPr>
                <w:sz w:val="24"/>
                <w:szCs w:val="24"/>
                <w:lang w:val="uk-UA"/>
              </w:rPr>
            </w:pPr>
            <w:r w:rsidRPr="00054D38">
              <w:rPr>
                <w:sz w:val="24"/>
                <w:szCs w:val="24"/>
                <w:lang w:val="uk-UA"/>
              </w:rPr>
              <w:t>№</w:t>
            </w:r>
          </w:p>
          <w:p w:rsidR="007237DF" w:rsidRPr="00054D38" w:rsidRDefault="007237DF">
            <w:pPr>
              <w:jc w:val="center"/>
              <w:rPr>
                <w:sz w:val="24"/>
                <w:szCs w:val="24"/>
                <w:lang w:val="uk-UA"/>
              </w:rPr>
            </w:pPr>
            <w:r w:rsidRPr="00054D38">
              <w:rPr>
                <w:sz w:val="24"/>
                <w:szCs w:val="24"/>
                <w:lang w:val="uk-UA"/>
              </w:rPr>
              <w:t>п/п</w:t>
            </w:r>
          </w:p>
        </w:tc>
        <w:tc>
          <w:tcPr>
            <w:tcW w:w="2011" w:type="dxa"/>
            <w:vMerge w:val="restart"/>
            <w:vAlign w:val="center"/>
          </w:tcPr>
          <w:p w:rsidR="007237DF" w:rsidRPr="00054D38" w:rsidRDefault="007237DF">
            <w:pPr>
              <w:jc w:val="center"/>
              <w:rPr>
                <w:sz w:val="24"/>
                <w:szCs w:val="24"/>
                <w:lang w:val="uk-UA"/>
              </w:rPr>
            </w:pPr>
            <w:r w:rsidRPr="00054D38">
              <w:rPr>
                <w:sz w:val="24"/>
                <w:szCs w:val="24"/>
                <w:lang w:val="uk-UA"/>
              </w:rPr>
              <w:t>Прізвище, ім’я</w:t>
            </w:r>
          </w:p>
          <w:p w:rsidR="007237DF" w:rsidRPr="00054D38" w:rsidRDefault="007237DF">
            <w:pPr>
              <w:jc w:val="center"/>
              <w:rPr>
                <w:sz w:val="24"/>
                <w:szCs w:val="24"/>
                <w:lang w:val="uk-UA"/>
              </w:rPr>
            </w:pPr>
            <w:r w:rsidRPr="00054D38">
              <w:rPr>
                <w:sz w:val="24"/>
                <w:szCs w:val="24"/>
                <w:lang w:val="uk-UA"/>
              </w:rPr>
              <w:t xml:space="preserve">по батькові </w:t>
            </w:r>
          </w:p>
          <w:p w:rsidR="007237DF" w:rsidRPr="00054D38" w:rsidRDefault="007237D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237DF" w:rsidRPr="00054D38" w:rsidRDefault="007237DF">
            <w:pPr>
              <w:jc w:val="center"/>
              <w:rPr>
                <w:sz w:val="24"/>
                <w:szCs w:val="24"/>
                <w:lang w:val="uk-UA"/>
              </w:rPr>
            </w:pPr>
            <w:r w:rsidRPr="00054D38">
              <w:rPr>
                <w:sz w:val="24"/>
                <w:szCs w:val="24"/>
                <w:lang w:val="uk-UA"/>
              </w:rPr>
              <w:t xml:space="preserve">Посада </w:t>
            </w:r>
          </w:p>
        </w:tc>
        <w:tc>
          <w:tcPr>
            <w:tcW w:w="1420" w:type="dxa"/>
            <w:vMerge w:val="restart"/>
            <w:vAlign w:val="center"/>
          </w:tcPr>
          <w:p w:rsidR="007237DF" w:rsidRPr="00054D38" w:rsidRDefault="007237DF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054D38">
              <w:rPr>
                <w:sz w:val="24"/>
                <w:szCs w:val="24"/>
                <w:lang w:val="uk-UA"/>
              </w:rPr>
              <w:t>Науковий ступінь</w:t>
            </w:r>
          </w:p>
        </w:tc>
        <w:tc>
          <w:tcPr>
            <w:tcW w:w="4254" w:type="dxa"/>
            <w:gridSpan w:val="2"/>
            <w:vAlign w:val="center"/>
          </w:tcPr>
          <w:p w:rsidR="007237DF" w:rsidRPr="00054D38" w:rsidRDefault="007237DF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054D38">
              <w:rPr>
                <w:sz w:val="24"/>
                <w:szCs w:val="24"/>
                <w:lang w:val="uk-UA"/>
              </w:rPr>
              <w:t>Попереднє підвищення кваліфікації</w:t>
            </w:r>
            <w:r w:rsidR="00F3058C">
              <w:rPr>
                <w:sz w:val="24"/>
                <w:szCs w:val="24"/>
                <w:lang w:val="uk-UA"/>
              </w:rPr>
              <w:t xml:space="preserve"> (стажування)</w:t>
            </w:r>
          </w:p>
        </w:tc>
        <w:tc>
          <w:tcPr>
            <w:tcW w:w="4394" w:type="dxa"/>
            <w:gridSpan w:val="2"/>
            <w:vAlign w:val="center"/>
          </w:tcPr>
          <w:p w:rsidR="007237DF" w:rsidRPr="00054D38" w:rsidRDefault="007237DF" w:rsidP="00142125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054D38">
              <w:rPr>
                <w:sz w:val="24"/>
                <w:szCs w:val="24"/>
                <w:lang w:val="uk-UA"/>
              </w:rPr>
              <w:t xml:space="preserve">Підвищення кваліфікації </w:t>
            </w:r>
            <w:r w:rsidR="00142125">
              <w:rPr>
                <w:sz w:val="24"/>
                <w:szCs w:val="24"/>
                <w:lang w:val="uk-UA"/>
              </w:rPr>
              <w:t>(стажування)</w:t>
            </w:r>
          </w:p>
        </w:tc>
        <w:tc>
          <w:tcPr>
            <w:tcW w:w="1276" w:type="dxa"/>
            <w:vAlign w:val="center"/>
          </w:tcPr>
          <w:p w:rsidR="007237DF" w:rsidRPr="00054D38" w:rsidRDefault="007237DF" w:rsidP="00142125">
            <w:pPr>
              <w:jc w:val="center"/>
              <w:rPr>
                <w:sz w:val="24"/>
                <w:szCs w:val="24"/>
                <w:lang w:val="uk-UA"/>
              </w:rPr>
            </w:pPr>
            <w:r w:rsidRPr="00054D38">
              <w:rPr>
                <w:sz w:val="24"/>
                <w:szCs w:val="24"/>
                <w:lang w:val="uk-UA"/>
              </w:rPr>
              <w:t>Примітка</w:t>
            </w:r>
          </w:p>
        </w:tc>
      </w:tr>
      <w:tr w:rsidR="007237DF" w:rsidRPr="00054D38" w:rsidTr="002B5777">
        <w:trPr>
          <w:cantSplit/>
          <w:trHeight w:val="600"/>
          <w:jc w:val="center"/>
        </w:trPr>
        <w:tc>
          <w:tcPr>
            <w:tcW w:w="423" w:type="dxa"/>
            <w:vMerge/>
            <w:vAlign w:val="center"/>
          </w:tcPr>
          <w:p w:rsidR="007237DF" w:rsidRPr="00054D38" w:rsidRDefault="007237D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11" w:type="dxa"/>
            <w:vMerge/>
            <w:vAlign w:val="center"/>
          </w:tcPr>
          <w:p w:rsidR="007237DF" w:rsidRPr="00054D38" w:rsidRDefault="007237D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7237DF" w:rsidRPr="00054D38" w:rsidRDefault="007237D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vMerge/>
            <w:vAlign w:val="center"/>
          </w:tcPr>
          <w:p w:rsidR="007237DF" w:rsidRPr="00054D38" w:rsidRDefault="007237DF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78" w:type="dxa"/>
            <w:vAlign w:val="center"/>
          </w:tcPr>
          <w:p w:rsidR="007237DF" w:rsidRPr="00054D38" w:rsidRDefault="00F3058C" w:rsidP="00AE551F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</w:t>
            </w:r>
            <w:r w:rsidR="00AE551F">
              <w:rPr>
                <w:sz w:val="24"/>
                <w:szCs w:val="24"/>
                <w:lang w:val="uk-UA"/>
              </w:rPr>
              <w:t>і</w:t>
            </w:r>
            <w:r>
              <w:rPr>
                <w:sz w:val="24"/>
                <w:szCs w:val="24"/>
                <w:lang w:val="uk-UA"/>
              </w:rPr>
              <w:t>сце проходження</w:t>
            </w:r>
          </w:p>
        </w:tc>
        <w:tc>
          <w:tcPr>
            <w:tcW w:w="1276" w:type="dxa"/>
            <w:vAlign w:val="center"/>
          </w:tcPr>
          <w:p w:rsidR="007237DF" w:rsidRPr="00054D38" w:rsidRDefault="007237DF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054D38">
              <w:rPr>
                <w:sz w:val="24"/>
                <w:szCs w:val="24"/>
                <w:lang w:val="uk-UA"/>
              </w:rPr>
              <w:t>Рік</w:t>
            </w:r>
          </w:p>
        </w:tc>
        <w:tc>
          <w:tcPr>
            <w:tcW w:w="2977" w:type="dxa"/>
            <w:vAlign w:val="center"/>
          </w:tcPr>
          <w:p w:rsidR="007237DF" w:rsidRPr="00054D38" w:rsidRDefault="00AE551F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Місце проходження</w:t>
            </w:r>
          </w:p>
        </w:tc>
        <w:tc>
          <w:tcPr>
            <w:tcW w:w="1417" w:type="dxa"/>
            <w:vAlign w:val="center"/>
          </w:tcPr>
          <w:p w:rsidR="007237DF" w:rsidRPr="00054D38" w:rsidRDefault="007237DF" w:rsidP="00AE551F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054D38">
              <w:rPr>
                <w:sz w:val="24"/>
                <w:szCs w:val="24"/>
                <w:lang w:val="uk-UA"/>
              </w:rPr>
              <w:t xml:space="preserve">Рік, </w:t>
            </w:r>
            <w:r w:rsidR="00AE551F">
              <w:rPr>
                <w:sz w:val="24"/>
                <w:szCs w:val="24"/>
                <w:lang w:val="uk-UA"/>
              </w:rPr>
              <w:t>місяць</w:t>
            </w:r>
          </w:p>
        </w:tc>
        <w:tc>
          <w:tcPr>
            <w:tcW w:w="1276" w:type="dxa"/>
            <w:vAlign w:val="center"/>
          </w:tcPr>
          <w:p w:rsidR="007237DF" w:rsidRPr="00054D38" w:rsidRDefault="007237D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237DF" w:rsidRPr="009D3EEB" w:rsidTr="002B5777">
        <w:trPr>
          <w:cantSplit/>
          <w:trHeight w:val="220"/>
          <w:jc w:val="center"/>
        </w:trPr>
        <w:tc>
          <w:tcPr>
            <w:tcW w:w="423" w:type="dxa"/>
            <w:vAlign w:val="center"/>
          </w:tcPr>
          <w:p w:rsidR="007237DF" w:rsidRPr="009D3EEB" w:rsidRDefault="007237D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3EEB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011" w:type="dxa"/>
            <w:vAlign w:val="center"/>
          </w:tcPr>
          <w:p w:rsidR="007237DF" w:rsidRPr="009D3EEB" w:rsidRDefault="007237D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3EEB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vAlign w:val="center"/>
          </w:tcPr>
          <w:p w:rsidR="007237DF" w:rsidRPr="009D3EEB" w:rsidRDefault="007237D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3EEB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420" w:type="dxa"/>
            <w:vAlign w:val="center"/>
          </w:tcPr>
          <w:p w:rsidR="007237DF" w:rsidRPr="009D3EEB" w:rsidRDefault="007237DF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9D3EEB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978" w:type="dxa"/>
            <w:vAlign w:val="center"/>
          </w:tcPr>
          <w:p w:rsidR="007237DF" w:rsidRPr="009D3EEB" w:rsidRDefault="008207D3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9D3EEB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  <w:vAlign w:val="center"/>
          </w:tcPr>
          <w:p w:rsidR="007237DF" w:rsidRPr="009D3EEB" w:rsidRDefault="008207D3" w:rsidP="008207D3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9D3EEB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977" w:type="dxa"/>
            <w:vAlign w:val="center"/>
          </w:tcPr>
          <w:p w:rsidR="007237DF" w:rsidRPr="009D3EEB" w:rsidRDefault="008207D3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9D3EEB">
              <w:rPr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417" w:type="dxa"/>
            <w:vAlign w:val="center"/>
          </w:tcPr>
          <w:p w:rsidR="007237DF" w:rsidRPr="009D3EEB" w:rsidRDefault="008207D3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9D3EEB"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276" w:type="dxa"/>
            <w:vAlign w:val="center"/>
          </w:tcPr>
          <w:p w:rsidR="007237DF" w:rsidRPr="009D3EEB" w:rsidRDefault="008207D3" w:rsidP="008207D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3EEB">
              <w:rPr>
                <w:b/>
                <w:sz w:val="24"/>
                <w:szCs w:val="24"/>
                <w:lang w:val="uk-UA"/>
              </w:rPr>
              <w:t>9</w:t>
            </w:r>
          </w:p>
        </w:tc>
      </w:tr>
      <w:tr w:rsidR="000E6F95" w:rsidRPr="00244B06" w:rsidTr="002B5777">
        <w:trPr>
          <w:cantSplit/>
          <w:trHeight w:val="503"/>
          <w:jc w:val="center"/>
        </w:trPr>
        <w:tc>
          <w:tcPr>
            <w:tcW w:w="15054" w:type="dxa"/>
            <w:gridSpan w:val="9"/>
            <w:vAlign w:val="center"/>
          </w:tcPr>
          <w:p w:rsidR="009D3EEB" w:rsidRPr="00244B06" w:rsidRDefault="000E6F95" w:rsidP="009D3EE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44B06">
              <w:rPr>
                <w:b/>
                <w:sz w:val="24"/>
                <w:szCs w:val="24"/>
                <w:lang w:val="uk-UA"/>
              </w:rPr>
              <w:t xml:space="preserve">Кафедра </w:t>
            </w:r>
            <w:r w:rsidR="002C4E55" w:rsidRPr="00244B06">
              <w:rPr>
                <w:b/>
                <w:sz w:val="24"/>
                <w:szCs w:val="24"/>
                <w:lang w:val="uk-UA"/>
              </w:rPr>
              <w:t>іноземних мов</w:t>
            </w:r>
          </w:p>
        </w:tc>
      </w:tr>
      <w:tr w:rsidR="00DC5226" w:rsidRPr="00054D38" w:rsidTr="002B5777">
        <w:trPr>
          <w:cantSplit/>
          <w:trHeight w:val="503"/>
          <w:jc w:val="center"/>
        </w:trPr>
        <w:tc>
          <w:tcPr>
            <w:tcW w:w="423" w:type="dxa"/>
            <w:vAlign w:val="center"/>
          </w:tcPr>
          <w:p w:rsidR="00DC5226" w:rsidRPr="00054D38" w:rsidRDefault="00DC5226" w:rsidP="00DC522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011" w:type="dxa"/>
          </w:tcPr>
          <w:p w:rsidR="00DC5226" w:rsidRPr="00D40FB1" w:rsidRDefault="00DC5226" w:rsidP="00DC5226">
            <w:pPr>
              <w:suppressAutoHyphens/>
              <w:rPr>
                <w:sz w:val="24"/>
                <w:szCs w:val="24"/>
                <w:lang w:val="uk-UA"/>
              </w:rPr>
            </w:pPr>
            <w:proofErr w:type="spellStart"/>
            <w:r w:rsidRPr="00D40FB1">
              <w:rPr>
                <w:sz w:val="24"/>
                <w:szCs w:val="24"/>
                <w:lang w:val="uk-UA"/>
              </w:rPr>
              <w:t>Верховцова</w:t>
            </w:r>
            <w:proofErr w:type="spellEnd"/>
            <w:r w:rsidRPr="00D40FB1">
              <w:rPr>
                <w:sz w:val="24"/>
                <w:szCs w:val="24"/>
                <w:lang w:val="uk-UA"/>
              </w:rPr>
              <w:t xml:space="preserve"> Ольга Михайлівна</w:t>
            </w:r>
          </w:p>
        </w:tc>
        <w:tc>
          <w:tcPr>
            <w:tcW w:w="1276" w:type="dxa"/>
          </w:tcPr>
          <w:p w:rsidR="00DC5226" w:rsidRPr="00D40FB1" w:rsidRDefault="00DC5226" w:rsidP="00DC5226">
            <w:pPr>
              <w:suppressAutoHyphens/>
              <w:jc w:val="center"/>
              <w:rPr>
                <w:sz w:val="24"/>
                <w:szCs w:val="24"/>
                <w:lang w:val="uk-UA"/>
              </w:rPr>
            </w:pPr>
            <w:r w:rsidRPr="00D40FB1">
              <w:rPr>
                <w:sz w:val="24"/>
                <w:szCs w:val="24"/>
                <w:lang w:val="uk-UA"/>
              </w:rPr>
              <w:t>Старший викладач</w:t>
            </w:r>
          </w:p>
        </w:tc>
        <w:tc>
          <w:tcPr>
            <w:tcW w:w="1420" w:type="dxa"/>
          </w:tcPr>
          <w:p w:rsidR="00DC5226" w:rsidRPr="00D40FB1" w:rsidRDefault="00DC5226" w:rsidP="00DC5226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D40FB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978" w:type="dxa"/>
          </w:tcPr>
          <w:p w:rsidR="00DC5226" w:rsidRPr="00D40FB1" w:rsidRDefault="00DC5226" w:rsidP="00DC5226">
            <w:pPr>
              <w:suppressAutoHyphens/>
              <w:rPr>
                <w:sz w:val="24"/>
                <w:szCs w:val="24"/>
                <w:lang w:val="uk-UA"/>
              </w:rPr>
            </w:pPr>
            <w:r w:rsidRPr="00D40FB1">
              <w:rPr>
                <w:sz w:val="24"/>
                <w:szCs w:val="24"/>
                <w:lang w:val="uk-UA"/>
              </w:rPr>
              <w:t>Київський національний економічний університет імені Вадима Гетьмана</w:t>
            </w:r>
          </w:p>
        </w:tc>
        <w:tc>
          <w:tcPr>
            <w:tcW w:w="1276" w:type="dxa"/>
          </w:tcPr>
          <w:p w:rsidR="00DC5226" w:rsidRPr="00D40FB1" w:rsidRDefault="00DC5226" w:rsidP="00DC5226">
            <w:pPr>
              <w:suppressAutoHyphens/>
              <w:jc w:val="center"/>
              <w:rPr>
                <w:sz w:val="24"/>
                <w:szCs w:val="24"/>
                <w:lang w:val="uk-UA"/>
              </w:rPr>
            </w:pPr>
            <w:r w:rsidRPr="00D40FB1">
              <w:rPr>
                <w:sz w:val="24"/>
                <w:szCs w:val="24"/>
                <w:lang w:val="uk-UA"/>
              </w:rPr>
              <w:t>Листопад 2017</w:t>
            </w:r>
          </w:p>
        </w:tc>
        <w:tc>
          <w:tcPr>
            <w:tcW w:w="2977" w:type="dxa"/>
          </w:tcPr>
          <w:p w:rsidR="00DC5226" w:rsidRPr="00EE2EBF" w:rsidRDefault="00DC5226" w:rsidP="00DC5226">
            <w:pPr>
              <w:ind w:right="113"/>
              <w:rPr>
                <w:color w:val="FF0000"/>
                <w:sz w:val="24"/>
                <w:szCs w:val="24"/>
                <w:lang w:val="uk-UA"/>
              </w:rPr>
            </w:pPr>
            <w:r w:rsidRPr="00EE2EBF">
              <w:rPr>
                <w:sz w:val="24"/>
                <w:szCs w:val="24"/>
                <w:lang w:val="uk-UA"/>
              </w:rPr>
              <w:t>Вищий навчальний заклад «Міжрегіональна Академія управління персоналом»</w:t>
            </w:r>
          </w:p>
        </w:tc>
        <w:tc>
          <w:tcPr>
            <w:tcW w:w="1417" w:type="dxa"/>
          </w:tcPr>
          <w:p w:rsidR="00DC5226" w:rsidRPr="00B64C0F" w:rsidRDefault="00DC5226" w:rsidP="00DC5226">
            <w:pPr>
              <w:ind w:right="113"/>
              <w:jc w:val="center"/>
              <w:rPr>
                <w:sz w:val="24"/>
                <w:szCs w:val="24"/>
                <w:lang w:val="uk-UA"/>
              </w:rPr>
            </w:pPr>
            <w:r w:rsidRPr="00B64C0F">
              <w:rPr>
                <w:sz w:val="24"/>
                <w:szCs w:val="24"/>
                <w:lang w:val="uk-UA"/>
              </w:rPr>
              <w:t>Березень-квітень 2021 р.</w:t>
            </w:r>
          </w:p>
        </w:tc>
        <w:tc>
          <w:tcPr>
            <w:tcW w:w="1276" w:type="dxa"/>
            <w:vAlign w:val="center"/>
          </w:tcPr>
          <w:p w:rsidR="00DC5226" w:rsidRPr="00054D38" w:rsidRDefault="00DC5226" w:rsidP="00DC522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C5226" w:rsidRPr="00054D38" w:rsidTr="002B5777">
        <w:trPr>
          <w:cantSplit/>
          <w:trHeight w:val="503"/>
          <w:jc w:val="center"/>
        </w:trPr>
        <w:tc>
          <w:tcPr>
            <w:tcW w:w="423" w:type="dxa"/>
            <w:vAlign w:val="center"/>
          </w:tcPr>
          <w:p w:rsidR="00DC5226" w:rsidRDefault="00DC5226" w:rsidP="00DC522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011" w:type="dxa"/>
          </w:tcPr>
          <w:p w:rsidR="00DC5226" w:rsidRPr="00D40FB1" w:rsidRDefault="00DC5226" w:rsidP="00DC5226">
            <w:pPr>
              <w:suppressAutoHyphens/>
              <w:rPr>
                <w:sz w:val="24"/>
                <w:szCs w:val="24"/>
                <w:lang w:val="uk-UA"/>
              </w:rPr>
            </w:pPr>
            <w:proofErr w:type="spellStart"/>
            <w:r w:rsidRPr="00D40FB1">
              <w:rPr>
                <w:sz w:val="24"/>
                <w:szCs w:val="24"/>
                <w:lang w:val="uk-UA"/>
              </w:rPr>
              <w:t>Голоднюк</w:t>
            </w:r>
            <w:proofErr w:type="spellEnd"/>
            <w:r w:rsidRPr="00D40FB1">
              <w:rPr>
                <w:sz w:val="24"/>
                <w:szCs w:val="24"/>
                <w:lang w:val="uk-UA"/>
              </w:rPr>
              <w:t xml:space="preserve"> Альбіна Анатоліївна</w:t>
            </w:r>
          </w:p>
        </w:tc>
        <w:tc>
          <w:tcPr>
            <w:tcW w:w="1276" w:type="dxa"/>
          </w:tcPr>
          <w:p w:rsidR="00DC5226" w:rsidRPr="00D40FB1" w:rsidRDefault="00DC5226" w:rsidP="00DC5226">
            <w:pPr>
              <w:suppressAutoHyphens/>
              <w:jc w:val="center"/>
              <w:rPr>
                <w:sz w:val="24"/>
                <w:szCs w:val="24"/>
                <w:lang w:val="uk-UA"/>
              </w:rPr>
            </w:pPr>
            <w:r w:rsidRPr="00D40FB1">
              <w:rPr>
                <w:sz w:val="24"/>
                <w:szCs w:val="24"/>
                <w:lang w:val="uk-UA"/>
              </w:rPr>
              <w:t>Старший викладач</w:t>
            </w:r>
          </w:p>
        </w:tc>
        <w:tc>
          <w:tcPr>
            <w:tcW w:w="1420" w:type="dxa"/>
          </w:tcPr>
          <w:p w:rsidR="00DC5226" w:rsidRPr="00D40FB1" w:rsidRDefault="00DC5226" w:rsidP="00DC5226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D40FB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978" w:type="dxa"/>
          </w:tcPr>
          <w:p w:rsidR="00DC5226" w:rsidRDefault="00DC5226" w:rsidP="00DC5226">
            <w:pPr>
              <w:suppressAutoHyphens/>
              <w:rPr>
                <w:sz w:val="24"/>
                <w:szCs w:val="24"/>
                <w:lang w:val="uk-UA"/>
              </w:rPr>
            </w:pPr>
            <w:r w:rsidRPr="00D40FB1">
              <w:rPr>
                <w:sz w:val="24"/>
                <w:szCs w:val="24"/>
                <w:lang w:val="uk-UA"/>
              </w:rPr>
              <w:t xml:space="preserve">Національний університет оборони України </w:t>
            </w:r>
            <w:proofErr w:type="spellStart"/>
            <w:r w:rsidRPr="00D40FB1">
              <w:rPr>
                <w:sz w:val="24"/>
                <w:szCs w:val="24"/>
                <w:lang w:val="uk-UA"/>
              </w:rPr>
              <w:t>ім.І.Черняховського</w:t>
            </w:r>
            <w:proofErr w:type="spellEnd"/>
          </w:p>
          <w:p w:rsidR="009D3EEB" w:rsidRPr="00D40FB1" w:rsidRDefault="009D3EEB" w:rsidP="00DC5226">
            <w:pPr>
              <w:suppressAutoHyphens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C5226" w:rsidRPr="00D40FB1" w:rsidRDefault="00DC5226" w:rsidP="00DC5226">
            <w:pPr>
              <w:suppressAutoHyphens/>
              <w:jc w:val="center"/>
              <w:rPr>
                <w:sz w:val="24"/>
                <w:szCs w:val="24"/>
                <w:lang w:val="uk-UA"/>
              </w:rPr>
            </w:pPr>
            <w:r w:rsidRPr="00D40FB1">
              <w:rPr>
                <w:sz w:val="24"/>
                <w:szCs w:val="24"/>
                <w:lang w:val="uk-UA"/>
              </w:rPr>
              <w:t>Квітень 2016</w:t>
            </w:r>
          </w:p>
        </w:tc>
        <w:tc>
          <w:tcPr>
            <w:tcW w:w="2977" w:type="dxa"/>
          </w:tcPr>
          <w:p w:rsidR="00DC5226" w:rsidRPr="00EE2EBF" w:rsidRDefault="00DC5226" w:rsidP="00DC5226">
            <w:pPr>
              <w:ind w:right="113"/>
              <w:rPr>
                <w:color w:val="FF0000"/>
                <w:sz w:val="24"/>
                <w:szCs w:val="24"/>
                <w:lang w:val="uk-UA"/>
              </w:rPr>
            </w:pPr>
            <w:r w:rsidRPr="00EE2EBF">
              <w:rPr>
                <w:sz w:val="24"/>
                <w:szCs w:val="24"/>
                <w:lang w:val="uk-UA"/>
              </w:rPr>
              <w:t>Вищий навчальний заклад «Міжрегіональна Академія управління персоналом»</w:t>
            </w:r>
          </w:p>
        </w:tc>
        <w:tc>
          <w:tcPr>
            <w:tcW w:w="1417" w:type="dxa"/>
          </w:tcPr>
          <w:p w:rsidR="00DC5226" w:rsidRPr="00B64C0F" w:rsidRDefault="00DC5226" w:rsidP="00DC5226">
            <w:pPr>
              <w:ind w:right="113"/>
              <w:jc w:val="center"/>
              <w:rPr>
                <w:sz w:val="24"/>
                <w:szCs w:val="24"/>
                <w:lang w:val="uk-UA"/>
              </w:rPr>
            </w:pPr>
            <w:r w:rsidRPr="00B64C0F">
              <w:rPr>
                <w:sz w:val="24"/>
                <w:szCs w:val="24"/>
                <w:lang w:val="uk-UA"/>
              </w:rPr>
              <w:t>Березень-квітень 2021 р.</w:t>
            </w:r>
          </w:p>
        </w:tc>
        <w:tc>
          <w:tcPr>
            <w:tcW w:w="1276" w:type="dxa"/>
            <w:vAlign w:val="center"/>
          </w:tcPr>
          <w:p w:rsidR="00DC5226" w:rsidRPr="00054D38" w:rsidRDefault="00DC5226" w:rsidP="00DC522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C5226" w:rsidRPr="00054D38" w:rsidTr="002B5777">
        <w:trPr>
          <w:cantSplit/>
          <w:trHeight w:val="503"/>
          <w:jc w:val="center"/>
        </w:trPr>
        <w:tc>
          <w:tcPr>
            <w:tcW w:w="423" w:type="dxa"/>
            <w:vAlign w:val="center"/>
          </w:tcPr>
          <w:p w:rsidR="00DC5226" w:rsidRDefault="00DC5226" w:rsidP="00DC522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011" w:type="dxa"/>
          </w:tcPr>
          <w:p w:rsidR="00DC5226" w:rsidRPr="00D40FB1" w:rsidRDefault="00DC5226" w:rsidP="00DC5226">
            <w:pPr>
              <w:suppressAutoHyphens/>
              <w:rPr>
                <w:sz w:val="24"/>
                <w:szCs w:val="24"/>
                <w:lang w:val="uk-UA"/>
              </w:rPr>
            </w:pPr>
            <w:r w:rsidRPr="00D40FB1">
              <w:rPr>
                <w:sz w:val="24"/>
                <w:szCs w:val="24"/>
                <w:lang w:val="uk-UA"/>
              </w:rPr>
              <w:t>Зачепа Ірина Миколаївна</w:t>
            </w:r>
          </w:p>
        </w:tc>
        <w:tc>
          <w:tcPr>
            <w:tcW w:w="1276" w:type="dxa"/>
          </w:tcPr>
          <w:p w:rsidR="00DC5226" w:rsidRPr="00D40FB1" w:rsidRDefault="00DC5226" w:rsidP="00DC5226">
            <w:pPr>
              <w:suppressAutoHyphens/>
              <w:jc w:val="center"/>
              <w:rPr>
                <w:sz w:val="24"/>
                <w:szCs w:val="24"/>
                <w:lang w:val="uk-UA"/>
              </w:rPr>
            </w:pPr>
            <w:r w:rsidRPr="00D40FB1">
              <w:rPr>
                <w:sz w:val="24"/>
                <w:szCs w:val="24"/>
                <w:lang w:val="uk-UA"/>
              </w:rPr>
              <w:t>Старший викладач</w:t>
            </w:r>
          </w:p>
        </w:tc>
        <w:tc>
          <w:tcPr>
            <w:tcW w:w="1420" w:type="dxa"/>
          </w:tcPr>
          <w:p w:rsidR="00DC5226" w:rsidRPr="00D40FB1" w:rsidRDefault="00DC5226" w:rsidP="00DC5226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D40FB1">
              <w:rPr>
                <w:sz w:val="24"/>
                <w:szCs w:val="24"/>
                <w:lang w:val="uk-UA"/>
              </w:rPr>
              <w:t>-</w:t>
            </w:r>
          </w:p>
          <w:p w:rsidR="00DC5226" w:rsidRPr="00D40FB1" w:rsidRDefault="00DC5226" w:rsidP="00DC5226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78" w:type="dxa"/>
          </w:tcPr>
          <w:p w:rsidR="00DC5226" w:rsidRPr="00D40FB1" w:rsidRDefault="00DC5226" w:rsidP="00DC5226">
            <w:pPr>
              <w:suppressAutoHyphens/>
              <w:rPr>
                <w:sz w:val="24"/>
                <w:szCs w:val="24"/>
                <w:lang w:val="uk-UA"/>
              </w:rPr>
            </w:pPr>
            <w:r w:rsidRPr="00D40FB1">
              <w:rPr>
                <w:sz w:val="24"/>
                <w:szCs w:val="24"/>
                <w:lang w:val="uk-UA"/>
              </w:rPr>
              <w:t>Гете-Інститут у Україні</w:t>
            </w:r>
          </w:p>
        </w:tc>
        <w:tc>
          <w:tcPr>
            <w:tcW w:w="1276" w:type="dxa"/>
          </w:tcPr>
          <w:p w:rsidR="00DC5226" w:rsidRPr="00D40FB1" w:rsidRDefault="00DC5226" w:rsidP="00DC5226">
            <w:pPr>
              <w:suppressAutoHyphens/>
              <w:jc w:val="center"/>
              <w:rPr>
                <w:sz w:val="24"/>
                <w:szCs w:val="24"/>
                <w:lang w:val="uk-UA"/>
              </w:rPr>
            </w:pPr>
            <w:r w:rsidRPr="00D40FB1">
              <w:rPr>
                <w:sz w:val="24"/>
                <w:szCs w:val="24"/>
                <w:lang w:val="uk-UA"/>
              </w:rPr>
              <w:t>Грудень 2017</w:t>
            </w:r>
          </w:p>
        </w:tc>
        <w:tc>
          <w:tcPr>
            <w:tcW w:w="2977" w:type="dxa"/>
          </w:tcPr>
          <w:p w:rsidR="00DC5226" w:rsidRPr="00EE2EBF" w:rsidRDefault="00DC5226" w:rsidP="00DC5226">
            <w:pPr>
              <w:ind w:right="113"/>
              <w:rPr>
                <w:color w:val="FF0000"/>
                <w:sz w:val="24"/>
                <w:szCs w:val="24"/>
                <w:lang w:val="uk-UA"/>
              </w:rPr>
            </w:pPr>
            <w:r w:rsidRPr="00EE2EBF">
              <w:rPr>
                <w:sz w:val="24"/>
                <w:szCs w:val="24"/>
                <w:lang w:val="uk-UA"/>
              </w:rPr>
              <w:t>Вищий навчальний заклад «Міжрегіональна Академія управління персоналом»</w:t>
            </w:r>
          </w:p>
        </w:tc>
        <w:tc>
          <w:tcPr>
            <w:tcW w:w="1417" w:type="dxa"/>
          </w:tcPr>
          <w:p w:rsidR="00DC5226" w:rsidRPr="00B64C0F" w:rsidRDefault="00DC5226" w:rsidP="00DC5226">
            <w:pPr>
              <w:ind w:right="113"/>
              <w:jc w:val="center"/>
              <w:rPr>
                <w:sz w:val="24"/>
                <w:szCs w:val="24"/>
                <w:lang w:val="uk-UA"/>
              </w:rPr>
            </w:pPr>
            <w:r w:rsidRPr="00B64C0F">
              <w:rPr>
                <w:sz w:val="24"/>
                <w:szCs w:val="24"/>
                <w:lang w:val="uk-UA"/>
              </w:rPr>
              <w:t>Березень-квітень 2021 р.</w:t>
            </w:r>
          </w:p>
        </w:tc>
        <w:tc>
          <w:tcPr>
            <w:tcW w:w="1276" w:type="dxa"/>
            <w:vAlign w:val="center"/>
          </w:tcPr>
          <w:p w:rsidR="00DC5226" w:rsidRPr="00054D38" w:rsidRDefault="00DC5226" w:rsidP="00DC522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C5226" w:rsidRPr="00054D38" w:rsidTr="002B5777">
        <w:trPr>
          <w:cantSplit/>
          <w:trHeight w:val="503"/>
          <w:jc w:val="center"/>
        </w:trPr>
        <w:tc>
          <w:tcPr>
            <w:tcW w:w="423" w:type="dxa"/>
            <w:vAlign w:val="center"/>
          </w:tcPr>
          <w:p w:rsidR="00DC5226" w:rsidRDefault="00DC5226" w:rsidP="00DC522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011" w:type="dxa"/>
          </w:tcPr>
          <w:p w:rsidR="00DC5226" w:rsidRPr="00D40FB1" w:rsidRDefault="00DC5226" w:rsidP="00DC5226">
            <w:pPr>
              <w:suppressAutoHyphens/>
              <w:rPr>
                <w:sz w:val="24"/>
                <w:szCs w:val="24"/>
                <w:lang w:val="uk-UA"/>
              </w:rPr>
            </w:pPr>
            <w:r w:rsidRPr="00D40FB1">
              <w:rPr>
                <w:sz w:val="24"/>
                <w:szCs w:val="24"/>
                <w:lang w:val="uk-UA"/>
              </w:rPr>
              <w:t>Куценко Олена Вікторівна</w:t>
            </w:r>
          </w:p>
        </w:tc>
        <w:tc>
          <w:tcPr>
            <w:tcW w:w="1276" w:type="dxa"/>
          </w:tcPr>
          <w:p w:rsidR="00DC5226" w:rsidRPr="00D40FB1" w:rsidRDefault="00DC5226" w:rsidP="00DC5226">
            <w:pPr>
              <w:suppressAutoHyphens/>
              <w:jc w:val="center"/>
              <w:rPr>
                <w:sz w:val="24"/>
                <w:szCs w:val="24"/>
                <w:lang w:val="uk-UA"/>
              </w:rPr>
            </w:pPr>
            <w:r w:rsidRPr="00D40FB1">
              <w:rPr>
                <w:sz w:val="24"/>
                <w:szCs w:val="24"/>
                <w:lang w:val="uk-UA"/>
              </w:rPr>
              <w:t>Старший викладач</w:t>
            </w:r>
          </w:p>
        </w:tc>
        <w:tc>
          <w:tcPr>
            <w:tcW w:w="1420" w:type="dxa"/>
          </w:tcPr>
          <w:p w:rsidR="00DC5226" w:rsidRPr="00D40FB1" w:rsidRDefault="00DC5226" w:rsidP="00DC5226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D40FB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978" w:type="dxa"/>
          </w:tcPr>
          <w:p w:rsidR="00DC5226" w:rsidRDefault="00DC5226" w:rsidP="00DC5226">
            <w:pPr>
              <w:suppressAutoHyphens/>
              <w:rPr>
                <w:sz w:val="24"/>
                <w:szCs w:val="24"/>
                <w:lang w:val="uk-UA"/>
              </w:rPr>
            </w:pPr>
            <w:r w:rsidRPr="00D40FB1">
              <w:rPr>
                <w:sz w:val="24"/>
                <w:szCs w:val="24"/>
                <w:lang w:val="uk-UA"/>
              </w:rPr>
              <w:t>Київський національний економічний університет імені Вадима Гетьмана</w:t>
            </w:r>
          </w:p>
          <w:p w:rsidR="009D3EEB" w:rsidRPr="00D40FB1" w:rsidRDefault="009D3EEB" w:rsidP="00DC5226">
            <w:pPr>
              <w:suppressAutoHyphens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C5226" w:rsidRPr="00D40FB1" w:rsidRDefault="00DC5226" w:rsidP="00DC5226">
            <w:pPr>
              <w:suppressAutoHyphens/>
              <w:jc w:val="center"/>
              <w:rPr>
                <w:sz w:val="24"/>
                <w:szCs w:val="24"/>
                <w:lang w:val="uk-UA"/>
              </w:rPr>
            </w:pPr>
            <w:r w:rsidRPr="00D40FB1">
              <w:rPr>
                <w:sz w:val="24"/>
                <w:szCs w:val="24"/>
                <w:lang w:val="uk-UA"/>
              </w:rPr>
              <w:t>Листопад 2017</w:t>
            </w:r>
          </w:p>
        </w:tc>
        <w:tc>
          <w:tcPr>
            <w:tcW w:w="2977" w:type="dxa"/>
          </w:tcPr>
          <w:p w:rsidR="00DC5226" w:rsidRPr="00EE2EBF" w:rsidRDefault="00DC5226" w:rsidP="00DC5226">
            <w:pPr>
              <w:ind w:right="113"/>
              <w:rPr>
                <w:color w:val="FF0000"/>
                <w:sz w:val="24"/>
                <w:szCs w:val="24"/>
                <w:lang w:val="uk-UA"/>
              </w:rPr>
            </w:pPr>
            <w:r w:rsidRPr="00EE2EBF">
              <w:rPr>
                <w:sz w:val="24"/>
                <w:szCs w:val="24"/>
                <w:lang w:val="uk-UA"/>
              </w:rPr>
              <w:t>Вищий навчальний заклад «Міжрегіональна Академія управління персоналом»</w:t>
            </w:r>
          </w:p>
        </w:tc>
        <w:tc>
          <w:tcPr>
            <w:tcW w:w="1417" w:type="dxa"/>
          </w:tcPr>
          <w:p w:rsidR="00DC5226" w:rsidRPr="00B64C0F" w:rsidRDefault="00DC5226" w:rsidP="00DC5226">
            <w:pPr>
              <w:ind w:right="113"/>
              <w:jc w:val="center"/>
              <w:rPr>
                <w:sz w:val="24"/>
                <w:szCs w:val="24"/>
                <w:lang w:val="uk-UA"/>
              </w:rPr>
            </w:pPr>
            <w:r w:rsidRPr="00B64C0F">
              <w:rPr>
                <w:sz w:val="24"/>
                <w:szCs w:val="24"/>
                <w:lang w:val="uk-UA"/>
              </w:rPr>
              <w:t>Березень-квітень 2021 р.</w:t>
            </w:r>
          </w:p>
        </w:tc>
        <w:tc>
          <w:tcPr>
            <w:tcW w:w="1276" w:type="dxa"/>
            <w:vAlign w:val="center"/>
          </w:tcPr>
          <w:p w:rsidR="00DC5226" w:rsidRPr="00054D38" w:rsidRDefault="00DC5226" w:rsidP="00DC522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C5226" w:rsidRPr="00054D38" w:rsidTr="002B5777">
        <w:trPr>
          <w:cantSplit/>
          <w:trHeight w:val="503"/>
          <w:jc w:val="center"/>
        </w:trPr>
        <w:tc>
          <w:tcPr>
            <w:tcW w:w="423" w:type="dxa"/>
            <w:vAlign w:val="center"/>
          </w:tcPr>
          <w:p w:rsidR="00DC5226" w:rsidRDefault="00DC5226" w:rsidP="00DC522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011" w:type="dxa"/>
          </w:tcPr>
          <w:p w:rsidR="00DC5226" w:rsidRPr="00D40FB1" w:rsidRDefault="00DC5226" w:rsidP="00DC5226">
            <w:pPr>
              <w:suppressAutoHyphens/>
              <w:rPr>
                <w:sz w:val="24"/>
                <w:szCs w:val="24"/>
                <w:lang w:val="uk-UA"/>
              </w:rPr>
            </w:pPr>
            <w:proofErr w:type="spellStart"/>
            <w:r w:rsidRPr="00D40FB1">
              <w:rPr>
                <w:sz w:val="24"/>
                <w:szCs w:val="24"/>
                <w:lang w:val="uk-UA"/>
              </w:rPr>
              <w:t>Слобоженко</w:t>
            </w:r>
            <w:proofErr w:type="spellEnd"/>
            <w:r w:rsidRPr="00D40FB1">
              <w:rPr>
                <w:sz w:val="24"/>
                <w:szCs w:val="24"/>
                <w:lang w:val="uk-UA"/>
              </w:rPr>
              <w:t xml:space="preserve"> Руслан Анатолійович</w:t>
            </w:r>
          </w:p>
        </w:tc>
        <w:tc>
          <w:tcPr>
            <w:tcW w:w="1276" w:type="dxa"/>
          </w:tcPr>
          <w:p w:rsidR="00DC5226" w:rsidRPr="00D40FB1" w:rsidRDefault="00DC5226" w:rsidP="00DC5226">
            <w:pPr>
              <w:suppressAutoHyphens/>
              <w:jc w:val="center"/>
              <w:rPr>
                <w:sz w:val="24"/>
                <w:szCs w:val="24"/>
                <w:lang w:val="uk-UA"/>
              </w:rPr>
            </w:pPr>
            <w:r w:rsidRPr="00D40FB1">
              <w:rPr>
                <w:sz w:val="24"/>
                <w:szCs w:val="24"/>
                <w:lang w:val="uk-UA"/>
              </w:rPr>
              <w:t>Старший викладач</w:t>
            </w:r>
          </w:p>
        </w:tc>
        <w:tc>
          <w:tcPr>
            <w:tcW w:w="1420" w:type="dxa"/>
          </w:tcPr>
          <w:p w:rsidR="00DC5226" w:rsidRPr="00D40FB1" w:rsidRDefault="00DC5226" w:rsidP="00DC5226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D40FB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978" w:type="dxa"/>
          </w:tcPr>
          <w:p w:rsidR="00DC5226" w:rsidRDefault="00DC5226" w:rsidP="00DC5226">
            <w:pPr>
              <w:suppressAutoHyphens/>
              <w:rPr>
                <w:sz w:val="24"/>
                <w:szCs w:val="24"/>
                <w:lang w:val="uk-UA"/>
              </w:rPr>
            </w:pPr>
            <w:r w:rsidRPr="00D40FB1">
              <w:rPr>
                <w:sz w:val="24"/>
                <w:szCs w:val="24"/>
                <w:lang w:val="uk-UA"/>
              </w:rPr>
              <w:t>Київський національний економічний університет імені Вадима Гетьмана</w:t>
            </w:r>
          </w:p>
          <w:p w:rsidR="002E1A4F" w:rsidRPr="00D40FB1" w:rsidRDefault="002E1A4F" w:rsidP="00DC5226">
            <w:pPr>
              <w:suppressAutoHyphens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C5226" w:rsidRPr="00D40FB1" w:rsidRDefault="00DC5226" w:rsidP="00DC5226">
            <w:pPr>
              <w:suppressAutoHyphens/>
              <w:jc w:val="center"/>
              <w:rPr>
                <w:sz w:val="24"/>
                <w:szCs w:val="24"/>
                <w:lang w:val="uk-UA"/>
              </w:rPr>
            </w:pPr>
            <w:r w:rsidRPr="00D40FB1">
              <w:rPr>
                <w:sz w:val="24"/>
                <w:szCs w:val="24"/>
                <w:lang w:val="uk-UA"/>
              </w:rPr>
              <w:t>Листопад 2016</w:t>
            </w:r>
          </w:p>
        </w:tc>
        <w:tc>
          <w:tcPr>
            <w:tcW w:w="2977" w:type="dxa"/>
          </w:tcPr>
          <w:p w:rsidR="00DC5226" w:rsidRPr="00EE2EBF" w:rsidRDefault="00DC5226" w:rsidP="00DC5226">
            <w:pPr>
              <w:ind w:right="113"/>
              <w:rPr>
                <w:color w:val="FF0000"/>
                <w:sz w:val="24"/>
                <w:szCs w:val="24"/>
                <w:lang w:val="uk-UA"/>
              </w:rPr>
            </w:pPr>
            <w:r w:rsidRPr="00EE2EBF">
              <w:rPr>
                <w:sz w:val="24"/>
                <w:szCs w:val="24"/>
                <w:lang w:val="uk-UA"/>
              </w:rPr>
              <w:t>Вищий навчальний заклад «Міжрегіональна Академія управління персоналом»</w:t>
            </w:r>
          </w:p>
        </w:tc>
        <w:tc>
          <w:tcPr>
            <w:tcW w:w="1417" w:type="dxa"/>
          </w:tcPr>
          <w:p w:rsidR="00DC5226" w:rsidRPr="00B64C0F" w:rsidRDefault="00DC5226" w:rsidP="00DC5226">
            <w:pPr>
              <w:ind w:right="113"/>
              <w:jc w:val="center"/>
              <w:rPr>
                <w:sz w:val="24"/>
                <w:szCs w:val="24"/>
                <w:lang w:val="uk-UA"/>
              </w:rPr>
            </w:pPr>
            <w:r w:rsidRPr="00B64C0F">
              <w:rPr>
                <w:sz w:val="24"/>
                <w:szCs w:val="24"/>
                <w:lang w:val="uk-UA"/>
              </w:rPr>
              <w:t>Березень-квітень 2021 р.</w:t>
            </w:r>
          </w:p>
        </w:tc>
        <w:tc>
          <w:tcPr>
            <w:tcW w:w="1276" w:type="dxa"/>
            <w:vAlign w:val="center"/>
          </w:tcPr>
          <w:p w:rsidR="00DC5226" w:rsidRPr="00054D38" w:rsidRDefault="00DC5226" w:rsidP="00DC522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D3EEB" w:rsidRPr="009D3EEB" w:rsidTr="00D2732E">
        <w:trPr>
          <w:cantSplit/>
          <w:trHeight w:val="220"/>
          <w:jc w:val="center"/>
        </w:trPr>
        <w:tc>
          <w:tcPr>
            <w:tcW w:w="423" w:type="dxa"/>
            <w:vAlign w:val="center"/>
          </w:tcPr>
          <w:p w:rsidR="009D3EEB" w:rsidRPr="009D3EEB" w:rsidRDefault="009D3EEB" w:rsidP="00D2732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3EEB">
              <w:rPr>
                <w:b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2011" w:type="dxa"/>
            <w:vAlign w:val="center"/>
          </w:tcPr>
          <w:p w:rsidR="009D3EEB" w:rsidRPr="009D3EEB" w:rsidRDefault="009D3EEB" w:rsidP="00D2732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3EEB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vAlign w:val="center"/>
          </w:tcPr>
          <w:p w:rsidR="009D3EEB" w:rsidRPr="009D3EEB" w:rsidRDefault="009D3EEB" w:rsidP="00D2732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3EEB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420" w:type="dxa"/>
            <w:vAlign w:val="center"/>
          </w:tcPr>
          <w:p w:rsidR="009D3EEB" w:rsidRPr="009D3EEB" w:rsidRDefault="009D3EEB" w:rsidP="00D2732E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9D3EEB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978" w:type="dxa"/>
            <w:vAlign w:val="center"/>
          </w:tcPr>
          <w:p w:rsidR="009D3EEB" w:rsidRPr="009D3EEB" w:rsidRDefault="009D3EEB" w:rsidP="00D2732E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9D3EEB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  <w:vAlign w:val="center"/>
          </w:tcPr>
          <w:p w:rsidR="009D3EEB" w:rsidRPr="009D3EEB" w:rsidRDefault="009D3EEB" w:rsidP="00D2732E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9D3EEB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977" w:type="dxa"/>
            <w:vAlign w:val="center"/>
          </w:tcPr>
          <w:p w:rsidR="009D3EEB" w:rsidRPr="009D3EEB" w:rsidRDefault="009D3EEB" w:rsidP="00D2732E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9D3EEB">
              <w:rPr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417" w:type="dxa"/>
            <w:vAlign w:val="center"/>
          </w:tcPr>
          <w:p w:rsidR="009D3EEB" w:rsidRPr="009D3EEB" w:rsidRDefault="009D3EEB" w:rsidP="00D2732E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9D3EEB"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276" w:type="dxa"/>
            <w:vAlign w:val="center"/>
          </w:tcPr>
          <w:p w:rsidR="009D3EEB" w:rsidRPr="009D3EEB" w:rsidRDefault="009D3EEB" w:rsidP="00D2732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3EEB">
              <w:rPr>
                <w:b/>
                <w:sz w:val="24"/>
                <w:szCs w:val="24"/>
                <w:lang w:val="uk-UA"/>
              </w:rPr>
              <w:t>9</w:t>
            </w:r>
          </w:p>
        </w:tc>
      </w:tr>
      <w:tr w:rsidR="00244B06" w:rsidRPr="00054D38" w:rsidTr="00D2732E">
        <w:trPr>
          <w:cantSplit/>
          <w:trHeight w:val="503"/>
          <w:jc w:val="center"/>
        </w:trPr>
        <w:tc>
          <w:tcPr>
            <w:tcW w:w="15054" w:type="dxa"/>
            <w:gridSpan w:val="9"/>
            <w:vAlign w:val="center"/>
          </w:tcPr>
          <w:p w:rsidR="00244B06" w:rsidRPr="00054D38" w:rsidRDefault="00244B06" w:rsidP="00D2732E">
            <w:pPr>
              <w:jc w:val="center"/>
              <w:rPr>
                <w:sz w:val="24"/>
                <w:szCs w:val="24"/>
                <w:lang w:val="uk-UA"/>
              </w:rPr>
            </w:pPr>
            <w:r w:rsidRPr="00FD1B48">
              <w:rPr>
                <w:b/>
                <w:bCs/>
                <w:sz w:val="24"/>
                <w:szCs w:val="24"/>
                <w:lang w:val="uk-UA"/>
              </w:rPr>
              <w:t xml:space="preserve">Кафедра </w:t>
            </w:r>
            <w:r w:rsidRPr="00244B06">
              <w:rPr>
                <w:b/>
                <w:bCs/>
                <w:sz w:val="24"/>
                <w:szCs w:val="24"/>
                <w:lang w:val="uk-UA"/>
              </w:rPr>
              <w:t>міжнародного туризму та країнознавства</w:t>
            </w:r>
          </w:p>
        </w:tc>
      </w:tr>
      <w:tr w:rsidR="00244B06" w:rsidRPr="00FD1B48" w:rsidTr="00244B06">
        <w:trPr>
          <w:cantSplit/>
          <w:trHeight w:val="503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06" w:rsidRPr="00FD1B48" w:rsidRDefault="00244B06" w:rsidP="00D2732E">
            <w:pPr>
              <w:jc w:val="center"/>
              <w:rPr>
                <w:sz w:val="24"/>
                <w:szCs w:val="24"/>
                <w:lang w:val="uk-UA"/>
              </w:rPr>
            </w:pPr>
            <w:r w:rsidRPr="00FD1B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06" w:rsidRPr="00FD1B48" w:rsidRDefault="00244B06" w:rsidP="00244B06">
            <w:pPr>
              <w:suppressAutoHyphens/>
              <w:rPr>
                <w:sz w:val="24"/>
                <w:szCs w:val="24"/>
                <w:lang w:val="uk-UA"/>
              </w:rPr>
            </w:pPr>
            <w:r w:rsidRPr="00FD1B48">
              <w:rPr>
                <w:sz w:val="24"/>
                <w:szCs w:val="24"/>
                <w:lang w:val="uk-UA"/>
              </w:rPr>
              <w:t xml:space="preserve">Вишневський </w:t>
            </w:r>
          </w:p>
          <w:p w:rsidR="00244B06" w:rsidRPr="00FD1B48" w:rsidRDefault="00244B06" w:rsidP="00244B06">
            <w:pPr>
              <w:suppressAutoHyphens/>
              <w:rPr>
                <w:sz w:val="24"/>
                <w:szCs w:val="24"/>
                <w:lang w:val="uk-UA"/>
              </w:rPr>
            </w:pPr>
            <w:r w:rsidRPr="00FD1B48">
              <w:rPr>
                <w:sz w:val="24"/>
                <w:szCs w:val="24"/>
                <w:lang w:val="uk-UA"/>
              </w:rPr>
              <w:t>Віктор Іванович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06" w:rsidRPr="00FD1B48" w:rsidRDefault="00244B06" w:rsidP="00244B06">
            <w:pPr>
              <w:suppressAutoHyphens/>
              <w:jc w:val="center"/>
              <w:rPr>
                <w:sz w:val="24"/>
                <w:szCs w:val="24"/>
                <w:lang w:val="uk-UA"/>
              </w:rPr>
            </w:pPr>
            <w:r w:rsidRPr="00FD1B48">
              <w:rPr>
                <w:sz w:val="24"/>
                <w:szCs w:val="24"/>
                <w:lang w:val="uk-UA"/>
              </w:rPr>
              <w:t>професор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06" w:rsidRPr="00FD1B48" w:rsidRDefault="00244B06" w:rsidP="00244B06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FD1B48">
              <w:rPr>
                <w:sz w:val="24"/>
                <w:szCs w:val="24"/>
                <w:lang w:val="uk-UA"/>
              </w:rPr>
              <w:t xml:space="preserve">д-р </w:t>
            </w:r>
            <w:proofErr w:type="spellStart"/>
            <w:r w:rsidRPr="00FD1B48">
              <w:rPr>
                <w:sz w:val="24"/>
                <w:szCs w:val="24"/>
                <w:lang w:val="uk-UA"/>
              </w:rPr>
              <w:t>геогр.наук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06" w:rsidRPr="00FD1B48" w:rsidRDefault="00244B06" w:rsidP="00244B06">
            <w:pPr>
              <w:suppressAutoHyphens/>
              <w:rPr>
                <w:sz w:val="24"/>
                <w:szCs w:val="24"/>
                <w:lang w:val="uk-UA"/>
              </w:rPr>
            </w:pPr>
            <w:r w:rsidRPr="00FD1B48">
              <w:rPr>
                <w:sz w:val="24"/>
                <w:szCs w:val="24"/>
                <w:lang w:val="uk-UA"/>
              </w:rPr>
              <w:t>Національний університет харчових технологій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06" w:rsidRPr="00FD1B48" w:rsidRDefault="00244B06" w:rsidP="00244B06">
            <w:pPr>
              <w:suppressAutoHyphens/>
              <w:jc w:val="center"/>
              <w:rPr>
                <w:sz w:val="24"/>
                <w:szCs w:val="24"/>
                <w:lang w:val="uk-UA"/>
              </w:rPr>
            </w:pPr>
            <w:r w:rsidRPr="00FD1B48">
              <w:rPr>
                <w:sz w:val="24"/>
                <w:szCs w:val="24"/>
                <w:lang w:val="uk-UA"/>
              </w:rPr>
              <w:t>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06" w:rsidRPr="00FD1B48" w:rsidRDefault="00244B06" w:rsidP="00244B06">
            <w:pPr>
              <w:ind w:right="113"/>
              <w:rPr>
                <w:sz w:val="24"/>
                <w:szCs w:val="24"/>
                <w:lang w:val="uk-UA"/>
              </w:rPr>
            </w:pPr>
            <w:r w:rsidRPr="00FD1B48">
              <w:rPr>
                <w:sz w:val="24"/>
                <w:szCs w:val="24"/>
                <w:lang w:val="uk-UA"/>
              </w:rPr>
              <w:t xml:space="preserve">Туроператор </w:t>
            </w:r>
            <w:r>
              <w:rPr>
                <w:sz w:val="24"/>
                <w:szCs w:val="24"/>
                <w:lang w:val="uk-UA"/>
              </w:rPr>
              <w:t>«</w:t>
            </w:r>
            <w:r w:rsidRPr="00FD1B48">
              <w:rPr>
                <w:sz w:val="24"/>
                <w:szCs w:val="24"/>
                <w:lang w:val="uk-UA"/>
              </w:rPr>
              <w:t xml:space="preserve">Каліпсо </w:t>
            </w:r>
            <w:r>
              <w:rPr>
                <w:sz w:val="24"/>
                <w:szCs w:val="24"/>
                <w:lang w:val="uk-UA"/>
              </w:rPr>
              <w:t>Україна»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06" w:rsidRPr="00FD1B48" w:rsidRDefault="00244B06" w:rsidP="00244B06">
            <w:pPr>
              <w:ind w:right="113"/>
              <w:jc w:val="center"/>
              <w:rPr>
                <w:sz w:val="24"/>
                <w:szCs w:val="24"/>
                <w:lang w:val="uk-UA"/>
              </w:rPr>
            </w:pPr>
            <w:r w:rsidRPr="00FD1B48">
              <w:rPr>
                <w:sz w:val="24"/>
                <w:szCs w:val="24"/>
                <w:lang w:val="uk-UA"/>
              </w:rPr>
              <w:t>2021, лютий-березень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06" w:rsidRPr="00FD1B48" w:rsidRDefault="00244B06" w:rsidP="00D2732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44B06" w:rsidRPr="00FD1B48" w:rsidTr="00244B06">
        <w:trPr>
          <w:cantSplit/>
          <w:trHeight w:val="503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06" w:rsidRPr="00FD1B48" w:rsidRDefault="00244B06" w:rsidP="00D2732E">
            <w:pPr>
              <w:jc w:val="center"/>
              <w:rPr>
                <w:sz w:val="24"/>
                <w:szCs w:val="24"/>
                <w:lang w:val="uk-UA"/>
              </w:rPr>
            </w:pPr>
            <w:r w:rsidRPr="00FD1B4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06" w:rsidRPr="00FD1B48" w:rsidRDefault="00244B06" w:rsidP="00244B06">
            <w:pPr>
              <w:suppressAutoHyphens/>
              <w:rPr>
                <w:sz w:val="24"/>
                <w:szCs w:val="24"/>
                <w:lang w:val="uk-UA"/>
              </w:rPr>
            </w:pPr>
            <w:proofErr w:type="spellStart"/>
            <w:r w:rsidRPr="00FD1B48">
              <w:rPr>
                <w:sz w:val="24"/>
                <w:szCs w:val="24"/>
                <w:lang w:val="uk-UA"/>
              </w:rPr>
              <w:t>Сайчук</w:t>
            </w:r>
            <w:proofErr w:type="spellEnd"/>
            <w:r w:rsidRPr="00FD1B48">
              <w:rPr>
                <w:sz w:val="24"/>
                <w:szCs w:val="24"/>
                <w:lang w:val="uk-UA"/>
              </w:rPr>
              <w:t xml:space="preserve"> Віктор Степанович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06" w:rsidRPr="00FD1B48" w:rsidRDefault="00244B06" w:rsidP="00244B06">
            <w:pPr>
              <w:suppressAutoHyphens/>
              <w:jc w:val="center"/>
              <w:rPr>
                <w:sz w:val="24"/>
                <w:szCs w:val="24"/>
                <w:lang w:val="uk-UA"/>
              </w:rPr>
            </w:pPr>
            <w:r w:rsidRPr="00FD1B48">
              <w:rPr>
                <w:sz w:val="24"/>
                <w:szCs w:val="24"/>
                <w:lang w:val="uk-UA"/>
              </w:rPr>
              <w:t>доцент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06" w:rsidRPr="00FD1B48" w:rsidRDefault="00244B06" w:rsidP="00244B06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FD1B48">
              <w:rPr>
                <w:sz w:val="24"/>
                <w:szCs w:val="24"/>
                <w:lang w:val="uk-UA"/>
              </w:rPr>
              <w:t>канд. геогр. наук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06" w:rsidRDefault="00244B06" w:rsidP="00244B06">
            <w:pPr>
              <w:suppressAutoHyphens/>
              <w:rPr>
                <w:sz w:val="24"/>
                <w:szCs w:val="24"/>
                <w:lang w:val="uk-UA"/>
              </w:rPr>
            </w:pPr>
            <w:r w:rsidRPr="00FD1B48">
              <w:rPr>
                <w:sz w:val="24"/>
                <w:szCs w:val="24"/>
                <w:lang w:val="uk-UA"/>
              </w:rPr>
              <w:t xml:space="preserve">Київський національний університет імені </w:t>
            </w:r>
            <w:r>
              <w:rPr>
                <w:sz w:val="24"/>
                <w:szCs w:val="24"/>
                <w:lang w:val="uk-UA"/>
              </w:rPr>
              <w:t>Т</w:t>
            </w:r>
            <w:r w:rsidRPr="00FD1B48">
              <w:rPr>
                <w:sz w:val="24"/>
                <w:szCs w:val="24"/>
                <w:lang w:val="uk-UA"/>
              </w:rPr>
              <w:t xml:space="preserve">араса </w:t>
            </w:r>
            <w:r>
              <w:rPr>
                <w:sz w:val="24"/>
                <w:szCs w:val="24"/>
                <w:lang w:val="uk-UA"/>
              </w:rPr>
              <w:t>Ш</w:t>
            </w:r>
            <w:r w:rsidRPr="00FD1B48">
              <w:rPr>
                <w:sz w:val="24"/>
                <w:szCs w:val="24"/>
                <w:lang w:val="uk-UA"/>
              </w:rPr>
              <w:t>евченка</w:t>
            </w:r>
          </w:p>
          <w:p w:rsidR="009D3EEB" w:rsidRPr="00FD1B48" w:rsidRDefault="009D3EEB" w:rsidP="00244B06">
            <w:pPr>
              <w:suppressAutoHyphens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06" w:rsidRPr="00FD1B48" w:rsidRDefault="00244B06" w:rsidP="00244B06">
            <w:pPr>
              <w:suppressAutoHyphens/>
              <w:jc w:val="center"/>
              <w:rPr>
                <w:sz w:val="24"/>
                <w:szCs w:val="24"/>
                <w:lang w:val="uk-UA"/>
              </w:rPr>
            </w:pPr>
            <w:r w:rsidRPr="00FD1B48">
              <w:rPr>
                <w:sz w:val="24"/>
                <w:szCs w:val="24"/>
                <w:lang w:val="uk-UA"/>
              </w:rPr>
              <w:t>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06" w:rsidRPr="00FD1B48" w:rsidRDefault="00244B06" w:rsidP="00244B06">
            <w:pPr>
              <w:ind w:right="113"/>
              <w:rPr>
                <w:sz w:val="24"/>
                <w:szCs w:val="24"/>
                <w:lang w:val="uk-UA"/>
              </w:rPr>
            </w:pPr>
            <w:r w:rsidRPr="00FD1B48">
              <w:rPr>
                <w:sz w:val="24"/>
                <w:szCs w:val="24"/>
                <w:lang w:val="uk-UA"/>
              </w:rPr>
              <w:t>ПП «Туристична фірма «</w:t>
            </w:r>
            <w:proofErr w:type="spellStart"/>
            <w:r w:rsidRPr="00FD1B48">
              <w:rPr>
                <w:sz w:val="24"/>
                <w:szCs w:val="24"/>
                <w:lang w:val="uk-UA"/>
              </w:rPr>
              <w:t>Данапріс</w:t>
            </w:r>
            <w:proofErr w:type="spellEnd"/>
            <w:r w:rsidRPr="00FD1B48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06" w:rsidRPr="00FD1B48" w:rsidRDefault="00244B06" w:rsidP="00244B06">
            <w:pPr>
              <w:ind w:right="113"/>
              <w:jc w:val="center"/>
              <w:rPr>
                <w:sz w:val="24"/>
                <w:szCs w:val="24"/>
                <w:lang w:val="uk-UA"/>
              </w:rPr>
            </w:pPr>
            <w:r w:rsidRPr="00FD1B48">
              <w:rPr>
                <w:sz w:val="24"/>
                <w:szCs w:val="24"/>
                <w:lang w:val="uk-UA"/>
              </w:rPr>
              <w:t>2020, жовтень-листопад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06" w:rsidRPr="00FD1B48" w:rsidRDefault="00244B06" w:rsidP="00D2732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E1A4F" w:rsidRPr="00054D38" w:rsidTr="00D2732E">
        <w:trPr>
          <w:cantSplit/>
          <w:trHeight w:val="503"/>
          <w:jc w:val="center"/>
        </w:trPr>
        <w:tc>
          <w:tcPr>
            <w:tcW w:w="15054" w:type="dxa"/>
            <w:gridSpan w:val="9"/>
            <w:vAlign w:val="center"/>
          </w:tcPr>
          <w:p w:rsidR="002E1A4F" w:rsidRPr="00054D38" w:rsidRDefault="002E1A4F" w:rsidP="00D2732E">
            <w:pPr>
              <w:jc w:val="center"/>
              <w:rPr>
                <w:sz w:val="24"/>
                <w:szCs w:val="24"/>
                <w:lang w:val="uk-UA"/>
              </w:rPr>
            </w:pPr>
            <w:r w:rsidRPr="002E1A4F">
              <w:rPr>
                <w:b/>
                <w:bCs/>
                <w:sz w:val="24"/>
                <w:szCs w:val="24"/>
                <w:lang w:val="uk-UA"/>
              </w:rPr>
              <w:t>Кафедра реклами і зв’язків з громадськістю</w:t>
            </w:r>
          </w:p>
        </w:tc>
      </w:tr>
      <w:tr w:rsidR="002E1A4F" w:rsidRPr="00054D38" w:rsidTr="002E1A4F">
        <w:trPr>
          <w:cantSplit/>
          <w:trHeight w:val="503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4F" w:rsidRPr="00054D38" w:rsidRDefault="002E1A4F" w:rsidP="00D2732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4F" w:rsidRPr="004A0307" w:rsidRDefault="002E1A4F" w:rsidP="002E1A4F">
            <w:pPr>
              <w:suppressAutoHyphens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Куцан Олена Іванівна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4F" w:rsidRPr="004A0307" w:rsidRDefault="002E1A4F" w:rsidP="00D2732E">
            <w:pPr>
              <w:suppressAutoHyphens/>
              <w:jc w:val="center"/>
              <w:rPr>
                <w:sz w:val="24"/>
                <w:szCs w:val="24"/>
                <w:lang w:val="uk-UA"/>
              </w:rPr>
            </w:pPr>
            <w:r w:rsidRPr="004A0307">
              <w:rPr>
                <w:sz w:val="24"/>
                <w:szCs w:val="24"/>
                <w:lang w:val="uk-UA"/>
              </w:rPr>
              <w:t>С</w:t>
            </w:r>
            <w:r>
              <w:rPr>
                <w:sz w:val="24"/>
                <w:szCs w:val="24"/>
                <w:lang w:val="uk-UA"/>
              </w:rPr>
              <w:t>тарший викладач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4F" w:rsidRPr="004A0307" w:rsidRDefault="002E1A4F" w:rsidP="00D2732E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4F" w:rsidRPr="004A0307" w:rsidRDefault="002E1A4F" w:rsidP="002E1A4F">
            <w:pPr>
              <w:suppressAutoHyphens/>
              <w:rPr>
                <w:sz w:val="24"/>
                <w:szCs w:val="24"/>
                <w:lang w:val="uk-UA"/>
              </w:rPr>
            </w:pPr>
            <w:proofErr w:type="spellStart"/>
            <w:r w:rsidRPr="002E1A4F">
              <w:rPr>
                <w:sz w:val="24"/>
                <w:szCs w:val="24"/>
                <w:lang w:val="uk-UA"/>
              </w:rPr>
              <w:t>Studio</w:t>
            </w:r>
            <w:proofErr w:type="spellEnd"/>
            <w:r w:rsidRPr="002E1A4F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E1A4F">
              <w:rPr>
                <w:sz w:val="24"/>
                <w:szCs w:val="24"/>
                <w:lang w:val="uk-UA"/>
              </w:rPr>
              <w:t>Parisien</w:t>
            </w:r>
            <w:proofErr w:type="spellEnd"/>
            <w:r w:rsidRPr="002E1A4F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E1A4F">
              <w:rPr>
                <w:sz w:val="24"/>
                <w:szCs w:val="24"/>
                <w:lang w:val="uk-UA"/>
              </w:rPr>
              <w:t>des</w:t>
            </w:r>
            <w:proofErr w:type="spellEnd"/>
            <w:r w:rsidRPr="002E1A4F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E1A4F">
              <w:rPr>
                <w:sz w:val="24"/>
                <w:szCs w:val="24"/>
                <w:lang w:val="uk-UA"/>
              </w:rPr>
              <w:t>Arts</w:t>
            </w:r>
            <w:proofErr w:type="spellEnd"/>
            <w:r w:rsidRPr="002E1A4F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E1A4F">
              <w:rPr>
                <w:sz w:val="24"/>
                <w:szCs w:val="24"/>
                <w:lang w:val="uk-UA"/>
              </w:rPr>
              <w:t>de</w:t>
            </w:r>
            <w:proofErr w:type="spellEnd"/>
            <w:r w:rsidRPr="002E1A4F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E1A4F">
              <w:rPr>
                <w:sz w:val="24"/>
                <w:szCs w:val="24"/>
                <w:lang w:val="uk-UA"/>
              </w:rPr>
              <w:t>la</w:t>
            </w:r>
            <w:proofErr w:type="spellEnd"/>
            <w:r w:rsidRPr="002E1A4F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E1A4F">
              <w:rPr>
                <w:sz w:val="24"/>
                <w:szCs w:val="24"/>
                <w:lang w:val="uk-UA"/>
              </w:rPr>
              <w:t>Mode</w:t>
            </w:r>
            <w:proofErr w:type="spellEnd"/>
            <w:r w:rsidRPr="002E1A4F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E1A4F">
              <w:rPr>
                <w:sz w:val="24"/>
                <w:szCs w:val="24"/>
                <w:lang w:val="uk-UA"/>
              </w:rPr>
              <w:t>Paris</w:t>
            </w:r>
            <w:proofErr w:type="spellEnd"/>
            <w:r w:rsidRPr="002E1A4F">
              <w:rPr>
                <w:sz w:val="24"/>
                <w:szCs w:val="24"/>
                <w:lang w:val="uk-UA"/>
              </w:rPr>
              <w:t xml:space="preserve"> 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4F" w:rsidRDefault="002E1A4F" w:rsidP="00D2732E">
            <w:pPr>
              <w:suppressAutoHyphens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липень</w:t>
            </w:r>
          </w:p>
          <w:p w:rsidR="002E1A4F" w:rsidRPr="004A0307" w:rsidRDefault="002E1A4F" w:rsidP="00D2732E">
            <w:pPr>
              <w:suppressAutoHyphens/>
              <w:jc w:val="center"/>
              <w:rPr>
                <w:sz w:val="24"/>
                <w:szCs w:val="24"/>
                <w:lang w:val="uk-UA"/>
              </w:rPr>
            </w:pPr>
            <w:r w:rsidRPr="002E1A4F">
              <w:rPr>
                <w:sz w:val="24"/>
                <w:szCs w:val="24"/>
                <w:lang w:val="uk-UA"/>
              </w:rPr>
              <w:t>2018</w:t>
            </w:r>
            <w:r>
              <w:rPr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4F" w:rsidRDefault="002E1A4F" w:rsidP="002E1A4F">
            <w:pPr>
              <w:ind w:right="113"/>
              <w:rPr>
                <w:sz w:val="24"/>
                <w:szCs w:val="24"/>
                <w:lang w:val="uk-UA"/>
              </w:rPr>
            </w:pPr>
            <w:r w:rsidRPr="002E1A4F">
              <w:rPr>
                <w:sz w:val="24"/>
                <w:szCs w:val="24"/>
                <w:lang w:val="uk-UA"/>
              </w:rPr>
              <w:t>Кафедра реклами та зв’язків з громадськістю Інститут журналістики КНУ ім. Шевченка</w:t>
            </w:r>
          </w:p>
          <w:p w:rsidR="005F7E2F" w:rsidRPr="004A0307" w:rsidRDefault="005F7E2F" w:rsidP="002E1A4F">
            <w:pPr>
              <w:ind w:right="113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4F" w:rsidRDefault="002E1A4F" w:rsidP="00D2732E">
            <w:pPr>
              <w:ind w:right="1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листопад</w:t>
            </w:r>
          </w:p>
          <w:p w:rsidR="002E1A4F" w:rsidRPr="002E1A4F" w:rsidRDefault="002E1A4F" w:rsidP="00D2732E">
            <w:pPr>
              <w:ind w:right="1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2020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4F" w:rsidRPr="004A0307" w:rsidRDefault="002E1A4F" w:rsidP="002E1A4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D3EEB" w:rsidRPr="00054D38" w:rsidTr="00D2732E">
        <w:trPr>
          <w:cantSplit/>
          <w:trHeight w:val="503"/>
          <w:jc w:val="center"/>
        </w:trPr>
        <w:tc>
          <w:tcPr>
            <w:tcW w:w="15054" w:type="dxa"/>
            <w:gridSpan w:val="9"/>
            <w:vAlign w:val="center"/>
          </w:tcPr>
          <w:p w:rsidR="009D3EEB" w:rsidRPr="00054D38" w:rsidRDefault="009D3EEB" w:rsidP="00D2732E">
            <w:pPr>
              <w:jc w:val="center"/>
              <w:rPr>
                <w:sz w:val="24"/>
                <w:szCs w:val="24"/>
                <w:lang w:val="uk-UA"/>
              </w:rPr>
            </w:pPr>
            <w:r w:rsidRPr="009D3EEB">
              <w:rPr>
                <w:b/>
                <w:bCs/>
                <w:sz w:val="24"/>
                <w:szCs w:val="24"/>
                <w:lang w:val="uk-UA"/>
              </w:rPr>
              <w:t>Кафедра міжнародних економічних відносин і бізнесу</w:t>
            </w:r>
          </w:p>
        </w:tc>
      </w:tr>
      <w:tr w:rsidR="009D3EEB" w:rsidRPr="00585048" w:rsidTr="009D3EEB">
        <w:trPr>
          <w:cantSplit/>
          <w:trHeight w:val="503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EB" w:rsidRPr="009D3EEB" w:rsidRDefault="009D3EEB" w:rsidP="00D2732E">
            <w:pPr>
              <w:jc w:val="center"/>
              <w:rPr>
                <w:sz w:val="24"/>
                <w:szCs w:val="24"/>
                <w:lang w:val="uk-UA"/>
              </w:rPr>
            </w:pPr>
            <w:r w:rsidRPr="009D3EE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EB" w:rsidRDefault="009D3EEB" w:rsidP="009D3EEB">
            <w:pPr>
              <w:suppressAutoHyphens/>
              <w:rPr>
                <w:sz w:val="24"/>
                <w:szCs w:val="24"/>
                <w:lang w:val="uk-UA"/>
              </w:rPr>
            </w:pPr>
            <w:r w:rsidRPr="009D3EEB">
              <w:rPr>
                <w:sz w:val="24"/>
                <w:szCs w:val="24"/>
                <w:lang w:val="uk-UA"/>
              </w:rPr>
              <w:t>Степанов Олександр Петрович</w:t>
            </w:r>
          </w:p>
          <w:p w:rsidR="005F7E2F" w:rsidRPr="009D3EEB" w:rsidRDefault="005F7E2F" w:rsidP="009D3EEB">
            <w:pPr>
              <w:suppressAutoHyphens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EB" w:rsidRPr="009D3EEB" w:rsidRDefault="009D3EEB" w:rsidP="009D3EEB">
            <w:pPr>
              <w:suppressAutoHyphens/>
              <w:jc w:val="center"/>
              <w:rPr>
                <w:sz w:val="24"/>
                <w:szCs w:val="24"/>
                <w:lang w:val="uk-UA"/>
              </w:rPr>
            </w:pPr>
            <w:r w:rsidRPr="009D3EEB">
              <w:rPr>
                <w:sz w:val="24"/>
                <w:szCs w:val="24"/>
                <w:lang w:val="uk-UA"/>
              </w:rPr>
              <w:t>завідувач кафедри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EB" w:rsidRPr="009D3EEB" w:rsidRDefault="009D3EEB" w:rsidP="00D2732E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3EEB">
              <w:rPr>
                <w:sz w:val="24"/>
                <w:szCs w:val="24"/>
                <w:lang w:val="uk-UA"/>
              </w:rPr>
              <w:t>д.е.н</w:t>
            </w:r>
            <w:proofErr w:type="spellEnd"/>
            <w:r w:rsidRPr="009D3EEB">
              <w:rPr>
                <w:sz w:val="24"/>
                <w:szCs w:val="24"/>
                <w:lang w:val="uk-UA"/>
              </w:rPr>
              <w:t>.</w:t>
            </w:r>
          </w:p>
          <w:p w:rsidR="009D3EEB" w:rsidRPr="009D3EEB" w:rsidRDefault="009D3EEB" w:rsidP="00D2732E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EB" w:rsidRPr="009D3EEB" w:rsidRDefault="009D3EEB" w:rsidP="009D3EEB">
            <w:pPr>
              <w:suppressAutoHyphens/>
              <w:rPr>
                <w:sz w:val="24"/>
                <w:szCs w:val="24"/>
                <w:lang w:val="uk-UA"/>
              </w:rPr>
            </w:pPr>
            <w:r w:rsidRPr="009D3EE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EB" w:rsidRPr="009D3EEB" w:rsidRDefault="009D3EEB" w:rsidP="009D3EEB">
            <w:pPr>
              <w:suppressAutoHyphens/>
              <w:jc w:val="center"/>
              <w:rPr>
                <w:sz w:val="24"/>
                <w:szCs w:val="24"/>
                <w:lang w:val="uk-UA"/>
              </w:rPr>
            </w:pPr>
            <w:r w:rsidRPr="009D3EE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EB" w:rsidRPr="009D3EEB" w:rsidRDefault="009D3EEB" w:rsidP="009D3EEB">
            <w:pPr>
              <w:ind w:right="113"/>
              <w:rPr>
                <w:sz w:val="24"/>
                <w:szCs w:val="24"/>
                <w:lang w:val="uk-UA"/>
              </w:rPr>
            </w:pPr>
            <w:r w:rsidRPr="009D3EEB">
              <w:rPr>
                <w:sz w:val="24"/>
                <w:szCs w:val="24"/>
                <w:lang w:val="uk-UA"/>
              </w:rPr>
              <w:t>Київський національний економічний університет імені Вадима Гетьмана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EB" w:rsidRPr="009D3EEB" w:rsidRDefault="009D3EEB" w:rsidP="009D3EEB">
            <w:pPr>
              <w:ind w:right="113"/>
              <w:jc w:val="center"/>
              <w:rPr>
                <w:sz w:val="24"/>
                <w:szCs w:val="24"/>
                <w:lang w:val="uk-UA"/>
              </w:rPr>
            </w:pPr>
            <w:r w:rsidRPr="009D3EEB">
              <w:rPr>
                <w:sz w:val="24"/>
                <w:szCs w:val="24"/>
                <w:lang w:val="uk-UA"/>
              </w:rPr>
              <w:t xml:space="preserve"> 2020 р. , грудень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EB" w:rsidRPr="009D3EEB" w:rsidRDefault="009D3EEB" w:rsidP="00D2732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D3EEB" w:rsidRPr="00585048" w:rsidTr="009D3EEB">
        <w:trPr>
          <w:cantSplit/>
          <w:trHeight w:val="503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EB" w:rsidRPr="009D3EEB" w:rsidRDefault="005F7E2F" w:rsidP="00D2732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EB" w:rsidRPr="009D3EEB" w:rsidRDefault="009D3EEB" w:rsidP="009D3EEB">
            <w:pPr>
              <w:suppressAutoHyphens/>
              <w:rPr>
                <w:sz w:val="24"/>
                <w:szCs w:val="24"/>
                <w:lang w:val="uk-UA"/>
              </w:rPr>
            </w:pPr>
            <w:r w:rsidRPr="009D3EEB">
              <w:rPr>
                <w:sz w:val="24"/>
                <w:szCs w:val="24"/>
                <w:lang w:val="uk-UA"/>
              </w:rPr>
              <w:t>Набок Інна Іванівна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EB" w:rsidRPr="009D3EEB" w:rsidRDefault="009D3EEB" w:rsidP="009D3EEB">
            <w:pPr>
              <w:suppressAutoHyphens/>
              <w:jc w:val="center"/>
              <w:rPr>
                <w:sz w:val="24"/>
                <w:szCs w:val="24"/>
                <w:lang w:val="uk-UA"/>
              </w:rPr>
            </w:pPr>
            <w:r w:rsidRPr="009D3EEB">
              <w:rPr>
                <w:sz w:val="24"/>
                <w:szCs w:val="24"/>
                <w:lang w:val="uk-UA"/>
              </w:rPr>
              <w:t>доцент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EB" w:rsidRPr="009D3EEB" w:rsidRDefault="009D3EEB" w:rsidP="00D2732E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3EEB">
              <w:rPr>
                <w:sz w:val="24"/>
                <w:szCs w:val="24"/>
                <w:lang w:val="uk-UA"/>
              </w:rPr>
              <w:t>к.е.н</w:t>
            </w:r>
            <w:proofErr w:type="spellEnd"/>
            <w:r w:rsidRPr="009D3EE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EB" w:rsidRDefault="009D3EEB" w:rsidP="009D3EEB">
            <w:pPr>
              <w:suppressAutoHyphens/>
              <w:rPr>
                <w:sz w:val="24"/>
                <w:szCs w:val="24"/>
                <w:lang w:val="uk-UA"/>
              </w:rPr>
            </w:pPr>
            <w:r w:rsidRPr="009D3EEB">
              <w:rPr>
                <w:sz w:val="24"/>
                <w:szCs w:val="24"/>
                <w:lang w:val="uk-UA"/>
              </w:rPr>
              <w:t>Національна академія педагогічних наук України ДВНЗ "Університет менеджменту освіти" Центральний інститут післядипломної педагогічної освіти</w:t>
            </w:r>
          </w:p>
          <w:p w:rsidR="009D3EEB" w:rsidRPr="009D3EEB" w:rsidRDefault="009D3EEB" w:rsidP="009D3EEB">
            <w:pPr>
              <w:suppressAutoHyphens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EB" w:rsidRPr="009D3EEB" w:rsidRDefault="009D3EEB" w:rsidP="009D3EEB">
            <w:pPr>
              <w:suppressAutoHyphens/>
              <w:jc w:val="center"/>
              <w:rPr>
                <w:sz w:val="24"/>
                <w:szCs w:val="24"/>
                <w:lang w:val="uk-UA"/>
              </w:rPr>
            </w:pPr>
            <w:r w:rsidRPr="009D3EEB">
              <w:rPr>
                <w:sz w:val="24"/>
                <w:szCs w:val="24"/>
                <w:lang w:val="uk-UA"/>
              </w:rPr>
              <w:t>21.01.2019 -22.06.2019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EB" w:rsidRPr="009D3EEB" w:rsidRDefault="009D3EEB" w:rsidP="009D3EEB">
            <w:pPr>
              <w:ind w:right="113"/>
              <w:rPr>
                <w:sz w:val="24"/>
                <w:szCs w:val="24"/>
                <w:lang w:val="uk-UA"/>
              </w:rPr>
            </w:pPr>
            <w:r w:rsidRPr="009D3EEB">
              <w:rPr>
                <w:sz w:val="24"/>
                <w:szCs w:val="24"/>
                <w:lang w:val="uk-UA"/>
              </w:rPr>
              <w:t>Державний заклад вищої освіти «Університет менеджменту освіти Національної академії педагогічних наук»</w:t>
            </w:r>
          </w:p>
          <w:p w:rsidR="009D3EEB" w:rsidRPr="009D3EEB" w:rsidRDefault="009D3EEB" w:rsidP="009D3EEB">
            <w:pPr>
              <w:ind w:right="113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EB" w:rsidRPr="009D3EEB" w:rsidRDefault="009D3EEB" w:rsidP="009D3EEB">
            <w:pPr>
              <w:ind w:right="113"/>
              <w:jc w:val="center"/>
              <w:rPr>
                <w:sz w:val="24"/>
                <w:szCs w:val="24"/>
                <w:lang w:val="uk-UA"/>
              </w:rPr>
            </w:pPr>
            <w:r w:rsidRPr="009D3EEB">
              <w:rPr>
                <w:sz w:val="24"/>
                <w:szCs w:val="24"/>
                <w:lang w:val="uk-UA"/>
              </w:rPr>
              <w:t>2021 р., січень</w:t>
            </w:r>
          </w:p>
          <w:p w:rsidR="009D3EEB" w:rsidRPr="009D3EEB" w:rsidRDefault="009D3EEB" w:rsidP="009D3EEB">
            <w:pPr>
              <w:ind w:right="11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EB" w:rsidRPr="009D3EEB" w:rsidRDefault="009D3EEB" w:rsidP="00D2732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D3EEB" w:rsidRPr="00585048" w:rsidTr="009D3EEB">
        <w:trPr>
          <w:cantSplit/>
          <w:trHeight w:val="503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EB" w:rsidRPr="009D3EEB" w:rsidRDefault="009D3EEB" w:rsidP="009D3EEB">
            <w:pPr>
              <w:jc w:val="center"/>
              <w:rPr>
                <w:sz w:val="24"/>
                <w:szCs w:val="24"/>
                <w:lang w:val="uk-UA"/>
              </w:rPr>
            </w:pPr>
            <w:r w:rsidRPr="009D3EE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EB" w:rsidRPr="009D3EEB" w:rsidRDefault="009D3EEB" w:rsidP="009D3EEB">
            <w:pPr>
              <w:suppressAutoHyphens/>
              <w:rPr>
                <w:sz w:val="24"/>
                <w:szCs w:val="24"/>
                <w:lang w:val="uk-UA"/>
              </w:rPr>
            </w:pPr>
            <w:r w:rsidRPr="009D3EEB">
              <w:rPr>
                <w:sz w:val="24"/>
                <w:szCs w:val="24"/>
                <w:lang w:val="uk-UA"/>
              </w:rPr>
              <w:t>Сидоренко Катерина Вікторівна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EB" w:rsidRPr="009D3EEB" w:rsidRDefault="009D3EEB" w:rsidP="009D3EEB">
            <w:pPr>
              <w:suppressAutoHyphens/>
              <w:jc w:val="center"/>
              <w:rPr>
                <w:sz w:val="24"/>
                <w:szCs w:val="24"/>
                <w:lang w:val="uk-UA"/>
              </w:rPr>
            </w:pPr>
            <w:r w:rsidRPr="009D3EEB">
              <w:rPr>
                <w:sz w:val="24"/>
                <w:szCs w:val="24"/>
                <w:lang w:val="uk-UA"/>
              </w:rPr>
              <w:t>доцент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EB" w:rsidRPr="009D3EEB" w:rsidRDefault="009D3EEB" w:rsidP="00D2732E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3EEB">
              <w:rPr>
                <w:sz w:val="24"/>
                <w:szCs w:val="24"/>
                <w:lang w:val="uk-UA"/>
              </w:rPr>
              <w:t>к.е.н</w:t>
            </w:r>
            <w:proofErr w:type="spellEnd"/>
            <w:r w:rsidRPr="009D3EE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EB" w:rsidRDefault="009D3EEB" w:rsidP="009D3EEB">
            <w:pPr>
              <w:suppressAutoHyphens/>
              <w:rPr>
                <w:sz w:val="24"/>
                <w:szCs w:val="24"/>
                <w:lang w:val="uk-UA"/>
              </w:rPr>
            </w:pPr>
            <w:r w:rsidRPr="009D3EEB">
              <w:rPr>
                <w:sz w:val="24"/>
                <w:szCs w:val="24"/>
                <w:lang w:val="uk-UA"/>
              </w:rPr>
              <w:t>Кафедра міжнародної економіки Національного технічного університету «Київський політехнічний інститут імені Ігоря Сікорського»</w:t>
            </w:r>
          </w:p>
          <w:p w:rsidR="009D3EEB" w:rsidRPr="009D3EEB" w:rsidRDefault="009D3EEB" w:rsidP="009D3EEB">
            <w:pPr>
              <w:suppressAutoHyphens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EB" w:rsidRPr="009D3EEB" w:rsidRDefault="009D3EEB" w:rsidP="009D3EEB">
            <w:pPr>
              <w:suppressAutoHyphens/>
              <w:jc w:val="center"/>
              <w:rPr>
                <w:sz w:val="24"/>
                <w:szCs w:val="24"/>
                <w:lang w:val="uk-UA"/>
              </w:rPr>
            </w:pPr>
            <w:r w:rsidRPr="009D3EEB">
              <w:rPr>
                <w:sz w:val="24"/>
                <w:szCs w:val="24"/>
                <w:lang w:val="uk-UA"/>
              </w:rPr>
              <w:t xml:space="preserve">15.04.2019 - 17.05.2019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EB" w:rsidRPr="009D3EEB" w:rsidRDefault="009D3EEB" w:rsidP="009D3EEB">
            <w:pPr>
              <w:ind w:right="113"/>
              <w:rPr>
                <w:sz w:val="24"/>
                <w:szCs w:val="24"/>
                <w:lang w:val="uk-UA"/>
              </w:rPr>
            </w:pPr>
            <w:r w:rsidRPr="009D3EEB">
              <w:rPr>
                <w:sz w:val="24"/>
                <w:szCs w:val="24"/>
                <w:lang w:val="uk-UA"/>
              </w:rPr>
              <w:t>Державний заклад вищої освіти «Університет менеджменту освіти Національної академії педагогічних наук»</w:t>
            </w:r>
          </w:p>
          <w:p w:rsidR="009D3EEB" w:rsidRPr="009D3EEB" w:rsidRDefault="009D3EEB" w:rsidP="009D3EEB">
            <w:pPr>
              <w:ind w:right="113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EB" w:rsidRPr="009D3EEB" w:rsidRDefault="009D3EEB" w:rsidP="009D3EEB">
            <w:pPr>
              <w:ind w:right="113"/>
              <w:jc w:val="center"/>
              <w:rPr>
                <w:sz w:val="24"/>
                <w:szCs w:val="24"/>
                <w:lang w:val="uk-UA"/>
              </w:rPr>
            </w:pPr>
            <w:r w:rsidRPr="009D3EEB">
              <w:rPr>
                <w:sz w:val="24"/>
                <w:szCs w:val="24"/>
                <w:lang w:val="uk-UA"/>
              </w:rPr>
              <w:t>2021 р., січень</w:t>
            </w:r>
          </w:p>
          <w:p w:rsidR="009D3EEB" w:rsidRPr="009D3EEB" w:rsidRDefault="009D3EEB" w:rsidP="009D3EEB">
            <w:pPr>
              <w:ind w:right="11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EB" w:rsidRPr="009D3EEB" w:rsidRDefault="009D3EEB" w:rsidP="009D3EEB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5F7E2F" w:rsidRDefault="005F7E2F">
      <w:r>
        <w:br w:type="page"/>
      </w:r>
    </w:p>
    <w:tbl>
      <w:tblPr>
        <w:tblW w:w="15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"/>
        <w:gridCol w:w="2011"/>
        <w:gridCol w:w="1276"/>
        <w:gridCol w:w="1420"/>
        <w:gridCol w:w="2978"/>
        <w:gridCol w:w="1276"/>
        <w:gridCol w:w="2977"/>
        <w:gridCol w:w="1417"/>
        <w:gridCol w:w="1276"/>
      </w:tblGrid>
      <w:tr w:rsidR="005F7E2F" w:rsidRPr="009D3EEB" w:rsidTr="00B9138C">
        <w:trPr>
          <w:cantSplit/>
          <w:trHeight w:val="220"/>
          <w:jc w:val="center"/>
        </w:trPr>
        <w:tc>
          <w:tcPr>
            <w:tcW w:w="423" w:type="dxa"/>
            <w:vAlign w:val="center"/>
          </w:tcPr>
          <w:p w:rsidR="005F7E2F" w:rsidRPr="009D3EEB" w:rsidRDefault="005F7E2F" w:rsidP="00B9138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3EEB">
              <w:rPr>
                <w:b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2011" w:type="dxa"/>
            <w:vAlign w:val="center"/>
          </w:tcPr>
          <w:p w:rsidR="005F7E2F" w:rsidRPr="009D3EEB" w:rsidRDefault="005F7E2F" w:rsidP="00B9138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3EEB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vAlign w:val="center"/>
          </w:tcPr>
          <w:p w:rsidR="005F7E2F" w:rsidRPr="009D3EEB" w:rsidRDefault="005F7E2F" w:rsidP="00B9138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3EEB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420" w:type="dxa"/>
            <w:vAlign w:val="center"/>
          </w:tcPr>
          <w:p w:rsidR="005F7E2F" w:rsidRPr="009D3EEB" w:rsidRDefault="005F7E2F" w:rsidP="00B9138C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9D3EEB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978" w:type="dxa"/>
            <w:vAlign w:val="center"/>
          </w:tcPr>
          <w:p w:rsidR="005F7E2F" w:rsidRPr="009D3EEB" w:rsidRDefault="005F7E2F" w:rsidP="00B9138C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9D3EEB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  <w:vAlign w:val="center"/>
          </w:tcPr>
          <w:p w:rsidR="005F7E2F" w:rsidRPr="009D3EEB" w:rsidRDefault="005F7E2F" w:rsidP="00B9138C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9D3EEB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977" w:type="dxa"/>
            <w:vAlign w:val="center"/>
          </w:tcPr>
          <w:p w:rsidR="005F7E2F" w:rsidRPr="009D3EEB" w:rsidRDefault="005F7E2F" w:rsidP="00B9138C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9D3EEB">
              <w:rPr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417" w:type="dxa"/>
            <w:vAlign w:val="center"/>
          </w:tcPr>
          <w:p w:rsidR="005F7E2F" w:rsidRPr="009D3EEB" w:rsidRDefault="005F7E2F" w:rsidP="00B9138C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9D3EEB"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276" w:type="dxa"/>
            <w:vAlign w:val="center"/>
          </w:tcPr>
          <w:p w:rsidR="005F7E2F" w:rsidRPr="009D3EEB" w:rsidRDefault="005F7E2F" w:rsidP="00B9138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3EEB">
              <w:rPr>
                <w:b/>
                <w:sz w:val="24"/>
                <w:szCs w:val="24"/>
                <w:lang w:val="uk-UA"/>
              </w:rPr>
              <w:t>9</w:t>
            </w:r>
          </w:p>
        </w:tc>
      </w:tr>
      <w:tr w:rsidR="005F7E2F" w:rsidRPr="00054D38" w:rsidTr="00B9138C">
        <w:trPr>
          <w:cantSplit/>
          <w:trHeight w:val="503"/>
          <w:jc w:val="center"/>
        </w:trPr>
        <w:tc>
          <w:tcPr>
            <w:tcW w:w="15054" w:type="dxa"/>
            <w:gridSpan w:val="9"/>
            <w:vAlign w:val="center"/>
          </w:tcPr>
          <w:p w:rsidR="005F7E2F" w:rsidRPr="00054D38" w:rsidRDefault="005F7E2F" w:rsidP="00B9138C">
            <w:pPr>
              <w:jc w:val="center"/>
              <w:rPr>
                <w:sz w:val="24"/>
                <w:szCs w:val="24"/>
                <w:lang w:val="uk-UA"/>
              </w:rPr>
            </w:pPr>
            <w:r w:rsidRPr="005F7E2F">
              <w:rPr>
                <w:b/>
                <w:bCs/>
                <w:sz w:val="24"/>
                <w:szCs w:val="24"/>
                <w:lang w:val="uk-UA"/>
              </w:rPr>
              <w:t>Кафедра міжнародних відносин, інформації та регіональних студій</w:t>
            </w:r>
          </w:p>
        </w:tc>
      </w:tr>
      <w:tr w:rsidR="005F7E2F" w:rsidRPr="00B67C49" w:rsidTr="005F7E2F">
        <w:trPr>
          <w:cantSplit/>
          <w:trHeight w:val="503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2F" w:rsidRPr="005F7E2F" w:rsidRDefault="005F7E2F" w:rsidP="00B9138C">
            <w:pPr>
              <w:jc w:val="center"/>
              <w:rPr>
                <w:sz w:val="24"/>
                <w:szCs w:val="24"/>
                <w:lang w:val="uk-UA"/>
              </w:rPr>
            </w:pPr>
            <w:r w:rsidRPr="005F7E2F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2F" w:rsidRPr="005F7E2F" w:rsidRDefault="005F7E2F" w:rsidP="005F7E2F">
            <w:pPr>
              <w:suppressAutoHyphens/>
              <w:rPr>
                <w:sz w:val="24"/>
                <w:szCs w:val="24"/>
                <w:lang w:val="uk-UA"/>
              </w:rPr>
            </w:pPr>
            <w:r w:rsidRPr="005F7E2F">
              <w:rPr>
                <w:sz w:val="24"/>
                <w:szCs w:val="24"/>
                <w:lang w:val="uk-UA"/>
              </w:rPr>
              <w:t>Мазур Віра Іванівна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2F" w:rsidRPr="005F7E2F" w:rsidRDefault="005F7E2F" w:rsidP="005F7E2F">
            <w:pPr>
              <w:suppressAutoHyphens/>
              <w:jc w:val="center"/>
              <w:rPr>
                <w:sz w:val="24"/>
                <w:szCs w:val="24"/>
                <w:lang w:val="uk-UA"/>
              </w:rPr>
            </w:pPr>
            <w:r w:rsidRPr="005F7E2F">
              <w:rPr>
                <w:sz w:val="24"/>
                <w:szCs w:val="24"/>
                <w:lang w:val="uk-UA"/>
              </w:rPr>
              <w:t>старший викладач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2F" w:rsidRPr="005F7E2F" w:rsidRDefault="005F7E2F" w:rsidP="005F7E2F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2F" w:rsidRPr="001A1A09" w:rsidRDefault="005F7E2F" w:rsidP="005F7E2F">
            <w:pPr>
              <w:suppressAutoHyphens/>
              <w:rPr>
                <w:sz w:val="24"/>
                <w:szCs w:val="24"/>
                <w:lang w:val="uk-UA"/>
              </w:rPr>
            </w:pPr>
            <w:r w:rsidRPr="001A1A09">
              <w:rPr>
                <w:sz w:val="24"/>
                <w:szCs w:val="24"/>
                <w:lang w:val="uk-UA"/>
              </w:rPr>
              <w:t>Авіакомпанія «Міжнародні авіалінії України»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2F" w:rsidRPr="001A1A09" w:rsidRDefault="005F7E2F" w:rsidP="005F7E2F">
            <w:pPr>
              <w:suppressAutoHyphens/>
              <w:jc w:val="center"/>
              <w:rPr>
                <w:sz w:val="24"/>
                <w:szCs w:val="24"/>
                <w:lang w:val="uk-UA"/>
              </w:rPr>
            </w:pPr>
            <w:r w:rsidRPr="001A1A09">
              <w:rPr>
                <w:sz w:val="24"/>
                <w:szCs w:val="24"/>
                <w:lang w:val="uk-UA"/>
              </w:rPr>
              <w:t>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2F" w:rsidRPr="001A1A09" w:rsidRDefault="005F7E2F" w:rsidP="005F7E2F">
            <w:pPr>
              <w:ind w:right="113"/>
              <w:rPr>
                <w:sz w:val="24"/>
                <w:szCs w:val="24"/>
                <w:lang w:val="uk-UA"/>
              </w:rPr>
            </w:pPr>
            <w:r w:rsidRPr="001A1A09">
              <w:rPr>
                <w:sz w:val="24"/>
                <w:szCs w:val="24"/>
                <w:lang w:val="uk-UA"/>
              </w:rPr>
              <w:t xml:space="preserve">ДЗВО «Університеті менеджменту освіти НАПН </w:t>
            </w:r>
            <w:proofErr w:type="spellStart"/>
            <w:r w:rsidRPr="001A1A09">
              <w:rPr>
                <w:sz w:val="24"/>
                <w:szCs w:val="24"/>
                <w:lang w:val="uk-UA"/>
              </w:rPr>
              <w:t>Україн</w:t>
            </w:r>
            <w:proofErr w:type="spellEnd"/>
            <w:r w:rsidRPr="001A1A09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2F" w:rsidRPr="001A1A09" w:rsidRDefault="005F7E2F" w:rsidP="005F7E2F">
            <w:pPr>
              <w:ind w:right="113"/>
              <w:jc w:val="center"/>
              <w:rPr>
                <w:sz w:val="24"/>
                <w:szCs w:val="24"/>
                <w:lang w:val="uk-UA"/>
              </w:rPr>
            </w:pPr>
            <w:r w:rsidRPr="001A1A09">
              <w:rPr>
                <w:sz w:val="24"/>
                <w:szCs w:val="24"/>
                <w:lang w:val="uk-UA"/>
              </w:rPr>
              <w:t>Січень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2F" w:rsidRPr="005F7E2F" w:rsidRDefault="005F7E2F" w:rsidP="00B9138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F7E2F" w:rsidRPr="00B67C49" w:rsidTr="005F7E2F">
        <w:trPr>
          <w:cantSplit/>
          <w:trHeight w:val="503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2F" w:rsidRPr="005F7E2F" w:rsidRDefault="005F7E2F" w:rsidP="00B9138C">
            <w:pPr>
              <w:jc w:val="center"/>
              <w:rPr>
                <w:sz w:val="24"/>
                <w:szCs w:val="24"/>
                <w:lang w:val="uk-UA"/>
              </w:rPr>
            </w:pPr>
            <w:r w:rsidRPr="005F7E2F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2F" w:rsidRPr="005F7E2F" w:rsidRDefault="005F7E2F" w:rsidP="005F7E2F">
            <w:pPr>
              <w:suppressAutoHyphens/>
              <w:rPr>
                <w:sz w:val="24"/>
                <w:szCs w:val="24"/>
                <w:lang w:val="uk-UA"/>
              </w:rPr>
            </w:pPr>
            <w:r w:rsidRPr="005F7E2F">
              <w:rPr>
                <w:sz w:val="24"/>
                <w:szCs w:val="24"/>
                <w:lang w:val="uk-UA"/>
              </w:rPr>
              <w:t>Ємець Валентина Олександрівна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2F" w:rsidRPr="005F7E2F" w:rsidRDefault="005F7E2F" w:rsidP="005F7E2F">
            <w:pPr>
              <w:suppressAutoHyphens/>
              <w:jc w:val="center"/>
              <w:rPr>
                <w:sz w:val="24"/>
                <w:szCs w:val="24"/>
                <w:lang w:val="uk-UA"/>
              </w:rPr>
            </w:pPr>
            <w:r w:rsidRPr="005F7E2F">
              <w:rPr>
                <w:sz w:val="24"/>
                <w:szCs w:val="24"/>
                <w:lang w:val="uk-UA"/>
              </w:rPr>
              <w:t>старший викладач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2F" w:rsidRPr="005F7E2F" w:rsidRDefault="005F7E2F" w:rsidP="005F7E2F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2F" w:rsidRPr="001A1A09" w:rsidRDefault="005F7E2F" w:rsidP="005F7E2F">
            <w:pPr>
              <w:suppressAutoHyphens/>
              <w:rPr>
                <w:sz w:val="24"/>
                <w:szCs w:val="24"/>
                <w:lang w:val="uk-UA"/>
              </w:rPr>
            </w:pPr>
            <w:r w:rsidRPr="001A1A09">
              <w:rPr>
                <w:sz w:val="24"/>
                <w:szCs w:val="24"/>
                <w:lang w:val="uk-UA"/>
              </w:rPr>
              <w:t>Інститут підвищення кваліфікації працівників радіомовлення та телебачення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2F" w:rsidRPr="001A1A09" w:rsidRDefault="005F7E2F" w:rsidP="005F7E2F">
            <w:pPr>
              <w:suppressAutoHyphens/>
              <w:jc w:val="center"/>
              <w:rPr>
                <w:sz w:val="24"/>
                <w:szCs w:val="24"/>
                <w:lang w:val="uk-UA"/>
              </w:rPr>
            </w:pPr>
            <w:r w:rsidRPr="001A1A09">
              <w:rPr>
                <w:sz w:val="24"/>
                <w:szCs w:val="24"/>
                <w:lang w:val="uk-UA"/>
              </w:rPr>
              <w:t>2015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2F" w:rsidRPr="001A1A09" w:rsidRDefault="005F7E2F" w:rsidP="005F7E2F">
            <w:pPr>
              <w:ind w:right="113"/>
              <w:rPr>
                <w:sz w:val="24"/>
                <w:szCs w:val="24"/>
                <w:lang w:val="uk-UA"/>
              </w:rPr>
            </w:pPr>
            <w:r w:rsidRPr="001A1A09">
              <w:rPr>
                <w:sz w:val="24"/>
                <w:szCs w:val="24"/>
                <w:lang w:val="uk-UA"/>
              </w:rPr>
              <w:t xml:space="preserve">ДЗВО «Університеті менеджменту освіти НАПН </w:t>
            </w:r>
            <w:proofErr w:type="spellStart"/>
            <w:r w:rsidRPr="001A1A09">
              <w:rPr>
                <w:sz w:val="24"/>
                <w:szCs w:val="24"/>
                <w:lang w:val="uk-UA"/>
              </w:rPr>
              <w:t>Україн</w:t>
            </w:r>
            <w:proofErr w:type="spellEnd"/>
            <w:r w:rsidRPr="001A1A09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2F" w:rsidRPr="001A1A09" w:rsidRDefault="005F7E2F" w:rsidP="005F7E2F">
            <w:pPr>
              <w:ind w:right="113"/>
              <w:jc w:val="center"/>
              <w:rPr>
                <w:sz w:val="24"/>
                <w:szCs w:val="24"/>
                <w:lang w:val="uk-UA"/>
              </w:rPr>
            </w:pPr>
            <w:r w:rsidRPr="001A1A09">
              <w:rPr>
                <w:sz w:val="24"/>
                <w:szCs w:val="24"/>
                <w:lang w:val="uk-UA"/>
              </w:rPr>
              <w:t>Січень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2F" w:rsidRPr="005F7E2F" w:rsidRDefault="005F7E2F" w:rsidP="00B9138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F7E2F" w:rsidRPr="00B67C49" w:rsidTr="005F7E2F">
        <w:trPr>
          <w:cantSplit/>
          <w:trHeight w:val="503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2F" w:rsidRPr="005F7E2F" w:rsidRDefault="005F7E2F" w:rsidP="00B9138C">
            <w:pPr>
              <w:jc w:val="center"/>
              <w:rPr>
                <w:sz w:val="24"/>
                <w:szCs w:val="24"/>
                <w:lang w:val="uk-UA"/>
              </w:rPr>
            </w:pPr>
            <w:r w:rsidRPr="005F7E2F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2F" w:rsidRPr="005F7E2F" w:rsidRDefault="005F7E2F" w:rsidP="005F7E2F">
            <w:pPr>
              <w:suppressAutoHyphens/>
              <w:rPr>
                <w:sz w:val="24"/>
                <w:szCs w:val="24"/>
                <w:lang w:val="uk-UA"/>
              </w:rPr>
            </w:pPr>
            <w:r w:rsidRPr="005F7E2F">
              <w:rPr>
                <w:sz w:val="24"/>
                <w:szCs w:val="24"/>
                <w:lang w:val="uk-UA"/>
              </w:rPr>
              <w:t>Троян Сергій Станіславович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2F" w:rsidRPr="005F7E2F" w:rsidRDefault="005F7E2F" w:rsidP="005F7E2F">
            <w:pPr>
              <w:suppressAutoHyphens/>
              <w:jc w:val="center"/>
              <w:rPr>
                <w:sz w:val="24"/>
                <w:szCs w:val="24"/>
                <w:lang w:val="uk-UA"/>
              </w:rPr>
            </w:pPr>
            <w:r w:rsidRPr="005F7E2F">
              <w:rPr>
                <w:sz w:val="24"/>
                <w:szCs w:val="24"/>
                <w:lang w:val="uk-UA"/>
              </w:rPr>
              <w:t>професор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2F" w:rsidRPr="005F7E2F" w:rsidRDefault="005F7E2F" w:rsidP="005F7E2F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5F7E2F">
              <w:rPr>
                <w:sz w:val="24"/>
                <w:szCs w:val="24"/>
                <w:lang w:val="uk-UA"/>
              </w:rPr>
              <w:t>д.і..н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2F" w:rsidRPr="001A1A09" w:rsidRDefault="005F7E2F" w:rsidP="005F7E2F">
            <w:pPr>
              <w:suppressAutoHyphens/>
              <w:rPr>
                <w:sz w:val="24"/>
                <w:szCs w:val="24"/>
                <w:lang w:val="uk-UA"/>
              </w:rPr>
            </w:pPr>
            <w:r w:rsidRPr="001A1A09">
              <w:rPr>
                <w:sz w:val="24"/>
                <w:szCs w:val="24"/>
                <w:lang w:val="uk-UA"/>
              </w:rPr>
              <w:t>Дипломатична академія України при МЗС України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2F" w:rsidRPr="001A1A09" w:rsidRDefault="005F7E2F" w:rsidP="005F7E2F">
            <w:pPr>
              <w:suppressAutoHyphens/>
              <w:jc w:val="center"/>
              <w:rPr>
                <w:sz w:val="24"/>
                <w:szCs w:val="24"/>
                <w:lang w:val="uk-UA"/>
              </w:rPr>
            </w:pPr>
            <w:r w:rsidRPr="001A1A09">
              <w:rPr>
                <w:sz w:val="24"/>
                <w:szCs w:val="24"/>
                <w:lang w:val="uk-UA"/>
              </w:rPr>
              <w:t>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2F" w:rsidRPr="001A1A09" w:rsidRDefault="005F7E2F" w:rsidP="005F7E2F">
            <w:pPr>
              <w:ind w:right="113"/>
              <w:rPr>
                <w:sz w:val="24"/>
                <w:szCs w:val="24"/>
                <w:lang w:val="uk-UA"/>
              </w:rPr>
            </w:pPr>
            <w:r w:rsidRPr="001A1A09">
              <w:rPr>
                <w:sz w:val="24"/>
                <w:szCs w:val="24"/>
                <w:lang w:val="uk-UA"/>
              </w:rPr>
              <w:t xml:space="preserve">ДЗВО «Університеті менеджменту освіти НАПН </w:t>
            </w:r>
            <w:proofErr w:type="spellStart"/>
            <w:r w:rsidRPr="001A1A09">
              <w:rPr>
                <w:sz w:val="24"/>
                <w:szCs w:val="24"/>
                <w:lang w:val="uk-UA"/>
              </w:rPr>
              <w:t>Україн</w:t>
            </w:r>
            <w:proofErr w:type="spellEnd"/>
            <w:r w:rsidRPr="001A1A09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2F" w:rsidRPr="001A1A09" w:rsidRDefault="005F7E2F" w:rsidP="005F7E2F">
            <w:pPr>
              <w:ind w:right="113"/>
              <w:jc w:val="center"/>
              <w:rPr>
                <w:sz w:val="24"/>
                <w:szCs w:val="24"/>
                <w:lang w:val="uk-UA"/>
              </w:rPr>
            </w:pPr>
            <w:r w:rsidRPr="001A1A09">
              <w:rPr>
                <w:sz w:val="24"/>
                <w:szCs w:val="24"/>
                <w:lang w:val="uk-UA"/>
              </w:rPr>
              <w:t>Січень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2F" w:rsidRPr="005F7E2F" w:rsidRDefault="005F7E2F" w:rsidP="00B9138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F7E2F" w:rsidRPr="00B67C49" w:rsidTr="005F7E2F">
        <w:trPr>
          <w:cantSplit/>
          <w:trHeight w:val="503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2F" w:rsidRPr="005F7E2F" w:rsidRDefault="005F7E2F" w:rsidP="00B9138C">
            <w:pPr>
              <w:jc w:val="center"/>
              <w:rPr>
                <w:sz w:val="24"/>
                <w:szCs w:val="24"/>
                <w:lang w:val="uk-UA"/>
              </w:rPr>
            </w:pPr>
            <w:r w:rsidRPr="005F7E2F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2F" w:rsidRPr="005F7E2F" w:rsidRDefault="005F7E2F" w:rsidP="005F7E2F">
            <w:pPr>
              <w:suppressAutoHyphens/>
              <w:rPr>
                <w:sz w:val="24"/>
                <w:szCs w:val="24"/>
                <w:lang w:val="uk-UA"/>
              </w:rPr>
            </w:pPr>
            <w:r w:rsidRPr="005F7E2F">
              <w:rPr>
                <w:sz w:val="24"/>
                <w:szCs w:val="24"/>
                <w:lang w:val="uk-UA"/>
              </w:rPr>
              <w:t>Маєвська Оксана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2F" w:rsidRPr="005F7E2F" w:rsidRDefault="005F7E2F" w:rsidP="005F7E2F">
            <w:pPr>
              <w:suppressAutoHyphens/>
              <w:jc w:val="center"/>
              <w:rPr>
                <w:sz w:val="24"/>
                <w:szCs w:val="24"/>
                <w:lang w:val="uk-UA"/>
              </w:rPr>
            </w:pPr>
            <w:r w:rsidRPr="005F7E2F">
              <w:rPr>
                <w:sz w:val="24"/>
                <w:szCs w:val="24"/>
                <w:lang w:val="uk-UA"/>
              </w:rPr>
              <w:t>старший викладач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2F" w:rsidRPr="005F7E2F" w:rsidRDefault="005F7E2F" w:rsidP="005F7E2F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2F" w:rsidRPr="001A1A09" w:rsidRDefault="005F7E2F" w:rsidP="005F7E2F">
            <w:pPr>
              <w:suppressAutoHyphens/>
              <w:rPr>
                <w:sz w:val="24"/>
                <w:szCs w:val="24"/>
                <w:lang w:val="uk-UA"/>
              </w:rPr>
            </w:pPr>
            <w:r w:rsidRPr="001A1A09">
              <w:rPr>
                <w:sz w:val="24"/>
                <w:szCs w:val="24"/>
                <w:lang w:val="uk-UA"/>
              </w:rPr>
              <w:t>Кафедра міжнародної інформації Інституту міжнародних відносин Київського національного університету ім. Тараса  Шевченка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2F" w:rsidRPr="001A1A09" w:rsidRDefault="005F7E2F" w:rsidP="005F7E2F">
            <w:pPr>
              <w:suppressAutoHyphens/>
              <w:jc w:val="center"/>
              <w:rPr>
                <w:sz w:val="24"/>
                <w:szCs w:val="24"/>
                <w:lang w:val="uk-UA"/>
              </w:rPr>
            </w:pPr>
            <w:r w:rsidRPr="001A1A09">
              <w:rPr>
                <w:sz w:val="24"/>
                <w:szCs w:val="24"/>
                <w:lang w:val="uk-UA"/>
              </w:rPr>
              <w:t>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2F" w:rsidRPr="001A1A09" w:rsidRDefault="005F7E2F" w:rsidP="005F7E2F">
            <w:pPr>
              <w:ind w:right="113"/>
              <w:rPr>
                <w:sz w:val="24"/>
                <w:szCs w:val="24"/>
                <w:lang w:val="uk-UA"/>
              </w:rPr>
            </w:pPr>
            <w:r w:rsidRPr="001A1A09">
              <w:rPr>
                <w:sz w:val="24"/>
                <w:szCs w:val="24"/>
                <w:lang w:val="uk-UA"/>
              </w:rPr>
              <w:t xml:space="preserve">ДЗВО «Університеті менеджменту освіти НАПН </w:t>
            </w:r>
            <w:proofErr w:type="spellStart"/>
            <w:r w:rsidRPr="001A1A09">
              <w:rPr>
                <w:sz w:val="24"/>
                <w:szCs w:val="24"/>
                <w:lang w:val="uk-UA"/>
              </w:rPr>
              <w:t>Україн</w:t>
            </w:r>
            <w:proofErr w:type="spellEnd"/>
            <w:r w:rsidRPr="001A1A09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2F" w:rsidRPr="001A1A09" w:rsidRDefault="005F7E2F" w:rsidP="005F7E2F">
            <w:pPr>
              <w:ind w:right="113"/>
              <w:jc w:val="center"/>
              <w:rPr>
                <w:sz w:val="24"/>
                <w:szCs w:val="24"/>
                <w:lang w:val="uk-UA"/>
              </w:rPr>
            </w:pPr>
            <w:r w:rsidRPr="001A1A09">
              <w:rPr>
                <w:sz w:val="24"/>
                <w:szCs w:val="24"/>
                <w:lang w:val="uk-UA"/>
              </w:rPr>
              <w:t>Січень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2F" w:rsidRPr="005F7E2F" w:rsidRDefault="005F7E2F" w:rsidP="00B9138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F7E2F" w:rsidRPr="00B67C49" w:rsidTr="005F7E2F">
        <w:trPr>
          <w:cantSplit/>
          <w:trHeight w:val="503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2F" w:rsidRPr="005F7E2F" w:rsidRDefault="005F7E2F" w:rsidP="00B9138C">
            <w:pPr>
              <w:jc w:val="center"/>
              <w:rPr>
                <w:sz w:val="24"/>
                <w:szCs w:val="24"/>
                <w:lang w:val="uk-UA"/>
              </w:rPr>
            </w:pPr>
            <w:r w:rsidRPr="005F7E2F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2F" w:rsidRPr="005F7E2F" w:rsidRDefault="005F7E2F" w:rsidP="005F7E2F">
            <w:pPr>
              <w:suppressAutoHyphens/>
              <w:rPr>
                <w:sz w:val="24"/>
                <w:szCs w:val="24"/>
                <w:lang w:val="uk-UA"/>
              </w:rPr>
            </w:pPr>
            <w:proofErr w:type="spellStart"/>
            <w:r w:rsidRPr="005F7E2F">
              <w:rPr>
                <w:sz w:val="24"/>
                <w:szCs w:val="24"/>
                <w:lang w:val="uk-UA"/>
              </w:rPr>
              <w:t>Деревянко</w:t>
            </w:r>
            <w:proofErr w:type="spellEnd"/>
            <w:r w:rsidRPr="005F7E2F">
              <w:rPr>
                <w:sz w:val="24"/>
                <w:szCs w:val="24"/>
                <w:lang w:val="uk-UA"/>
              </w:rPr>
              <w:t xml:space="preserve"> Ігор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2F" w:rsidRPr="005F7E2F" w:rsidRDefault="005F7E2F" w:rsidP="005F7E2F">
            <w:pPr>
              <w:suppressAutoHyphens/>
              <w:jc w:val="center"/>
              <w:rPr>
                <w:sz w:val="24"/>
                <w:szCs w:val="24"/>
                <w:lang w:val="uk-UA"/>
              </w:rPr>
            </w:pPr>
            <w:r w:rsidRPr="005F7E2F">
              <w:rPr>
                <w:sz w:val="24"/>
                <w:szCs w:val="24"/>
                <w:lang w:val="uk-UA"/>
              </w:rPr>
              <w:t>доцент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2F" w:rsidRPr="005F7E2F" w:rsidRDefault="005F7E2F" w:rsidP="005F7E2F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5F7E2F">
              <w:rPr>
                <w:sz w:val="24"/>
                <w:szCs w:val="24"/>
                <w:lang w:val="uk-UA"/>
              </w:rPr>
              <w:t>к.і.н</w:t>
            </w:r>
            <w:proofErr w:type="spellEnd"/>
            <w:r w:rsidRPr="005F7E2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2F" w:rsidRPr="001A1A09" w:rsidRDefault="005F7E2F" w:rsidP="005F7E2F">
            <w:pPr>
              <w:suppressAutoHyphens/>
              <w:rPr>
                <w:sz w:val="24"/>
                <w:szCs w:val="24"/>
                <w:lang w:val="uk-UA"/>
              </w:rPr>
            </w:pPr>
            <w:r w:rsidRPr="001A1A09">
              <w:rPr>
                <w:sz w:val="24"/>
                <w:szCs w:val="24"/>
                <w:lang w:val="uk-UA"/>
              </w:rPr>
              <w:t>Дипломатична академія України при МЗС України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2F" w:rsidRPr="001A1A09" w:rsidRDefault="005F7E2F" w:rsidP="005F7E2F">
            <w:pPr>
              <w:suppressAutoHyphens/>
              <w:jc w:val="center"/>
              <w:rPr>
                <w:sz w:val="24"/>
                <w:szCs w:val="24"/>
                <w:lang w:val="uk-UA"/>
              </w:rPr>
            </w:pPr>
            <w:r w:rsidRPr="001A1A09">
              <w:rPr>
                <w:sz w:val="24"/>
                <w:szCs w:val="24"/>
                <w:lang w:val="uk-UA"/>
              </w:rPr>
              <w:t>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2F" w:rsidRPr="001A1A09" w:rsidRDefault="005F7E2F" w:rsidP="005F7E2F">
            <w:pPr>
              <w:ind w:right="113"/>
              <w:rPr>
                <w:sz w:val="24"/>
                <w:szCs w:val="24"/>
                <w:lang w:val="uk-UA"/>
              </w:rPr>
            </w:pPr>
            <w:r w:rsidRPr="001A1A09">
              <w:rPr>
                <w:sz w:val="24"/>
                <w:szCs w:val="24"/>
                <w:lang w:val="uk-UA"/>
              </w:rPr>
              <w:t xml:space="preserve">ДЗВО «Університеті менеджменту освіти НАПН </w:t>
            </w:r>
            <w:proofErr w:type="spellStart"/>
            <w:r w:rsidRPr="001A1A09">
              <w:rPr>
                <w:sz w:val="24"/>
                <w:szCs w:val="24"/>
                <w:lang w:val="uk-UA"/>
              </w:rPr>
              <w:t>Україн</w:t>
            </w:r>
            <w:proofErr w:type="spellEnd"/>
            <w:r w:rsidRPr="001A1A09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2F" w:rsidRPr="001A1A09" w:rsidRDefault="005F7E2F" w:rsidP="005F7E2F">
            <w:pPr>
              <w:ind w:right="113"/>
              <w:jc w:val="center"/>
              <w:rPr>
                <w:sz w:val="24"/>
                <w:szCs w:val="24"/>
                <w:lang w:val="uk-UA"/>
              </w:rPr>
            </w:pPr>
            <w:r w:rsidRPr="001A1A09">
              <w:rPr>
                <w:sz w:val="24"/>
                <w:szCs w:val="24"/>
                <w:lang w:val="uk-UA"/>
              </w:rPr>
              <w:t>Січень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2F" w:rsidRPr="005F7E2F" w:rsidRDefault="005F7E2F" w:rsidP="00B9138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520EF" w:rsidRPr="00054D38" w:rsidTr="00B9138C">
        <w:trPr>
          <w:cantSplit/>
          <w:trHeight w:val="503"/>
          <w:jc w:val="center"/>
        </w:trPr>
        <w:tc>
          <w:tcPr>
            <w:tcW w:w="15054" w:type="dxa"/>
            <w:gridSpan w:val="9"/>
            <w:vAlign w:val="center"/>
          </w:tcPr>
          <w:p w:rsidR="003520EF" w:rsidRPr="00054D38" w:rsidRDefault="003520EF" w:rsidP="00B9138C">
            <w:pPr>
              <w:jc w:val="center"/>
              <w:rPr>
                <w:sz w:val="24"/>
                <w:szCs w:val="24"/>
                <w:lang w:val="uk-UA"/>
              </w:rPr>
            </w:pPr>
            <w:r w:rsidRPr="003520EF">
              <w:rPr>
                <w:b/>
                <w:bCs/>
                <w:sz w:val="24"/>
                <w:szCs w:val="24"/>
                <w:lang w:val="uk-UA"/>
              </w:rPr>
              <w:t>Кафедра міжнародного права та порівняльного правознавства</w:t>
            </w:r>
          </w:p>
        </w:tc>
      </w:tr>
      <w:tr w:rsidR="003520EF" w:rsidRPr="00B67C49" w:rsidTr="003520EF">
        <w:trPr>
          <w:cantSplit/>
          <w:trHeight w:val="503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EF" w:rsidRPr="003520EF" w:rsidRDefault="003520EF" w:rsidP="003520E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  <w:p w:rsidR="003520EF" w:rsidRPr="003520EF" w:rsidRDefault="003520EF" w:rsidP="00B9138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EF" w:rsidRPr="003520EF" w:rsidRDefault="003520EF" w:rsidP="003520EF">
            <w:pPr>
              <w:suppressAutoHyphens/>
              <w:rPr>
                <w:sz w:val="24"/>
                <w:szCs w:val="24"/>
                <w:lang w:val="uk-UA"/>
              </w:rPr>
            </w:pPr>
            <w:r w:rsidRPr="003520EF">
              <w:rPr>
                <w:sz w:val="24"/>
                <w:szCs w:val="24"/>
                <w:lang w:val="uk-UA"/>
              </w:rPr>
              <w:t>Кібець Дар’я Вікторівна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EF" w:rsidRPr="003520EF" w:rsidRDefault="003520EF" w:rsidP="003520EF">
            <w:pPr>
              <w:suppressAutoHyphens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3520EF">
              <w:rPr>
                <w:sz w:val="24"/>
                <w:szCs w:val="24"/>
                <w:lang w:val="uk-UA"/>
              </w:rPr>
              <w:t>Ст.викладач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EF" w:rsidRPr="003520EF" w:rsidRDefault="003520EF" w:rsidP="00B9138C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3520EF">
              <w:rPr>
                <w:sz w:val="24"/>
                <w:szCs w:val="24"/>
                <w:lang w:val="uk-UA"/>
              </w:rPr>
              <w:t xml:space="preserve"> Кандидат юридичних наук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EF" w:rsidRPr="003520EF" w:rsidRDefault="003520EF" w:rsidP="003520EF">
            <w:pPr>
              <w:suppressAutoHyphens/>
              <w:rPr>
                <w:sz w:val="24"/>
                <w:szCs w:val="24"/>
                <w:lang w:val="uk-UA"/>
              </w:rPr>
            </w:pPr>
            <w:r w:rsidRPr="003520EF">
              <w:rPr>
                <w:sz w:val="24"/>
                <w:szCs w:val="24"/>
                <w:lang w:val="uk-UA"/>
              </w:rPr>
              <w:t xml:space="preserve">Захист дисертації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EF" w:rsidRPr="003520EF" w:rsidRDefault="003520EF" w:rsidP="003520EF">
            <w:pPr>
              <w:suppressAutoHyphens/>
              <w:jc w:val="center"/>
              <w:rPr>
                <w:sz w:val="24"/>
                <w:szCs w:val="24"/>
                <w:lang w:val="uk-UA"/>
              </w:rPr>
            </w:pPr>
            <w:r w:rsidRPr="003520EF">
              <w:rPr>
                <w:sz w:val="24"/>
                <w:szCs w:val="24"/>
                <w:lang w:val="uk-UA"/>
              </w:rPr>
              <w:t>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EF" w:rsidRPr="003520EF" w:rsidRDefault="003520EF" w:rsidP="003520EF">
            <w:pPr>
              <w:ind w:right="113"/>
              <w:rPr>
                <w:sz w:val="24"/>
                <w:szCs w:val="24"/>
                <w:lang w:val="uk-UA"/>
              </w:rPr>
            </w:pPr>
            <w:r w:rsidRPr="003520EF">
              <w:rPr>
                <w:sz w:val="24"/>
                <w:szCs w:val="24"/>
                <w:lang w:val="uk-UA"/>
              </w:rPr>
              <w:t>УАМП (Українська асоціація міжнародного права)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EF" w:rsidRPr="003520EF" w:rsidRDefault="003520EF" w:rsidP="003520EF">
            <w:pPr>
              <w:ind w:right="113"/>
              <w:jc w:val="center"/>
              <w:rPr>
                <w:sz w:val="24"/>
                <w:szCs w:val="24"/>
                <w:lang w:val="uk-UA"/>
              </w:rPr>
            </w:pPr>
            <w:r w:rsidRPr="003520EF">
              <w:rPr>
                <w:sz w:val="24"/>
                <w:szCs w:val="24"/>
                <w:lang w:val="uk-UA"/>
              </w:rPr>
              <w:t>2021,</w:t>
            </w:r>
          </w:p>
          <w:p w:rsidR="003520EF" w:rsidRPr="003520EF" w:rsidRDefault="003520EF" w:rsidP="003520EF">
            <w:pPr>
              <w:ind w:right="113"/>
              <w:jc w:val="center"/>
              <w:rPr>
                <w:sz w:val="24"/>
                <w:szCs w:val="24"/>
                <w:lang w:val="uk-UA"/>
              </w:rPr>
            </w:pPr>
            <w:r w:rsidRPr="003520EF">
              <w:rPr>
                <w:sz w:val="24"/>
                <w:szCs w:val="24"/>
                <w:lang w:val="uk-UA"/>
              </w:rPr>
              <w:t>Квітень-травень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EF" w:rsidRPr="003520EF" w:rsidRDefault="003520EF" w:rsidP="00B9138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520EF" w:rsidRPr="00B67C49" w:rsidTr="003520EF">
        <w:trPr>
          <w:cantSplit/>
          <w:trHeight w:val="503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EF" w:rsidRPr="003520EF" w:rsidRDefault="003520EF" w:rsidP="003520EF">
            <w:pPr>
              <w:jc w:val="center"/>
              <w:rPr>
                <w:sz w:val="24"/>
                <w:szCs w:val="24"/>
                <w:lang w:val="uk-UA"/>
              </w:rPr>
            </w:pPr>
            <w:r w:rsidRPr="003520EF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EF" w:rsidRPr="003520EF" w:rsidRDefault="003520EF" w:rsidP="003520EF">
            <w:pPr>
              <w:suppressAutoHyphens/>
              <w:rPr>
                <w:sz w:val="24"/>
                <w:szCs w:val="24"/>
                <w:lang w:val="uk-UA"/>
              </w:rPr>
            </w:pPr>
            <w:proofErr w:type="spellStart"/>
            <w:r w:rsidRPr="003520EF">
              <w:rPr>
                <w:sz w:val="24"/>
                <w:szCs w:val="24"/>
                <w:lang w:val="uk-UA"/>
              </w:rPr>
              <w:t>Гулієв</w:t>
            </w:r>
            <w:proofErr w:type="spellEnd"/>
            <w:r w:rsidRPr="003520EF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520EF">
              <w:rPr>
                <w:sz w:val="24"/>
                <w:szCs w:val="24"/>
                <w:lang w:val="uk-UA"/>
              </w:rPr>
              <w:t>Аріф</w:t>
            </w:r>
            <w:proofErr w:type="spellEnd"/>
            <w:r w:rsidRPr="003520EF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520EF">
              <w:rPr>
                <w:sz w:val="24"/>
                <w:szCs w:val="24"/>
                <w:lang w:val="uk-UA"/>
              </w:rPr>
              <w:t>Джаміль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EF" w:rsidRPr="003520EF" w:rsidRDefault="003520EF" w:rsidP="003520EF">
            <w:pPr>
              <w:suppressAutoHyphens/>
              <w:jc w:val="center"/>
              <w:rPr>
                <w:sz w:val="24"/>
                <w:szCs w:val="24"/>
                <w:lang w:val="uk-UA"/>
              </w:rPr>
            </w:pPr>
            <w:r w:rsidRPr="003520EF">
              <w:rPr>
                <w:sz w:val="24"/>
                <w:szCs w:val="24"/>
                <w:lang w:val="uk-UA"/>
              </w:rPr>
              <w:t>Професор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EF" w:rsidRPr="003520EF" w:rsidRDefault="003520EF" w:rsidP="00B9138C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3520EF">
              <w:rPr>
                <w:sz w:val="24"/>
                <w:szCs w:val="24"/>
                <w:lang w:val="uk-UA"/>
              </w:rPr>
              <w:t>Доктор юридичних наук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EF" w:rsidRPr="003520EF" w:rsidRDefault="003520EF" w:rsidP="003520EF">
            <w:pPr>
              <w:suppressAutoHyphens/>
              <w:rPr>
                <w:sz w:val="24"/>
                <w:szCs w:val="24"/>
                <w:lang w:val="uk-UA"/>
              </w:rPr>
            </w:pPr>
            <w:r w:rsidRPr="003520EF">
              <w:rPr>
                <w:sz w:val="24"/>
                <w:szCs w:val="24"/>
                <w:lang w:val="uk-UA"/>
              </w:rPr>
              <w:t>Курси «Менеджмент освітянської діяльності ІПН НАУ»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EF" w:rsidRPr="003520EF" w:rsidRDefault="003520EF" w:rsidP="003520EF">
            <w:pPr>
              <w:suppressAutoHyphens/>
              <w:jc w:val="center"/>
              <w:rPr>
                <w:sz w:val="24"/>
                <w:szCs w:val="24"/>
                <w:lang w:val="uk-UA"/>
              </w:rPr>
            </w:pPr>
            <w:r w:rsidRPr="003520EF">
              <w:rPr>
                <w:sz w:val="24"/>
                <w:szCs w:val="24"/>
                <w:lang w:val="uk-UA"/>
              </w:rPr>
              <w:t>2015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EF" w:rsidRPr="003520EF" w:rsidRDefault="003520EF" w:rsidP="003520EF">
            <w:pPr>
              <w:ind w:right="113"/>
              <w:rPr>
                <w:sz w:val="24"/>
                <w:szCs w:val="24"/>
                <w:lang w:val="uk-UA"/>
              </w:rPr>
            </w:pPr>
            <w:r w:rsidRPr="003520EF">
              <w:rPr>
                <w:sz w:val="24"/>
                <w:szCs w:val="24"/>
                <w:lang w:val="uk-UA"/>
              </w:rPr>
              <w:t>УАМП (Українська асоціація міжнародного права)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EF" w:rsidRPr="003520EF" w:rsidRDefault="003520EF" w:rsidP="003520EF">
            <w:pPr>
              <w:ind w:right="113"/>
              <w:jc w:val="center"/>
              <w:rPr>
                <w:sz w:val="24"/>
                <w:szCs w:val="24"/>
                <w:lang w:val="uk-UA"/>
              </w:rPr>
            </w:pPr>
            <w:r w:rsidRPr="003520EF">
              <w:rPr>
                <w:sz w:val="24"/>
                <w:szCs w:val="24"/>
                <w:lang w:val="uk-UA"/>
              </w:rPr>
              <w:t>2021</w:t>
            </w:r>
          </w:p>
          <w:p w:rsidR="003520EF" w:rsidRPr="003520EF" w:rsidRDefault="003520EF" w:rsidP="003520EF">
            <w:pPr>
              <w:ind w:right="113"/>
              <w:jc w:val="center"/>
              <w:rPr>
                <w:sz w:val="24"/>
                <w:szCs w:val="24"/>
                <w:lang w:val="uk-UA"/>
              </w:rPr>
            </w:pPr>
            <w:r w:rsidRPr="003520EF">
              <w:rPr>
                <w:sz w:val="24"/>
                <w:szCs w:val="24"/>
                <w:lang w:val="uk-UA"/>
              </w:rPr>
              <w:t>Квітень-травень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EF" w:rsidRPr="003520EF" w:rsidRDefault="003520EF" w:rsidP="00B9138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51BE4" w:rsidRPr="00E57FF4" w:rsidTr="008743C6">
        <w:trPr>
          <w:cantSplit/>
          <w:trHeight w:val="503"/>
          <w:jc w:val="center"/>
        </w:trPr>
        <w:tc>
          <w:tcPr>
            <w:tcW w:w="15054" w:type="dxa"/>
            <w:gridSpan w:val="9"/>
            <w:vAlign w:val="center"/>
          </w:tcPr>
          <w:p w:rsidR="00151BE4" w:rsidRPr="00151BE4" w:rsidRDefault="00151BE4" w:rsidP="008743C6">
            <w:pPr>
              <w:jc w:val="center"/>
              <w:rPr>
                <w:b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151BE4">
              <w:rPr>
                <w:b/>
                <w:sz w:val="24"/>
                <w:szCs w:val="24"/>
                <w:lang w:val="uk-UA"/>
              </w:rPr>
              <w:t>Кафедра комп’ютерних мультимедійних технологій</w:t>
            </w:r>
          </w:p>
        </w:tc>
      </w:tr>
      <w:tr w:rsidR="00151BE4" w:rsidRPr="00E57FF4" w:rsidTr="008743C6">
        <w:trPr>
          <w:cantSplit/>
          <w:trHeight w:val="503"/>
          <w:jc w:val="center"/>
        </w:trPr>
        <w:tc>
          <w:tcPr>
            <w:tcW w:w="423" w:type="dxa"/>
            <w:vAlign w:val="center"/>
          </w:tcPr>
          <w:p w:rsidR="00151BE4" w:rsidRPr="00E57FF4" w:rsidRDefault="00151BE4" w:rsidP="008743C6">
            <w:pPr>
              <w:jc w:val="center"/>
              <w:rPr>
                <w:sz w:val="24"/>
                <w:szCs w:val="24"/>
                <w:lang w:val="uk-UA"/>
              </w:rPr>
            </w:pPr>
            <w:r w:rsidRPr="00E57FF4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011" w:type="dxa"/>
            <w:vAlign w:val="center"/>
          </w:tcPr>
          <w:p w:rsidR="00151BE4" w:rsidRPr="00E57FF4" w:rsidRDefault="00151BE4" w:rsidP="008743C6">
            <w:pPr>
              <w:rPr>
                <w:sz w:val="24"/>
                <w:szCs w:val="24"/>
                <w:lang w:val="uk-UA"/>
              </w:rPr>
            </w:pPr>
            <w:r w:rsidRPr="00E57FF4">
              <w:rPr>
                <w:sz w:val="24"/>
                <w:szCs w:val="24"/>
                <w:lang w:val="uk-UA"/>
              </w:rPr>
              <w:t>Лобода Світлана Миколаївна</w:t>
            </w:r>
          </w:p>
        </w:tc>
        <w:tc>
          <w:tcPr>
            <w:tcW w:w="1276" w:type="dxa"/>
          </w:tcPr>
          <w:p w:rsidR="00151BE4" w:rsidRPr="00E57FF4" w:rsidRDefault="00151BE4" w:rsidP="008743C6">
            <w:pPr>
              <w:suppressAutoHyphens/>
              <w:jc w:val="center"/>
              <w:rPr>
                <w:sz w:val="24"/>
                <w:szCs w:val="24"/>
                <w:lang w:val="uk-UA"/>
              </w:rPr>
            </w:pPr>
            <w:r w:rsidRPr="00E57FF4">
              <w:rPr>
                <w:sz w:val="24"/>
                <w:szCs w:val="24"/>
                <w:lang w:val="uk-UA"/>
              </w:rPr>
              <w:t>завідувач</w:t>
            </w:r>
          </w:p>
          <w:p w:rsidR="00151BE4" w:rsidRPr="00E57FF4" w:rsidRDefault="00151BE4" w:rsidP="008743C6">
            <w:pPr>
              <w:suppressAutoHyphens/>
              <w:jc w:val="center"/>
              <w:rPr>
                <w:sz w:val="24"/>
                <w:szCs w:val="24"/>
                <w:lang w:val="uk-UA"/>
              </w:rPr>
            </w:pPr>
            <w:r w:rsidRPr="00E57FF4">
              <w:rPr>
                <w:sz w:val="24"/>
                <w:szCs w:val="24"/>
                <w:lang w:val="uk-UA"/>
              </w:rPr>
              <w:t>кафедри, пр</w:t>
            </w:r>
            <w:r>
              <w:rPr>
                <w:sz w:val="24"/>
                <w:szCs w:val="24"/>
                <w:lang w:val="uk-UA"/>
              </w:rPr>
              <w:t>о</w:t>
            </w:r>
            <w:r w:rsidRPr="00E57FF4">
              <w:rPr>
                <w:sz w:val="24"/>
                <w:szCs w:val="24"/>
                <w:lang w:val="uk-UA"/>
              </w:rPr>
              <w:t>фесор</w:t>
            </w:r>
          </w:p>
        </w:tc>
        <w:tc>
          <w:tcPr>
            <w:tcW w:w="1420" w:type="dxa"/>
          </w:tcPr>
          <w:p w:rsidR="00151BE4" w:rsidRPr="00E57FF4" w:rsidRDefault="00151BE4" w:rsidP="008743C6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E57FF4">
              <w:rPr>
                <w:sz w:val="24"/>
                <w:szCs w:val="24"/>
                <w:lang w:val="uk-UA"/>
              </w:rPr>
              <w:t xml:space="preserve">доктор, </w:t>
            </w:r>
            <w:proofErr w:type="spellStart"/>
            <w:r w:rsidRPr="00E57FF4">
              <w:rPr>
                <w:sz w:val="24"/>
                <w:szCs w:val="24"/>
                <w:lang w:val="uk-UA"/>
              </w:rPr>
              <w:t>пед.н</w:t>
            </w:r>
            <w:proofErr w:type="spellEnd"/>
          </w:p>
        </w:tc>
        <w:tc>
          <w:tcPr>
            <w:tcW w:w="2978" w:type="dxa"/>
          </w:tcPr>
          <w:p w:rsidR="00151BE4" w:rsidRPr="00E57FF4" w:rsidRDefault="00151BE4" w:rsidP="008743C6">
            <w:pPr>
              <w:rPr>
                <w:sz w:val="24"/>
                <w:szCs w:val="24"/>
                <w:lang w:val="uk-UA"/>
              </w:rPr>
            </w:pPr>
            <w:proofErr w:type="spellStart"/>
            <w:r w:rsidRPr="00E57FF4">
              <w:rPr>
                <w:sz w:val="24"/>
                <w:szCs w:val="24"/>
                <w:lang w:val="uk-UA"/>
              </w:rPr>
              <w:t>East</w:t>
            </w:r>
            <w:proofErr w:type="spellEnd"/>
            <w:r w:rsidRPr="00E57FF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57FF4">
              <w:rPr>
                <w:sz w:val="24"/>
                <w:szCs w:val="24"/>
                <w:lang w:val="uk-UA"/>
              </w:rPr>
              <w:t>European</w:t>
            </w:r>
            <w:proofErr w:type="spellEnd"/>
            <w:r w:rsidRPr="00E57FF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57FF4">
              <w:rPr>
                <w:sz w:val="24"/>
                <w:szCs w:val="24"/>
                <w:lang w:val="uk-UA"/>
              </w:rPr>
              <w:t>Institute</w:t>
            </w:r>
            <w:proofErr w:type="spellEnd"/>
            <w:r w:rsidRPr="00E57FF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57FF4">
              <w:rPr>
                <w:sz w:val="24"/>
                <w:szCs w:val="24"/>
                <w:lang w:val="uk-UA"/>
              </w:rPr>
              <w:t>of</w:t>
            </w:r>
            <w:proofErr w:type="spellEnd"/>
            <w:r w:rsidRPr="00E57FF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57FF4">
              <w:rPr>
                <w:sz w:val="24"/>
                <w:szCs w:val="24"/>
                <w:lang w:val="uk-UA"/>
              </w:rPr>
              <w:t>Psychology</w:t>
            </w:r>
            <w:proofErr w:type="spellEnd"/>
          </w:p>
          <w:p w:rsidR="00151BE4" w:rsidRPr="00E57FF4" w:rsidRDefault="00151BE4" w:rsidP="008743C6">
            <w:pPr>
              <w:suppressAutoHyphens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151BE4" w:rsidRPr="00E57FF4" w:rsidRDefault="00151BE4" w:rsidP="008743C6">
            <w:pPr>
              <w:suppressAutoHyphens/>
              <w:jc w:val="center"/>
              <w:rPr>
                <w:sz w:val="24"/>
                <w:szCs w:val="24"/>
                <w:lang w:val="uk-UA"/>
              </w:rPr>
            </w:pPr>
            <w:r w:rsidRPr="00E57FF4">
              <w:rPr>
                <w:sz w:val="24"/>
                <w:szCs w:val="24"/>
                <w:lang w:val="uk-UA"/>
              </w:rPr>
              <w:t>2019</w:t>
            </w:r>
          </w:p>
        </w:tc>
        <w:tc>
          <w:tcPr>
            <w:tcW w:w="2977" w:type="dxa"/>
            <w:shd w:val="clear" w:color="auto" w:fill="auto"/>
          </w:tcPr>
          <w:p w:rsidR="00151BE4" w:rsidRPr="00E57FF4" w:rsidRDefault="00151BE4" w:rsidP="008743C6">
            <w:pPr>
              <w:ind w:right="113"/>
              <w:rPr>
                <w:sz w:val="24"/>
                <w:szCs w:val="24"/>
                <w:lang w:val="uk-UA"/>
              </w:rPr>
            </w:pPr>
            <w:r w:rsidRPr="00E57FF4">
              <w:rPr>
                <w:sz w:val="24"/>
                <w:szCs w:val="24"/>
                <w:lang w:val="uk-UA"/>
              </w:rPr>
              <w:t>Центральний Інститут Післядипломної Освіти Університет  менеджменту освіти" НАПН України</w:t>
            </w:r>
          </w:p>
          <w:p w:rsidR="00151BE4" w:rsidRPr="00E57FF4" w:rsidRDefault="00151BE4" w:rsidP="008743C6">
            <w:pPr>
              <w:ind w:right="113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151BE4" w:rsidRPr="00E57FF4" w:rsidRDefault="00151BE4" w:rsidP="008743C6">
            <w:pPr>
              <w:suppressAutoHyphens/>
              <w:jc w:val="center"/>
              <w:rPr>
                <w:sz w:val="24"/>
                <w:szCs w:val="24"/>
                <w:lang w:val="uk-UA"/>
              </w:rPr>
            </w:pPr>
            <w:r w:rsidRPr="00E57FF4"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1276" w:type="dxa"/>
            <w:vAlign w:val="center"/>
          </w:tcPr>
          <w:p w:rsidR="00151BE4" w:rsidRPr="00E57FF4" w:rsidRDefault="00151BE4" w:rsidP="008743C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51BE4" w:rsidRPr="00E57FF4" w:rsidTr="008743C6">
        <w:trPr>
          <w:cantSplit/>
          <w:trHeight w:val="503"/>
          <w:jc w:val="center"/>
        </w:trPr>
        <w:tc>
          <w:tcPr>
            <w:tcW w:w="423" w:type="dxa"/>
            <w:vAlign w:val="center"/>
          </w:tcPr>
          <w:p w:rsidR="00151BE4" w:rsidRPr="00E57FF4" w:rsidRDefault="00151BE4" w:rsidP="008743C6">
            <w:pPr>
              <w:jc w:val="center"/>
              <w:rPr>
                <w:sz w:val="24"/>
                <w:szCs w:val="24"/>
                <w:lang w:val="uk-UA"/>
              </w:rPr>
            </w:pPr>
            <w:r w:rsidRPr="00E57FF4">
              <w:rPr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2011" w:type="dxa"/>
            <w:vAlign w:val="center"/>
          </w:tcPr>
          <w:p w:rsidR="00151BE4" w:rsidRPr="00E57FF4" w:rsidRDefault="00151BE4" w:rsidP="008743C6">
            <w:pPr>
              <w:rPr>
                <w:sz w:val="24"/>
                <w:szCs w:val="24"/>
                <w:lang w:val="uk-UA"/>
              </w:rPr>
            </w:pPr>
            <w:proofErr w:type="spellStart"/>
            <w:r w:rsidRPr="00E57FF4">
              <w:rPr>
                <w:sz w:val="24"/>
                <w:szCs w:val="24"/>
                <w:lang w:val="uk-UA"/>
              </w:rPr>
              <w:t>Шибицька</w:t>
            </w:r>
            <w:proofErr w:type="spellEnd"/>
            <w:r w:rsidRPr="00E57FF4">
              <w:rPr>
                <w:sz w:val="24"/>
                <w:szCs w:val="24"/>
                <w:lang w:val="uk-UA"/>
              </w:rPr>
              <w:t xml:space="preserve"> Наталія Миколаївна</w:t>
            </w:r>
          </w:p>
        </w:tc>
        <w:tc>
          <w:tcPr>
            <w:tcW w:w="1276" w:type="dxa"/>
          </w:tcPr>
          <w:p w:rsidR="00151BE4" w:rsidRPr="00E57FF4" w:rsidRDefault="00151BE4" w:rsidP="008743C6">
            <w:pPr>
              <w:suppressAutoHyphens/>
              <w:jc w:val="center"/>
              <w:rPr>
                <w:sz w:val="24"/>
                <w:szCs w:val="24"/>
                <w:lang w:val="uk-UA"/>
              </w:rPr>
            </w:pPr>
            <w:r w:rsidRPr="00E57FF4">
              <w:rPr>
                <w:sz w:val="24"/>
                <w:szCs w:val="24"/>
                <w:lang w:val="uk-UA"/>
              </w:rPr>
              <w:t>доцент</w:t>
            </w:r>
          </w:p>
        </w:tc>
        <w:tc>
          <w:tcPr>
            <w:tcW w:w="1420" w:type="dxa"/>
          </w:tcPr>
          <w:p w:rsidR="00151BE4" w:rsidRPr="00E57FF4" w:rsidRDefault="00151BE4" w:rsidP="008743C6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E57FF4">
              <w:rPr>
                <w:sz w:val="24"/>
                <w:szCs w:val="24"/>
                <w:lang w:val="uk-UA"/>
              </w:rPr>
              <w:t>к.т.н</w:t>
            </w:r>
            <w:proofErr w:type="spellEnd"/>
            <w:r w:rsidRPr="00E57FF4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978" w:type="dxa"/>
          </w:tcPr>
          <w:p w:rsidR="00151BE4" w:rsidRPr="00E57FF4" w:rsidRDefault="00151BE4" w:rsidP="008743C6">
            <w:pPr>
              <w:suppressAutoHyphens/>
              <w:rPr>
                <w:sz w:val="24"/>
                <w:szCs w:val="24"/>
                <w:lang w:val="uk-UA"/>
              </w:rPr>
            </w:pPr>
            <w:r w:rsidRPr="00E57FF4">
              <w:rPr>
                <w:sz w:val="24"/>
                <w:szCs w:val="24"/>
                <w:lang w:val="uk-UA"/>
              </w:rPr>
              <w:t>ТОВ «Інститут новітніх технологій в освіті»</w:t>
            </w:r>
          </w:p>
        </w:tc>
        <w:tc>
          <w:tcPr>
            <w:tcW w:w="1276" w:type="dxa"/>
          </w:tcPr>
          <w:p w:rsidR="00151BE4" w:rsidRPr="00E57FF4" w:rsidRDefault="00151BE4" w:rsidP="008743C6">
            <w:pPr>
              <w:suppressAutoHyphens/>
              <w:jc w:val="center"/>
              <w:rPr>
                <w:sz w:val="24"/>
                <w:szCs w:val="24"/>
                <w:lang w:val="uk-UA"/>
              </w:rPr>
            </w:pPr>
            <w:r w:rsidRPr="00E57FF4">
              <w:rPr>
                <w:sz w:val="24"/>
                <w:szCs w:val="24"/>
                <w:lang w:val="uk-UA"/>
              </w:rPr>
              <w:t>2017</w:t>
            </w:r>
          </w:p>
        </w:tc>
        <w:tc>
          <w:tcPr>
            <w:tcW w:w="2977" w:type="dxa"/>
            <w:shd w:val="clear" w:color="auto" w:fill="auto"/>
          </w:tcPr>
          <w:p w:rsidR="00151BE4" w:rsidRPr="00E57FF4" w:rsidRDefault="00151BE4" w:rsidP="008743C6">
            <w:pPr>
              <w:ind w:right="113"/>
              <w:rPr>
                <w:sz w:val="24"/>
                <w:szCs w:val="24"/>
                <w:lang w:val="uk-UA"/>
              </w:rPr>
            </w:pPr>
            <w:r w:rsidRPr="00E57FF4">
              <w:rPr>
                <w:sz w:val="24"/>
                <w:szCs w:val="24"/>
                <w:lang w:val="uk-UA"/>
              </w:rPr>
              <w:t>Центральний Інститут Післядипломної Освіти Університет  менеджменту освіти" НАПН України</w:t>
            </w:r>
          </w:p>
          <w:p w:rsidR="00151BE4" w:rsidRPr="00E57FF4" w:rsidRDefault="00151BE4" w:rsidP="008743C6">
            <w:pPr>
              <w:ind w:right="113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151BE4" w:rsidRPr="00E57FF4" w:rsidRDefault="00151BE4" w:rsidP="008743C6">
            <w:pPr>
              <w:suppressAutoHyphens/>
              <w:jc w:val="center"/>
              <w:rPr>
                <w:sz w:val="24"/>
                <w:szCs w:val="24"/>
                <w:lang w:val="uk-UA"/>
              </w:rPr>
            </w:pPr>
            <w:r w:rsidRPr="00E57FF4"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1276" w:type="dxa"/>
            <w:vAlign w:val="center"/>
          </w:tcPr>
          <w:p w:rsidR="00151BE4" w:rsidRPr="00E57FF4" w:rsidRDefault="00151BE4" w:rsidP="008743C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51BE4" w:rsidRPr="00E57FF4" w:rsidTr="008743C6">
        <w:trPr>
          <w:cantSplit/>
          <w:trHeight w:val="503"/>
          <w:jc w:val="center"/>
        </w:trPr>
        <w:tc>
          <w:tcPr>
            <w:tcW w:w="423" w:type="dxa"/>
            <w:vAlign w:val="center"/>
          </w:tcPr>
          <w:p w:rsidR="00151BE4" w:rsidRPr="00E57FF4" w:rsidRDefault="00151BE4" w:rsidP="008743C6">
            <w:pPr>
              <w:jc w:val="center"/>
              <w:rPr>
                <w:sz w:val="24"/>
                <w:szCs w:val="24"/>
                <w:lang w:val="uk-UA"/>
              </w:rPr>
            </w:pPr>
            <w:r w:rsidRPr="00E57FF4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011" w:type="dxa"/>
            <w:vAlign w:val="center"/>
          </w:tcPr>
          <w:p w:rsidR="00151BE4" w:rsidRPr="00E57FF4" w:rsidRDefault="00151BE4" w:rsidP="008743C6">
            <w:pPr>
              <w:rPr>
                <w:sz w:val="24"/>
                <w:szCs w:val="24"/>
                <w:lang w:val="uk-UA"/>
              </w:rPr>
            </w:pPr>
            <w:r w:rsidRPr="00E57FF4">
              <w:rPr>
                <w:sz w:val="24"/>
                <w:szCs w:val="24"/>
                <w:lang w:val="uk-UA"/>
              </w:rPr>
              <w:t>Матвійчук-Юдіна Олена Василівна</w:t>
            </w:r>
          </w:p>
        </w:tc>
        <w:tc>
          <w:tcPr>
            <w:tcW w:w="1276" w:type="dxa"/>
          </w:tcPr>
          <w:p w:rsidR="00151BE4" w:rsidRPr="00E57FF4" w:rsidRDefault="00151BE4" w:rsidP="008743C6">
            <w:pPr>
              <w:suppressAutoHyphens/>
              <w:jc w:val="center"/>
              <w:rPr>
                <w:sz w:val="24"/>
                <w:szCs w:val="24"/>
                <w:lang w:val="uk-UA"/>
              </w:rPr>
            </w:pPr>
            <w:r w:rsidRPr="00E57FF4">
              <w:rPr>
                <w:sz w:val="24"/>
                <w:szCs w:val="24"/>
                <w:lang w:val="uk-UA"/>
              </w:rPr>
              <w:t>доцент</w:t>
            </w:r>
          </w:p>
        </w:tc>
        <w:tc>
          <w:tcPr>
            <w:tcW w:w="1420" w:type="dxa"/>
          </w:tcPr>
          <w:p w:rsidR="00151BE4" w:rsidRPr="00E57FF4" w:rsidRDefault="00151BE4" w:rsidP="008743C6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E57FF4">
              <w:rPr>
                <w:sz w:val="24"/>
                <w:szCs w:val="24"/>
                <w:lang w:val="uk-UA"/>
              </w:rPr>
              <w:t>к.п.н</w:t>
            </w:r>
            <w:proofErr w:type="spellEnd"/>
            <w:r w:rsidRPr="00E57FF4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978" w:type="dxa"/>
          </w:tcPr>
          <w:p w:rsidR="00151BE4" w:rsidRPr="00E57FF4" w:rsidRDefault="00151BE4" w:rsidP="008743C6">
            <w:pPr>
              <w:suppressAutoHyphens/>
              <w:rPr>
                <w:sz w:val="24"/>
                <w:szCs w:val="24"/>
                <w:lang w:val="uk-UA"/>
              </w:rPr>
            </w:pPr>
          </w:p>
          <w:p w:rsidR="00151BE4" w:rsidRPr="00E57FF4" w:rsidRDefault="00151BE4" w:rsidP="008743C6">
            <w:pPr>
              <w:suppressAutoHyphens/>
              <w:jc w:val="center"/>
              <w:rPr>
                <w:sz w:val="24"/>
                <w:szCs w:val="24"/>
                <w:lang w:val="uk-UA"/>
              </w:rPr>
            </w:pPr>
            <w:r w:rsidRPr="00E57FF4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151BE4" w:rsidRPr="00E57FF4" w:rsidRDefault="00151BE4" w:rsidP="008743C6">
            <w:pPr>
              <w:suppressAutoHyphens/>
              <w:jc w:val="center"/>
              <w:rPr>
                <w:sz w:val="24"/>
                <w:szCs w:val="24"/>
                <w:lang w:val="uk-UA"/>
              </w:rPr>
            </w:pPr>
          </w:p>
          <w:p w:rsidR="00151BE4" w:rsidRPr="00E57FF4" w:rsidRDefault="00151BE4" w:rsidP="008743C6">
            <w:pPr>
              <w:suppressAutoHyphens/>
              <w:jc w:val="center"/>
              <w:rPr>
                <w:sz w:val="24"/>
                <w:szCs w:val="24"/>
                <w:lang w:val="uk-UA"/>
              </w:rPr>
            </w:pPr>
            <w:r w:rsidRPr="00E57FF4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151BE4" w:rsidRPr="00E57FF4" w:rsidRDefault="00151BE4" w:rsidP="008743C6">
            <w:pPr>
              <w:ind w:right="113"/>
              <w:rPr>
                <w:sz w:val="24"/>
                <w:szCs w:val="24"/>
                <w:lang w:val="uk-UA"/>
              </w:rPr>
            </w:pPr>
            <w:r w:rsidRPr="00E57FF4">
              <w:rPr>
                <w:sz w:val="24"/>
                <w:szCs w:val="24"/>
                <w:lang w:val="uk-UA"/>
              </w:rPr>
              <w:t xml:space="preserve">Вища технічна школа м. Катовіце, та вища школа управління та адміністрування м. </w:t>
            </w:r>
            <w:proofErr w:type="spellStart"/>
            <w:r w:rsidRPr="00E57FF4">
              <w:rPr>
                <w:sz w:val="24"/>
                <w:szCs w:val="24"/>
                <w:lang w:val="uk-UA"/>
              </w:rPr>
              <w:t>Ополє</w:t>
            </w:r>
            <w:proofErr w:type="spellEnd"/>
            <w:r w:rsidRPr="00E57FF4">
              <w:rPr>
                <w:sz w:val="24"/>
                <w:szCs w:val="24"/>
                <w:lang w:val="uk-UA"/>
              </w:rPr>
              <w:t>.</w:t>
            </w:r>
          </w:p>
          <w:p w:rsidR="00151BE4" w:rsidRPr="00E57FF4" w:rsidRDefault="00151BE4" w:rsidP="008743C6">
            <w:pPr>
              <w:ind w:right="113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151BE4" w:rsidRPr="00E57FF4" w:rsidRDefault="00151BE4" w:rsidP="008743C6">
            <w:pPr>
              <w:suppressAutoHyphens/>
              <w:jc w:val="center"/>
              <w:rPr>
                <w:sz w:val="24"/>
                <w:szCs w:val="24"/>
                <w:lang w:val="uk-UA"/>
              </w:rPr>
            </w:pPr>
            <w:r w:rsidRPr="00E57FF4"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1276" w:type="dxa"/>
            <w:vAlign w:val="center"/>
          </w:tcPr>
          <w:p w:rsidR="00151BE4" w:rsidRPr="00E57FF4" w:rsidRDefault="00151BE4" w:rsidP="008743C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51BE4" w:rsidRPr="00E57FF4" w:rsidTr="008743C6">
        <w:trPr>
          <w:cantSplit/>
          <w:trHeight w:val="503"/>
          <w:jc w:val="center"/>
        </w:trPr>
        <w:tc>
          <w:tcPr>
            <w:tcW w:w="423" w:type="dxa"/>
            <w:vAlign w:val="center"/>
          </w:tcPr>
          <w:p w:rsidR="00151BE4" w:rsidRPr="00E57FF4" w:rsidRDefault="00151BE4" w:rsidP="008743C6">
            <w:pPr>
              <w:jc w:val="center"/>
              <w:rPr>
                <w:sz w:val="24"/>
                <w:szCs w:val="24"/>
                <w:lang w:val="uk-UA"/>
              </w:rPr>
            </w:pPr>
            <w:r w:rsidRPr="00E57FF4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011" w:type="dxa"/>
            <w:vAlign w:val="center"/>
          </w:tcPr>
          <w:p w:rsidR="00151BE4" w:rsidRPr="00E57FF4" w:rsidRDefault="00151BE4" w:rsidP="008743C6">
            <w:pPr>
              <w:rPr>
                <w:sz w:val="24"/>
                <w:szCs w:val="24"/>
                <w:lang w:val="uk-UA"/>
              </w:rPr>
            </w:pPr>
            <w:r w:rsidRPr="00E57FF4">
              <w:rPr>
                <w:sz w:val="24"/>
                <w:szCs w:val="24"/>
                <w:lang w:val="uk-UA"/>
              </w:rPr>
              <w:t>Лобода Світлана Миколаївна</w:t>
            </w:r>
          </w:p>
        </w:tc>
        <w:tc>
          <w:tcPr>
            <w:tcW w:w="1276" w:type="dxa"/>
          </w:tcPr>
          <w:p w:rsidR="00151BE4" w:rsidRPr="00E57FF4" w:rsidRDefault="00151BE4" w:rsidP="008743C6">
            <w:pPr>
              <w:suppressAutoHyphens/>
              <w:jc w:val="center"/>
              <w:rPr>
                <w:sz w:val="24"/>
                <w:szCs w:val="24"/>
                <w:lang w:val="uk-UA"/>
              </w:rPr>
            </w:pPr>
            <w:r w:rsidRPr="00E57FF4">
              <w:rPr>
                <w:sz w:val="24"/>
                <w:szCs w:val="24"/>
                <w:lang w:val="uk-UA"/>
              </w:rPr>
              <w:t>завідувач</w:t>
            </w:r>
          </w:p>
          <w:p w:rsidR="00151BE4" w:rsidRDefault="00151BE4" w:rsidP="008743C6">
            <w:pPr>
              <w:suppressAutoHyphens/>
              <w:jc w:val="center"/>
              <w:rPr>
                <w:sz w:val="24"/>
                <w:szCs w:val="24"/>
                <w:lang w:val="uk-UA"/>
              </w:rPr>
            </w:pPr>
            <w:r w:rsidRPr="00E57FF4">
              <w:rPr>
                <w:sz w:val="24"/>
                <w:szCs w:val="24"/>
                <w:lang w:val="uk-UA"/>
              </w:rPr>
              <w:t>кафедри</w:t>
            </w:r>
            <w:r>
              <w:rPr>
                <w:sz w:val="24"/>
                <w:szCs w:val="24"/>
                <w:lang w:val="uk-UA"/>
              </w:rPr>
              <w:t>, професор</w:t>
            </w:r>
          </w:p>
          <w:p w:rsidR="00151BE4" w:rsidRPr="00E57FF4" w:rsidRDefault="00151BE4" w:rsidP="008743C6">
            <w:pPr>
              <w:suppressAutoHyphens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</w:tcPr>
          <w:p w:rsidR="00151BE4" w:rsidRPr="00E57FF4" w:rsidRDefault="00151BE4" w:rsidP="008743C6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E57FF4">
              <w:rPr>
                <w:sz w:val="24"/>
                <w:szCs w:val="24"/>
                <w:lang w:val="uk-UA"/>
              </w:rPr>
              <w:t xml:space="preserve">доктор, </w:t>
            </w:r>
            <w:proofErr w:type="spellStart"/>
            <w:r w:rsidRPr="00E57FF4">
              <w:rPr>
                <w:sz w:val="24"/>
                <w:szCs w:val="24"/>
                <w:lang w:val="uk-UA"/>
              </w:rPr>
              <w:t>пед.н</w:t>
            </w:r>
            <w:proofErr w:type="spellEnd"/>
          </w:p>
        </w:tc>
        <w:tc>
          <w:tcPr>
            <w:tcW w:w="2978" w:type="dxa"/>
          </w:tcPr>
          <w:p w:rsidR="00151BE4" w:rsidRPr="00E57FF4" w:rsidRDefault="00151BE4" w:rsidP="008743C6">
            <w:pPr>
              <w:rPr>
                <w:sz w:val="24"/>
                <w:szCs w:val="24"/>
                <w:lang w:val="uk-UA"/>
              </w:rPr>
            </w:pPr>
            <w:proofErr w:type="spellStart"/>
            <w:r w:rsidRPr="00E57FF4">
              <w:rPr>
                <w:sz w:val="24"/>
                <w:szCs w:val="24"/>
                <w:lang w:val="uk-UA"/>
              </w:rPr>
              <w:t>East</w:t>
            </w:r>
            <w:proofErr w:type="spellEnd"/>
            <w:r w:rsidRPr="00E57FF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57FF4">
              <w:rPr>
                <w:sz w:val="24"/>
                <w:szCs w:val="24"/>
                <w:lang w:val="uk-UA"/>
              </w:rPr>
              <w:t>European</w:t>
            </w:r>
            <w:proofErr w:type="spellEnd"/>
            <w:r w:rsidRPr="00E57FF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57FF4">
              <w:rPr>
                <w:sz w:val="24"/>
                <w:szCs w:val="24"/>
                <w:lang w:val="uk-UA"/>
              </w:rPr>
              <w:t>Institute</w:t>
            </w:r>
            <w:proofErr w:type="spellEnd"/>
            <w:r w:rsidRPr="00E57FF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57FF4">
              <w:rPr>
                <w:sz w:val="24"/>
                <w:szCs w:val="24"/>
                <w:lang w:val="uk-UA"/>
              </w:rPr>
              <w:t>of</w:t>
            </w:r>
            <w:proofErr w:type="spellEnd"/>
            <w:r w:rsidRPr="00E57FF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57FF4">
              <w:rPr>
                <w:sz w:val="24"/>
                <w:szCs w:val="24"/>
                <w:lang w:val="uk-UA"/>
              </w:rPr>
              <w:t>Psychology</w:t>
            </w:r>
            <w:proofErr w:type="spellEnd"/>
          </w:p>
        </w:tc>
        <w:tc>
          <w:tcPr>
            <w:tcW w:w="1276" w:type="dxa"/>
          </w:tcPr>
          <w:p w:rsidR="00151BE4" w:rsidRPr="00E57FF4" w:rsidRDefault="00151BE4" w:rsidP="008743C6">
            <w:pPr>
              <w:suppressAutoHyphens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2019</w:t>
            </w:r>
          </w:p>
        </w:tc>
        <w:tc>
          <w:tcPr>
            <w:tcW w:w="2977" w:type="dxa"/>
          </w:tcPr>
          <w:p w:rsidR="00151BE4" w:rsidRPr="00E57FF4" w:rsidRDefault="00151BE4" w:rsidP="008743C6">
            <w:pPr>
              <w:ind w:right="113"/>
              <w:rPr>
                <w:sz w:val="24"/>
                <w:szCs w:val="24"/>
                <w:lang w:val="uk-UA"/>
              </w:rPr>
            </w:pPr>
            <w:r w:rsidRPr="00E57FF4">
              <w:rPr>
                <w:sz w:val="24"/>
                <w:szCs w:val="24"/>
                <w:lang w:val="uk-UA"/>
              </w:rPr>
              <w:t>ТОВ «Видавництво Розумники»</w:t>
            </w:r>
          </w:p>
          <w:p w:rsidR="00151BE4" w:rsidRPr="00E57FF4" w:rsidRDefault="00151BE4" w:rsidP="008743C6">
            <w:pPr>
              <w:ind w:right="113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151BE4" w:rsidRPr="00E57FF4" w:rsidRDefault="00151BE4" w:rsidP="008743C6">
            <w:pPr>
              <w:suppressAutoHyphens/>
              <w:jc w:val="center"/>
              <w:rPr>
                <w:sz w:val="24"/>
                <w:szCs w:val="24"/>
                <w:lang w:val="uk-UA"/>
              </w:rPr>
            </w:pPr>
            <w:r w:rsidRPr="00E57FF4"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1276" w:type="dxa"/>
            <w:vAlign w:val="center"/>
          </w:tcPr>
          <w:p w:rsidR="00151BE4" w:rsidRPr="00E57FF4" w:rsidRDefault="00151BE4" w:rsidP="008743C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51BE4" w:rsidRPr="00E57FF4" w:rsidTr="008743C6">
        <w:trPr>
          <w:cantSplit/>
          <w:trHeight w:val="503"/>
          <w:jc w:val="center"/>
        </w:trPr>
        <w:tc>
          <w:tcPr>
            <w:tcW w:w="423" w:type="dxa"/>
            <w:vAlign w:val="center"/>
          </w:tcPr>
          <w:p w:rsidR="00151BE4" w:rsidRPr="00E57FF4" w:rsidRDefault="00151BE4" w:rsidP="008743C6">
            <w:pPr>
              <w:jc w:val="center"/>
              <w:rPr>
                <w:sz w:val="24"/>
                <w:szCs w:val="24"/>
                <w:lang w:val="uk-UA"/>
              </w:rPr>
            </w:pPr>
            <w:r w:rsidRPr="00E57FF4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011" w:type="dxa"/>
            <w:vAlign w:val="center"/>
          </w:tcPr>
          <w:p w:rsidR="00151BE4" w:rsidRPr="00E57FF4" w:rsidRDefault="00151BE4" w:rsidP="008743C6">
            <w:pPr>
              <w:rPr>
                <w:sz w:val="24"/>
                <w:szCs w:val="24"/>
                <w:lang w:val="uk-UA"/>
              </w:rPr>
            </w:pPr>
            <w:proofErr w:type="spellStart"/>
            <w:r w:rsidRPr="00E57FF4">
              <w:rPr>
                <w:sz w:val="24"/>
                <w:szCs w:val="24"/>
                <w:lang w:val="uk-UA"/>
              </w:rPr>
              <w:t>Бобарчук</w:t>
            </w:r>
            <w:proofErr w:type="spellEnd"/>
            <w:r w:rsidRPr="00E57FF4">
              <w:rPr>
                <w:sz w:val="24"/>
                <w:szCs w:val="24"/>
                <w:lang w:val="uk-UA"/>
              </w:rPr>
              <w:t xml:space="preserve"> Олександр Антонович</w:t>
            </w:r>
          </w:p>
        </w:tc>
        <w:tc>
          <w:tcPr>
            <w:tcW w:w="1276" w:type="dxa"/>
          </w:tcPr>
          <w:p w:rsidR="00151BE4" w:rsidRPr="00E57FF4" w:rsidRDefault="00151BE4" w:rsidP="008743C6">
            <w:pPr>
              <w:suppressAutoHyphens/>
              <w:jc w:val="center"/>
              <w:rPr>
                <w:sz w:val="24"/>
                <w:szCs w:val="24"/>
                <w:lang w:val="uk-UA"/>
              </w:rPr>
            </w:pPr>
            <w:r w:rsidRPr="00E57FF4">
              <w:rPr>
                <w:sz w:val="24"/>
                <w:szCs w:val="24"/>
                <w:lang w:val="uk-UA"/>
              </w:rPr>
              <w:t>доцент</w:t>
            </w:r>
          </w:p>
        </w:tc>
        <w:tc>
          <w:tcPr>
            <w:tcW w:w="1420" w:type="dxa"/>
          </w:tcPr>
          <w:p w:rsidR="00151BE4" w:rsidRPr="00E57FF4" w:rsidRDefault="00151BE4" w:rsidP="008743C6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E57FF4">
              <w:rPr>
                <w:sz w:val="24"/>
                <w:szCs w:val="24"/>
                <w:lang w:val="uk-UA"/>
              </w:rPr>
              <w:t>к.т.н</w:t>
            </w:r>
            <w:proofErr w:type="spellEnd"/>
            <w:r w:rsidRPr="00E57FF4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978" w:type="dxa"/>
          </w:tcPr>
          <w:p w:rsidR="00151BE4" w:rsidRPr="00E57FF4" w:rsidRDefault="00151BE4" w:rsidP="008743C6">
            <w:pPr>
              <w:suppressAutoHyphens/>
              <w:rPr>
                <w:sz w:val="24"/>
                <w:szCs w:val="24"/>
                <w:lang w:val="uk-UA"/>
              </w:rPr>
            </w:pPr>
            <w:r w:rsidRPr="00E57FF4">
              <w:rPr>
                <w:sz w:val="24"/>
                <w:szCs w:val="24"/>
                <w:lang w:val="uk-UA"/>
              </w:rPr>
              <w:t>Український мовно-інформаційний фонд НАН України</w:t>
            </w:r>
          </w:p>
          <w:p w:rsidR="00151BE4" w:rsidRPr="00E57FF4" w:rsidRDefault="00151BE4" w:rsidP="008743C6">
            <w:pPr>
              <w:suppressAutoHyphens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151BE4" w:rsidRPr="00E57FF4" w:rsidRDefault="00151BE4" w:rsidP="008743C6">
            <w:pPr>
              <w:suppressAutoHyphens/>
              <w:jc w:val="center"/>
              <w:rPr>
                <w:sz w:val="24"/>
                <w:szCs w:val="24"/>
                <w:lang w:val="uk-UA"/>
              </w:rPr>
            </w:pPr>
            <w:r w:rsidRPr="00E57FF4">
              <w:rPr>
                <w:sz w:val="24"/>
                <w:szCs w:val="24"/>
                <w:lang w:val="uk-UA"/>
              </w:rPr>
              <w:t>2015</w:t>
            </w:r>
          </w:p>
        </w:tc>
        <w:tc>
          <w:tcPr>
            <w:tcW w:w="2977" w:type="dxa"/>
          </w:tcPr>
          <w:p w:rsidR="00151BE4" w:rsidRPr="00E57FF4" w:rsidRDefault="00151BE4" w:rsidP="008743C6">
            <w:pPr>
              <w:ind w:right="113"/>
              <w:rPr>
                <w:sz w:val="24"/>
                <w:szCs w:val="24"/>
                <w:lang w:val="uk-UA"/>
              </w:rPr>
            </w:pPr>
            <w:r w:rsidRPr="00E57FF4">
              <w:rPr>
                <w:sz w:val="24"/>
                <w:szCs w:val="24"/>
                <w:lang w:val="uk-UA"/>
              </w:rPr>
              <w:t>ТОВ «Видавництво Розумники»</w:t>
            </w:r>
          </w:p>
        </w:tc>
        <w:tc>
          <w:tcPr>
            <w:tcW w:w="1417" w:type="dxa"/>
          </w:tcPr>
          <w:p w:rsidR="00151BE4" w:rsidRPr="00E57FF4" w:rsidRDefault="00151BE4" w:rsidP="008743C6">
            <w:pPr>
              <w:suppressAutoHyphens/>
              <w:jc w:val="center"/>
              <w:rPr>
                <w:sz w:val="24"/>
                <w:szCs w:val="24"/>
                <w:lang w:val="uk-UA"/>
              </w:rPr>
            </w:pPr>
            <w:r w:rsidRPr="00E57FF4"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1276" w:type="dxa"/>
            <w:vAlign w:val="center"/>
          </w:tcPr>
          <w:p w:rsidR="00151BE4" w:rsidRPr="00E57FF4" w:rsidRDefault="00151BE4" w:rsidP="008743C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151BE4" w:rsidRPr="00CE08B1" w:rsidRDefault="00151BE4" w:rsidP="00151BE4">
      <w:pPr>
        <w:jc w:val="both"/>
        <w:rPr>
          <w:sz w:val="24"/>
          <w:szCs w:val="24"/>
          <w:lang w:val="uk-UA"/>
        </w:rPr>
      </w:pPr>
    </w:p>
    <w:p w:rsidR="003520EF" w:rsidRDefault="003520EF" w:rsidP="00151BE4">
      <w:pPr>
        <w:pStyle w:val="1"/>
        <w:ind w:left="142"/>
        <w:rPr>
          <w:sz w:val="24"/>
          <w:szCs w:val="24"/>
        </w:rPr>
      </w:pPr>
    </w:p>
    <w:p w:rsidR="009D3EEB" w:rsidRDefault="00C41BDE" w:rsidP="00F03FAC">
      <w:pPr>
        <w:pStyle w:val="1"/>
        <w:ind w:left="993" w:firstLine="720"/>
        <w:jc w:val="left"/>
        <w:rPr>
          <w:sz w:val="24"/>
          <w:szCs w:val="24"/>
        </w:rPr>
      </w:pPr>
      <w:r w:rsidRPr="00054D38">
        <w:rPr>
          <w:sz w:val="24"/>
          <w:szCs w:val="24"/>
        </w:rPr>
        <w:t>Д</w:t>
      </w:r>
      <w:r w:rsidR="009D3EEB">
        <w:rPr>
          <w:sz w:val="24"/>
          <w:szCs w:val="24"/>
        </w:rPr>
        <w:t>екан</w:t>
      </w:r>
    </w:p>
    <w:p w:rsidR="006339FB" w:rsidRDefault="00F20F3F" w:rsidP="00F03FAC">
      <w:pPr>
        <w:pStyle w:val="1"/>
        <w:ind w:left="993" w:firstLine="720"/>
        <w:jc w:val="left"/>
        <w:rPr>
          <w:sz w:val="24"/>
          <w:szCs w:val="24"/>
        </w:rPr>
      </w:pPr>
      <w:r>
        <w:rPr>
          <w:sz w:val="24"/>
          <w:szCs w:val="24"/>
        </w:rPr>
        <w:t>Ф</w:t>
      </w:r>
      <w:r w:rsidR="00F03FAC">
        <w:rPr>
          <w:sz w:val="24"/>
          <w:szCs w:val="24"/>
        </w:rPr>
        <w:t>акультету міжнародних відносин</w:t>
      </w:r>
      <w:r w:rsidR="009D3EEB">
        <w:rPr>
          <w:sz w:val="24"/>
          <w:szCs w:val="24"/>
        </w:rPr>
        <w:tab/>
      </w:r>
      <w:r w:rsidR="009D3EEB">
        <w:rPr>
          <w:sz w:val="24"/>
          <w:szCs w:val="24"/>
        </w:rPr>
        <w:tab/>
      </w:r>
      <w:r w:rsidR="009D3EEB">
        <w:rPr>
          <w:sz w:val="24"/>
          <w:szCs w:val="24"/>
        </w:rPr>
        <w:tab/>
      </w:r>
      <w:r w:rsidR="00C41BDE" w:rsidRPr="00054D38">
        <w:rPr>
          <w:sz w:val="24"/>
          <w:szCs w:val="24"/>
        </w:rPr>
        <w:t>_________________</w:t>
      </w:r>
      <w:r w:rsidR="009D3EEB">
        <w:rPr>
          <w:sz w:val="24"/>
          <w:szCs w:val="24"/>
        </w:rPr>
        <w:tab/>
      </w:r>
      <w:r w:rsidR="009D3EEB">
        <w:rPr>
          <w:sz w:val="24"/>
          <w:szCs w:val="24"/>
        </w:rPr>
        <w:tab/>
      </w:r>
      <w:r w:rsidR="009D3EEB">
        <w:rPr>
          <w:sz w:val="24"/>
          <w:szCs w:val="24"/>
        </w:rPr>
        <w:tab/>
      </w:r>
      <w:r w:rsidR="00495639">
        <w:rPr>
          <w:sz w:val="24"/>
          <w:szCs w:val="24"/>
        </w:rPr>
        <w:t>Ю</w:t>
      </w:r>
      <w:r w:rsidR="00953D09" w:rsidRPr="00054D38">
        <w:rPr>
          <w:sz w:val="24"/>
          <w:szCs w:val="24"/>
        </w:rPr>
        <w:t>.</w:t>
      </w:r>
      <w:r w:rsidR="009D3EEB">
        <w:rPr>
          <w:sz w:val="24"/>
          <w:szCs w:val="24"/>
        </w:rPr>
        <w:t> </w:t>
      </w:r>
      <w:r w:rsidR="00495639">
        <w:rPr>
          <w:sz w:val="24"/>
          <w:szCs w:val="24"/>
        </w:rPr>
        <w:t>Волошин</w:t>
      </w:r>
    </w:p>
    <w:p w:rsidR="00F03FAC" w:rsidRDefault="00F03FAC" w:rsidP="00F03FAC">
      <w:pPr>
        <w:rPr>
          <w:lang w:val="uk-UA"/>
        </w:rPr>
      </w:pPr>
    </w:p>
    <w:p w:rsidR="00F03FAC" w:rsidRDefault="00F03FAC" w:rsidP="00F03FAC">
      <w:pPr>
        <w:rPr>
          <w:lang w:val="uk-UA"/>
        </w:rPr>
      </w:pPr>
    </w:p>
    <w:p w:rsidR="00F03FAC" w:rsidRPr="00806E04" w:rsidRDefault="00F03FAC" w:rsidP="00F03FAC">
      <w:pPr>
        <w:pStyle w:val="a5"/>
        <w:ind w:left="0" w:right="-2" w:firstLine="708"/>
        <w:rPr>
          <w:sz w:val="24"/>
          <w:szCs w:val="24"/>
        </w:rPr>
      </w:pPr>
      <w:r w:rsidRPr="00806E04">
        <w:rPr>
          <w:sz w:val="24"/>
          <w:szCs w:val="24"/>
        </w:rPr>
        <w:t>«____»_________</w:t>
      </w:r>
      <w:r w:rsidRPr="00806E04">
        <w:rPr>
          <w:b w:val="0"/>
          <w:sz w:val="24"/>
          <w:szCs w:val="24"/>
        </w:rPr>
        <w:t>20____</w:t>
      </w:r>
      <w:r w:rsidRPr="00806E04">
        <w:rPr>
          <w:sz w:val="24"/>
          <w:szCs w:val="24"/>
        </w:rPr>
        <w:t xml:space="preserve">                                </w:t>
      </w:r>
    </w:p>
    <w:p w:rsidR="00F03FAC" w:rsidRPr="00F03FAC" w:rsidRDefault="00F03FAC" w:rsidP="00F03FAC">
      <w:pPr>
        <w:rPr>
          <w:lang w:val="uk-UA"/>
        </w:rPr>
      </w:pPr>
    </w:p>
    <w:p w:rsidR="00C41BDE" w:rsidRPr="00054D38" w:rsidRDefault="00C41BDE">
      <w:pPr>
        <w:ind w:left="720"/>
        <w:jc w:val="both"/>
        <w:rPr>
          <w:sz w:val="10"/>
          <w:lang w:val="uk-UA"/>
        </w:rPr>
      </w:pPr>
      <w:r w:rsidRPr="00054D38">
        <w:rPr>
          <w:sz w:val="10"/>
          <w:lang w:val="uk-UA"/>
        </w:rPr>
        <w:t xml:space="preserve">                                                                                                         </w:t>
      </w:r>
      <w:r w:rsidR="002D4D68" w:rsidRPr="00054D38">
        <w:rPr>
          <w:sz w:val="10"/>
          <w:lang w:val="uk-UA"/>
        </w:rPr>
        <w:t xml:space="preserve">                                        </w:t>
      </w:r>
      <w:r w:rsidR="00FF486F">
        <w:rPr>
          <w:sz w:val="10"/>
          <w:lang w:val="uk-UA"/>
        </w:rPr>
        <w:t xml:space="preserve">      </w:t>
      </w:r>
    </w:p>
    <w:sectPr w:rsidR="00C41BDE" w:rsidRPr="00054D38" w:rsidSect="00284ADD">
      <w:pgSz w:w="16840" w:h="11907" w:orient="landscape" w:code="9"/>
      <w:pgMar w:top="340" w:right="851" w:bottom="17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C77B2C"/>
    <w:multiLevelType w:val="singleLevel"/>
    <w:tmpl w:val="0ECE5E7C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75"/>
      </w:pPr>
      <w:rPr>
        <w:rFonts w:hint="default"/>
      </w:rPr>
    </w:lvl>
  </w:abstractNum>
  <w:abstractNum w:abstractNumId="1" w15:restartNumberingAfterBreak="0">
    <w:nsid w:val="796E5136"/>
    <w:multiLevelType w:val="singleLevel"/>
    <w:tmpl w:val="BB146D12"/>
    <w:lvl w:ilvl="0">
      <w:start w:val="2"/>
      <w:numFmt w:val="decimal"/>
      <w:lvlText w:val="%1."/>
      <w:lvlJc w:val="left"/>
      <w:pPr>
        <w:tabs>
          <w:tab w:val="num" w:pos="8640"/>
        </w:tabs>
        <w:ind w:left="864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CF9"/>
    <w:rsid w:val="0000101F"/>
    <w:rsid w:val="00001397"/>
    <w:rsid w:val="00002B5A"/>
    <w:rsid w:val="00003F3F"/>
    <w:rsid w:val="00010DB0"/>
    <w:rsid w:val="00011C03"/>
    <w:rsid w:val="0001548E"/>
    <w:rsid w:val="00015D01"/>
    <w:rsid w:val="00016B80"/>
    <w:rsid w:val="000202A4"/>
    <w:rsid w:val="00023F57"/>
    <w:rsid w:val="00025413"/>
    <w:rsid w:val="00026930"/>
    <w:rsid w:val="00026B23"/>
    <w:rsid w:val="000273C5"/>
    <w:rsid w:val="0002770E"/>
    <w:rsid w:val="00032B6C"/>
    <w:rsid w:val="00034453"/>
    <w:rsid w:val="0003709F"/>
    <w:rsid w:val="0004350E"/>
    <w:rsid w:val="00043ABC"/>
    <w:rsid w:val="00044F7F"/>
    <w:rsid w:val="00045F5B"/>
    <w:rsid w:val="00046BE8"/>
    <w:rsid w:val="000471A8"/>
    <w:rsid w:val="000511CE"/>
    <w:rsid w:val="00051526"/>
    <w:rsid w:val="00054559"/>
    <w:rsid w:val="00054D38"/>
    <w:rsid w:val="00056022"/>
    <w:rsid w:val="00056711"/>
    <w:rsid w:val="00057E31"/>
    <w:rsid w:val="0006039D"/>
    <w:rsid w:val="0006324D"/>
    <w:rsid w:val="00063DB7"/>
    <w:rsid w:val="00065231"/>
    <w:rsid w:val="0006534E"/>
    <w:rsid w:val="00065ED9"/>
    <w:rsid w:val="0007005E"/>
    <w:rsid w:val="00070AF8"/>
    <w:rsid w:val="00072CE2"/>
    <w:rsid w:val="00073262"/>
    <w:rsid w:val="00073DCD"/>
    <w:rsid w:val="0007472C"/>
    <w:rsid w:val="0007788F"/>
    <w:rsid w:val="00077E4D"/>
    <w:rsid w:val="000800A8"/>
    <w:rsid w:val="00082524"/>
    <w:rsid w:val="00082798"/>
    <w:rsid w:val="00083CDF"/>
    <w:rsid w:val="00085F4F"/>
    <w:rsid w:val="00091BC6"/>
    <w:rsid w:val="00092CCF"/>
    <w:rsid w:val="00093A66"/>
    <w:rsid w:val="0009445A"/>
    <w:rsid w:val="0009482C"/>
    <w:rsid w:val="00095101"/>
    <w:rsid w:val="0009584C"/>
    <w:rsid w:val="0009593D"/>
    <w:rsid w:val="000A1BE2"/>
    <w:rsid w:val="000A287E"/>
    <w:rsid w:val="000A3DE5"/>
    <w:rsid w:val="000A4DA7"/>
    <w:rsid w:val="000A61D4"/>
    <w:rsid w:val="000A68D3"/>
    <w:rsid w:val="000A7085"/>
    <w:rsid w:val="000B3DEF"/>
    <w:rsid w:val="000B515B"/>
    <w:rsid w:val="000C28C2"/>
    <w:rsid w:val="000C3A0D"/>
    <w:rsid w:val="000C6657"/>
    <w:rsid w:val="000C78D4"/>
    <w:rsid w:val="000C7CC4"/>
    <w:rsid w:val="000D0FDD"/>
    <w:rsid w:val="000D2D1D"/>
    <w:rsid w:val="000D2F24"/>
    <w:rsid w:val="000D36B8"/>
    <w:rsid w:val="000D45AA"/>
    <w:rsid w:val="000D482C"/>
    <w:rsid w:val="000D6603"/>
    <w:rsid w:val="000D69EB"/>
    <w:rsid w:val="000D7C06"/>
    <w:rsid w:val="000D7C90"/>
    <w:rsid w:val="000E0245"/>
    <w:rsid w:val="000E152B"/>
    <w:rsid w:val="000E1570"/>
    <w:rsid w:val="000E2C34"/>
    <w:rsid w:val="000E2F13"/>
    <w:rsid w:val="000E4031"/>
    <w:rsid w:val="000E4A13"/>
    <w:rsid w:val="000E544A"/>
    <w:rsid w:val="000E67CF"/>
    <w:rsid w:val="000E6F95"/>
    <w:rsid w:val="000E7D76"/>
    <w:rsid w:val="000F412D"/>
    <w:rsid w:val="000F4A86"/>
    <w:rsid w:val="000F7D79"/>
    <w:rsid w:val="000F7E88"/>
    <w:rsid w:val="001033A8"/>
    <w:rsid w:val="001046A2"/>
    <w:rsid w:val="001171BA"/>
    <w:rsid w:val="00117A7C"/>
    <w:rsid w:val="00121BED"/>
    <w:rsid w:val="00122D79"/>
    <w:rsid w:val="0012334A"/>
    <w:rsid w:val="001233CE"/>
    <w:rsid w:val="0012516D"/>
    <w:rsid w:val="00126078"/>
    <w:rsid w:val="0012693B"/>
    <w:rsid w:val="00131909"/>
    <w:rsid w:val="0013230B"/>
    <w:rsid w:val="0013421E"/>
    <w:rsid w:val="00135147"/>
    <w:rsid w:val="001360C4"/>
    <w:rsid w:val="00137003"/>
    <w:rsid w:val="00137197"/>
    <w:rsid w:val="00140B21"/>
    <w:rsid w:val="00142125"/>
    <w:rsid w:val="001423AB"/>
    <w:rsid w:val="0014541F"/>
    <w:rsid w:val="00147288"/>
    <w:rsid w:val="00150251"/>
    <w:rsid w:val="00151BE4"/>
    <w:rsid w:val="001537C3"/>
    <w:rsid w:val="001539EC"/>
    <w:rsid w:val="0015434F"/>
    <w:rsid w:val="00160BF6"/>
    <w:rsid w:val="0016370F"/>
    <w:rsid w:val="00164B5B"/>
    <w:rsid w:val="001652DE"/>
    <w:rsid w:val="0016776B"/>
    <w:rsid w:val="00167A50"/>
    <w:rsid w:val="00171717"/>
    <w:rsid w:val="00173405"/>
    <w:rsid w:val="00175561"/>
    <w:rsid w:val="00180806"/>
    <w:rsid w:val="0019224F"/>
    <w:rsid w:val="00192AC2"/>
    <w:rsid w:val="00196CB6"/>
    <w:rsid w:val="001A14DD"/>
    <w:rsid w:val="001B0C5A"/>
    <w:rsid w:val="001B226A"/>
    <w:rsid w:val="001B2593"/>
    <w:rsid w:val="001B636B"/>
    <w:rsid w:val="001C16A7"/>
    <w:rsid w:val="001C4776"/>
    <w:rsid w:val="001C7663"/>
    <w:rsid w:val="001D0CFD"/>
    <w:rsid w:val="001D105C"/>
    <w:rsid w:val="001D2B6D"/>
    <w:rsid w:val="001D5ECF"/>
    <w:rsid w:val="001D66E9"/>
    <w:rsid w:val="001D7C85"/>
    <w:rsid w:val="001E11CB"/>
    <w:rsid w:val="001E197E"/>
    <w:rsid w:val="001E26D9"/>
    <w:rsid w:val="001E6086"/>
    <w:rsid w:val="001F62D3"/>
    <w:rsid w:val="002007D9"/>
    <w:rsid w:val="0020617D"/>
    <w:rsid w:val="002071F7"/>
    <w:rsid w:val="00213795"/>
    <w:rsid w:val="00214ACE"/>
    <w:rsid w:val="002171EC"/>
    <w:rsid w:val="00221809"/>
    <w:rsid w:val="00221926"/>
    <w:rsid w:val="00223AEB"/>
    <w:rsid w:val="00223D78"/>
    <w:rsid w:val="0022403E"/>
    <w:rsid w:val="002242FF"/>
    <w:rsid w:val="00224FA2"/>
    <w:rsid w:val="00225964"/>
    <w:rsid w:val="00227C22"/>
    <w:rsid w:val="00234F05"/>
    <w:rsid w:val="00240226"/>
    <w:rsid w:val="002417E6"/>
    <w:rsid w:val="00244B06"/>
    <w:rsid w:val="00245502"/>
    <w:rsid w:val="002457C9"/>
    <w:rsid w:val="00250B54"/>
    <w:rsid w:val="002561F2"/>
    <w:rsid w:val="002565C1"/>
    <w:rsid w:val="00260884"/>
    <w:rsid w:val="00262B26"/>
    <w:rsid w:val="00263FFA"/>
    <w:rsid w:val="002744EF"/>
    <w:rsid w:val="00280014"/>
    <w:rsid w:val="0028016B"/>
    <w:rsid w:val="00282404"/>
    <w:rsid w:val="00283BA0"/>
    <w:rsid w:val="00284912"/>
    <w:rsid w:val="00284ADD"/>
    <w:rsid w:val="0028610F"/>
    <w:rsid w:val="0029083C"/>
    <w:rsid w:val="002927D6"/>
    <w:rsid w:val="0029312F"/>
    <w:rsid w:val="00293EBD"/>
    <w:rsid w:val="00294A0F"/>
    <w:rsid w:val="002967C4"/>
    <w:rsid w:val="002967F2"/>
    <w:rsid w:val="00296CFE"/>
    <w:rsid w:val="00297AE5"/>
    <w:rsid w:val="002A131D"/>
    <w:rsid w:val="002A1BBA"/>
    <w:rsid w:val="002A1E26"/>
    <w:rsid w:val="002A2F42"/>
    <w:rsid w:val="002A3AD9"/>
    <w:rsid w:val="002A7C7B"/>
    <w:rsid w:val="002B0033"/>
    <w:rsid w:val="002B0067"/>
    <w:rsid w:val="002B0491"/>
    <w:rsid w:val="002B06B5"/>
    <w:rsid w:val="002B182B"/>
    <w:rsid w:val="002B1BD5"/>
    <w:rsid w:val="002B2144"/>
    <w:rsid w:val="002B2315"/>
    <w:rsid w:val="002B3969"/>
    <w:rsid w:val="002B5777"/>
    <w:rsid w:val="002B6B98"/>
    <w:rsid w:val="002B7AB2"/>
    <w:rsid w:val="002C3CCC"/>
    <w:rsid w:val="002C4E55"/>
    <w:rsid w:val="002C4F92"/>
    <w:rsid w:val="002D12CB"/>
    <w:rsid w:val="002D1364"/>
    <w:rsid w:val="002D2AB1"/>
    <w:rsid w:val="002D4D68"/>
    <w:rsid w:val="002D4FE1"/>
    <w:rsid w:val="002D58F2"/>
    <w:rsid w:val="002D7BBF"/>
    <w:rsid w:val="002E1A4F"/>
    <w:rsid w:val="002E1AC2"/>
    <w:rsid w:val="002E1AE1"/>
    <w:rsid w:val="002E20C1"/>
    <w:rsid w:val="002E38DD"/>
    <w:rsid w:val="002E6C32"/>
    <w:rsid w:val="002E6F47"/>
    <w:rsid w:val="002E731D"/>
    <w:rsid w:val="002F0349"/>
    <w:rsid w:val="002F06ED"/>
    <w:rsid w:val="002F2901"/>
    <w:rsid w:val="00301305"/>
    <w:rsid w:val="00304859"/>
    <w:rsid w:val="003068C7"/>
    <w:rsid w:val="00306BAC"/>
    <w:rsid w:val="00306FB2"/>
    <w:rsid w:val="0031151D"/>
    <w:rsid w:val="00312F69"/>
    <w:rsid w:val="00313304"/>
    <w:rsid w:val="00315AD9"/>
    <w:rsid w:val="0031668E"/>
    <w:rsid w:val="003201E7"/>
    <w:rsid w:val="00321FB9"/>
    <w:rsid w:val="00322335"/>
    <w:rsid w:val="00323752"/>
    <w:rsid w:val="00323AD6"/>
    <w:rsid w:val="00326C94"/>
    <w:rsid w:val="00326CDD"/>
    <w:rsid w:val="00330E3E"/>
    <w:rsid w:val="003355E9"/>
    <w:rsid w:val="0033621B"/>
    <w:rsid w:val="00340CD5"/>
    <w:rsid w:val="00340D0E"/>
    <w:rsid w:val="0034114B"/>
    <w:rsid w:val="0034233E"/>
    <w:rsid w:val="00342C45"/>
    <w:rsid w:val="00343146"/>
    <w:rsid w:val="00344A76"/>
    <w:rsid w:val="00345CFA"/>
    <w:rsid w:val="0035088F"/>
    <w:rsid w:val="003520EF"/>
    <w:rsid w:val="0035468E"/>
    <w:rsid w:val="0035677E"/>
    <w:rsid w:val="00356F34"/>
    <w:rsid w:val="003577BA"/>
    <w:rsid w:val="0036360D"/>
    <w:rsid w:val="00364A25"/>
    <w:rsid w:val="00364C2E"/>
    <w:rsid w:val="003659B7"/>
    <w:rsid w:val="00367DBF"/>
    <w:rsid w:val="00370343"/>
    <w:rsid w:val="00370CF8"/>
    <w:rsid w:val="003710F7"/>
    <w:rsid w:val="003767DC"/>
    <w:rsid w:val="00380048"/>
    <w:rsid w:val="00383A69"/>
    <w:rsid w:val="00383EB8"/>
    <w:rsid w:val="00384BF0"/>
    <w:rsid w:val="00384EA2"/>
    <w:rsid w:val="00385CCD"/>
    <w:rsid w:val="00385E1F"/>
    <w:rsid w:val="003876A8"/>
    <w:rsid w:val="0039143E"/>
    <w:rsid w:val="00393A98"/>
    <w:rsid w:val="00393E9C"/>
    <w:rsid w:val="003947FB"/>
    <w:rsid w:val="00396D53"/>
    <w:rsid w:val="0039739F"/>
    <w:rsid w:val="0039789D"/>
    <w:rsid w:val="0039793C"/>
    <w:rsid w:val="003A08F3"/>
    <w:rsid w:val="003A24E1"/>
    <w:rsid w:val="003A5139"/>
    <w:rsid w:val="003B0867"/>
    <w:rsid w:val="003B6764"/>
    <w:rsid w:val="003B708B"/>
    <w:rsid w:val="003C3398"/>
    <w:rsid w:val="003C3CB6"/>
    <w:rsid w:val="003C7879"/>
    <w:rsid w:val="003C7C1C"/>
    <w:rsid w:val="003D0D7B"/>
    <w:rsid w:val="003D465F"/>
    <w:rsid w:val="003D61C5"/>
    <w:rsid w:val="003E1244"/>
    <w:rsid w:val="003E35A7"/>
    <w:rsid w:val="003E5FBA"/>
    <w:rsid w:val="003E72FC"/>
    <w:rsid w:val="003E782B"/>
    <w:rsid w:val="003E78A0"/>
    <w:rsid w:val="003F06D8"/>
    <w:rsid w:val="003F072C"/>
    <w:rsid w:val="003F0A81"/>
    <w:rsid w:val="003F0EF8"/>
    <w:rsid w:val="003F129C"/>
    <w:rsid w:val="003F2EDF"/>
    <w:rsid w:val="003F3314"/>
    <w:rsid w:val="003F404C"/>
    <w:rsid w:val="003F4933"/>
    <w:rsid w:val="003F5FF3"/>
    <w:rsid w:val="003F7430"/>
    <w:rsid w:val="00402006"/>
    <w:rsid w:val="00404D35"/>
    <w:rsid w:val="0040509E"/>
    <w:rsid w:val="00411638"/>
    <w:rsid w:val="00413485"/>
    <w:rsid w:val="00414CF9"/>
    <w:rsid w:val="004154C9"/>
    <w:rsid w:val="00415DE2"/>
    <w:rsid w:val="00415FA3"/>
    <w:rsid w:val="00416B6F"/>
    <w:rsid w:val="00416C27"/>
    <w:rsid w:val="004203A1"/>
    <w:rsid w:val="0042196E"/>
    <w:rsid w:val="00422E58"/>
    <w:rsid w:val="00423225"/>
    <w:rsid w:val="00423E1F"/>
    <w:rsid w:val="00426856"/>
    <w:rsid w:val="00427694"/>
    <w:rsid w:val="00431970"/>
    <w:rsid w:val="00433D08"/>
    <w:rsid w:val="00433FEA"/>
    <w:rsid w:val="00436115"/>
    <w:rsid w:val="004362B0"/>
    <w:rsid w:val="004378C5"/>
    <w:rsid w:val="00443AAC"/>
    <w:rsid w:val="00443D17"/>
    <w:rsid w:val="00444EA9"/>
    <w:rsid w:val="004451ED"/>
    <w:rsid w:val="004527E5"/>
    <w:rsid w:val="00453022"/>
    <w:rsid w:val="004534B5"/>
    <w:rsid w:val="00453CE2"/>
    <w:rsid w:val="00455C60"/>
    <w:rsid w:val="00455F2F"/>
    <w:rsid w:val="00460E2E"/>
    <w:rsid w:val="00464DD8"/>
    <w:rsid w:val="00465953"/>
    <w:rsid w:val="0046647C"/>
    <w:rsid w:val="00466702"/>
    <w:rsid w:val="00466BB5"/>
    <w:rsid w:val="00466D54"/>
    <w:rsid w:val="00471232"/>
    <w:rsid w:val="00475DB9"/>
    <w:rsid w:val="00476F02"/>
    <w:rsid w:val="0048059D"/>
    <w:rsid w:val="00481B00"/>
    <w:rsid w:val="004845C1"/>
    <w:rsid w:val="004866FE"/>
    <w:rsid w:val="00492D29"/>
    <w:rsid w:val="00495639"/>
    <w:rsid w:val="00497029"/>
    <w:rsid w:val="00497297"/>
    <w:rsid w:val="004A1699"/>
    <w:rsid w:val="004A1F65"/>
    <w:rsid w:val="004A30DF"/>
    <w:rsid w:val="004A4DC6"/>
    <w:rsid w:val="004A5638"/>
    <w:rsid w:val="004B0DB2"/>
    <w:rsid w:val="004B254A"/>
    <w:rsid w:val="004C3347"/>
    <w:rsid w:val="004C35B5"/>
    <w:rsid w:val="004D038A"/>
    <w:rsid w:val="004D1468"/>
    <w:rsid w:val="004D2B87"/>
    <w:rsid w:val="004D338B"/>
    <w:rsid w:val="004D6FBC"/>
    <w:rsid w:val="004E0B2E"/>
    <w:rsid w:val="004E43AC"/>
    <w:rsid w:val="004E5A6D"/>
    <w:rsid w:val="004F2EEC"/>
    <w:rsid w:val="004F3ED1"/>
    <w:rsid w:val="00502F89"/>
    <w:rsid w:val="00506349"/>
    <w:rsid w:val="00506542"/>
    <w:rsid w:val="00514420"/>
    <w:rsid w:val="00516B99"/>
    <w:rsid w:val="00520F64"/>
    <w:rsid w:val="00521514"/>
    <w:rsid w:val="00522DC0"/>
    <w:rsid w:val="00530ADC"/>
    <w:rsid w:val="00532D85"/>
    <w:rsid w:val="00533D9F"/>
    <w:rsid w:val="00541C25"/>
    <w:rsid w:val="005434CD"/>
    <w:rsid w:val="00547424"/>
    <w:rsid w:val="00547F75"/>
    <w:rsid w:val="00550A2E"/>
    <w:rsid w:val="00550A44"/>
    <w:rsid w:val="005512D7"/>
    <w:rsid w:val="005513FB"/>
    <w:rsid w:val="005538EF"/>
    <w:rsid w:val="00554BA6"/>
    <w:rsid w:val="00560EB5"/>
    <w:rsid w:val="00561884"/>
    <w:rsid w:val="00564944"/>
    <w:rsid w:val="0056576F"/>
    <w:rsid w:val="005669DA"/>
    <w:rsid w:val="00577EDA"/>
    <w:rsid w:val="005819EE"/>
    <w:rsid w:val="00582594"/>
    <w:rsid w:val="00583B00"/>
    <w:rsid w:val="005846A4"/>
    <w:rsid w:val="00584B28"/>
    <w:rsid w:val="00585010"/>
    <w:rsid w:val="00585FD7"/>
    <w:rsid w:val="00587DB4"/>
    <w:rsid w:val="00591DBC"/>
    <w:rsid w:val="00593B5E"/>
    <w:rsid w:val="00597FD6"/>
    <w:rsid w:val="005A174E"/>
    <w:rsid w:val="005A3D14"/>
    <w:rsid w:val="005A5A7C"/>
    <w:rsid w:val="005A684C"/>
    <w:rsid w:val="005A7A63"/>
    <w:rsid w:val="005B0AE4"/>
    <w:rsid w:val="005B1843"/>
    <w:rsid w:val="005B3883"/>
    <w:rsid w:val="005B4B48"/>
    <w:rsid w:val="005B7BD2"/>
    <w:rsid w:val="005C009B"/>
    <w:rsid w:val="005C4CB7"/>
    <w:rsid w:val="005C64FC"/>
    <w:rsid w:val="005C72B8"/>
    <w:rsid w:val="005C7772"/>
    <w:rsid w:val="005D2932"/>
    <w:rsid w:val="005D4B37"/>
    <w:rsid w:val="005D4D62"/>
    <w:rsid w:val="005D596E"/>
    <w:rsid w:val="005D6ADA"/>
    <w:rsid w:val="005D6CB5"/>
    <w:rsid w:val="005D7D78"/>
    <w:rsid w:val="005E083B"/>
    <w:rsid w:val="005E0DC8"/>
    <w:rsid w:val="005E1DD1"/>
    <w:rsid w:val="005E2631"/>
    <w:rsid w:val="005F5AD4"/>
    <w:rsid w:val="005F7E2F"/>
    <w:rsid w:val="00600317"/>
    <w:rsid w:val="0060222F"/>
    <w:rsid w:val="006033B0"/>
    <w:rsid w:val="00606401"/>
    <w:rsid w:val="00606B95"/>
    <w:rsid w:val="00607FB5"/>
    <w:rsid w:val="00613FA7"/>
    <w:rsid w:val="006146FB"/>
    <w:rsid w:val="00614A91"/>
    <w:rsid w:val="0061708B"/>
    <w:rsid w:val="0062074A"/>
    <w:rsid w:val="00621F7C"/>
    <w:rsid w:val="00622396"/>
    <w:rsid w:val="00622DAC"/>
    <w:rsid w:val="00625E0A"/>
    <w:rsid w:val="00626214"/>
    <w:rsid w:val="0062655D"/>
    <w:rsid w:val="006266C6"/>
    <w:rsid w:val="00627E74"/>
    <w:rsid w:val="00631046"/>
    <w:rsid w:val="006315C5"/>
    <w:rsid w:val="0063366E"/>
    <w:rsid w:val="006339FB"/>
    <w:rsid w:val="00635BDA"/>
    <w:rsid w:val="006417C6"/>
    <w:rsid w:val="006446BD"/>
    <w:rsid w:val="00644AF7"/>
    <w:rsid w:val="00645947"/>
    <w:rsid w:val="0065367A"/>
    <w:rsid w:val="00654B18"/>
    <w:rsid w:val="00656668"/>
    <w:rsid w:val="00671912"/>
    <w:rsid w:val="00673188"/>
    <w:rsid w:val="0067345C"/>
    <w:rsid w:val="00673B04"/>
    <w:rsid w:val="00676916"/>
    <w:rsid w:val="00676BFA"/>
    <w:rsid w:val="006771DB"/>
    <w:rsid w:val="006778DA"/>
    <w:rsid w:val="00681AE9"/>
    <w:rsid w:val="00684CF2"/>
    <w:rsid w:val="00685952"/>
    <w:rsid w:val="00687987"/>
    <w:rsid w:val="00693CC0"/>
    <w:rsid w:val="006964E5"/>
    <w:rsid w:val="00696AF8"/>
    <w:rsid w:val="00696D4A"/>
    <w:rsid w:val="00697EFD"/>
    <w:rsid w:val="006A100B"/>
    <w:rsid w:val="006A33A1"/>
    <w:rsid w:val="006B0F3F"/>
    <w:rsid w:val="006B35BF"/>
    <w:rsid w:val="006B37F7"/>
    <w:rsid w:val="006B409A"/>
    <w:rsid w:val="006B5C13"/>
    <w:rsid w:val="006B772B"/>
    <w:rsid w:val="006C09BE"/>
    <w:rsid w:val="006C1A0D"/>
    <w:rsid w:val="006C2282"/>
    <w:rsid w:val="006C241C"/>
    <w:rsid w:val="006C3393"/>
    <w:rsid w:val="006C34E2"/>
    <w:rsid w:val="006C4118"/>
    <w:rsid w:val="006C4F52"/>
    <w:rsid w:val="006C6856"/>
    <w:rsid w:val="006C6E6E"/>
    <w:rsid w:val="006C790F"/>
    <w:rsid w:val="006D1A49"/>
    <w:rsid w:val="006D4CF9"/>
    <w:rsid w:val="006D5CC8"/>
    <w:rsid w:val="006E0CD0"/>
    <w:rsid w:val="006E0E23"/>
    <w:rsid w:val="006F35B8"/>
    <w:rsid w:val="006F3969"/>
    <w:rsid w:val="00701BCA"/>
    <w:rsid w:val="00702028"/>
    <w:rsid w:val="007024B6"/>
    <w:rsid w:val="00703057"/>
    <w:rsid w:val="00705FE7"/>
    <w:rsid w:val="00710053"/>
    <w:rsid w:val="007104B4"/>
    <w:rsid w:val="00710E21"/>
    <w:rsid w:val="00711DFB"/>
    <w:rsid w:val="00720B9F"/>
    <w:rsid w:val="007228B3"/>
    <w:rsid w:val="007237DF"/>
    <w:rsid w:val="00727393"/>
    <w:rsid w:val="00732C97"/>
    <w:rsid w:val="00734545"/>
    <w:rsid w:val="00735D8B"/>
    <w:rsid w:val="00736649"/>
    <w:rsid w:val="0073762C"/>
    <w:rsid w:val="007437DE"/>
    <w:rsid w:val="007446FA"/>
    <w:rsid w:val="00747F34"/>
    <w:rsid w:val="007506EF"/>
    <w:rsid w:val="00751915"/>
    <w:rsid w:val="0075216B"/>
    <w:rsid w:val="00755F68"/>
    <w:rsid w:val="00757771"/>
    <w:rsid w:val="00762651"/>
    <w:rsid w:val="00762FE1"/>
    <w:rsid w:val="007641CE"/>
    <w:rsid w:val="00765C4F"/>
    <w:rsid w:val="007662D5"/>
    <w:rsid w:val="00767072"/>
    <w:rsid w:val="00772F8F"/>
    <w:rsid w:val="00773CD8"/>
    <w:rsid w:val="00776B59"/>
    <w:rsid w:val="00776B61"/>
    <w:rsid w:val="00782328"/>
    <w:rsid w:val="00783237"/>
    <w:rsid w:val="00784B02"/>
    <w:rsid w:val="0078556C"/>
    <w:rsid w:val="00787BBF"/>
    <w:rsid w:val="00790B06"/>
    <w:rsid w:val="00791CB6"/>
    <w:rsid w:val="00793CBA"/>
    <w:rsid w:val="00795622"/>
    <w:rsid w:val="00797999"/>
    <w:rsid w:val="00797B32"/>
    <w:rsid w:val="007A09AE"/>
    <w:rsid w:val="007B3A4C"/>
    <w:rsid w:val="007B3B0B"/>
    <w:rsid w:val="007B45A2"/>
    <w:rsid w:val="007C0535"/>
    <w:rsid w:val="007C0737"/>
    <w:rsid w:val="007C1F2A"/>
    <w:rsid w:val="007C4369"/>
    <w:rsid w:val="007C53E1"/>
    <w:rsid w:val="007C6B17"/>
    <w:rsid w:val="007C6CF8"/>
    <w:rsid w:val="007C7032"/>
    <w:rsid w:val="007D103E"/>
    <w:rsid w:val="007D2D66"/>
    <w:rsid w:val="007D3FD4"/>
    <w:rsid w:val="007D5910"/>
    <w:rsid w:val="007D7100"/>
    <w:rsid w:val="007E03AF"/>
    <w:rsid w:val="007E0D51"/>
    <w:rsid w:val="007E3B6D"/>
    <w:rsid w:val="007E3D59"/>
    <w:rsid w:val="007E4E08"/>
    <w:rsid w:val="007E4E29"/>
    <w:rsid w:val="007E514C"/>
    <w:rsid w:val="007E6D4D"/>
    <w:rsid w:val="007E7684"/>
    <w:rsid w:val="007E788C"/>
    <w:rsid w:val="007E78CF"/>
    <w:rsid w:val="007F23B5"/>
    <w:rsid w:val="007F2559"/>
    <w:rsid w:val="007F2F6A"/>
    <w:rsid w:val="007F3329"/>
    <w:rsid w:val="007F3CE8"/>
    <w:rsid w:val="007F612D"/>
    <w:rsid w:val="007F6984"/>
    <w:rsid w:val="008007AE"/>
    <w:rsid w:val="008012E7"/>
    <w:rsid w:val="00801407"/>
    <w:rsid w:val="00804996"/>
    <w:rsid w:val="00804DDE"/>
    <w:rsid w:val="0081339B"/>
    <w:rsid w:val="0081404A"/>
    <w:rsid w:val="00815461"/>
    <w:rsid w:val="008207D3"/>
    <w:rsid w:val="00822F04"/>
    <w:rsid w:val="008243D6"/>
    <w:rsid w:val="00824C40"/>
    <w:rsid w:val="00824C83"/>
    <w:rsid w:val="00830A04"/>
    <w:rsid w:val="00830C7B"/>
    <w:rsid w:val="00830CCC"/>
    <w:rsid w:val="008319CA"/>
    <w:rsid w:val="0083246F"/>
    <w:rsid w:val="008332C6"/>
    <w:rsid w:val="008337FA"/>
    <w:rsid w:val="0083436F"/>
    <w:rsid w:val="00834552"/>
    <w:rsid w:val="008368AF"/>
    <w:rsid w:val="00837DBF"/>
    <w:rsid w:val="00840C46"/>
    <w:rsid w:val="008441CF"/>
    <w:rsid w:val="00844AC6"/>
    <w:rsid w:val="0084527F"/>
    <w:rsid w:val="00845552"/>
    <w:rsid w:val="00846F95"/>
    <w:rsid w:val="00847B99"/>
    <w:rsid w:val="008538E3"/>
    <w:rsid w:val="00854025"/>
    <w:rsid w:val="00854D6D"/>
    <w:rsid w:val="008560FC"/>
    <w:rsid w:val="00856D4F"/>
    <w:rsid w:val="00857DEA"/>
    <w:rsid w:val="00860CCE"/>
    <w:rsid w:val="00861988"/>
    <w:rsid w:val="008675B2"/>
    <w:rsid w:val="008733C2"/>
    <w:rsid w:val="00875235"/>
    <w:rsid w:val="00876A2C"/>
    <w:rsid w:val="00883BC8"/>
    <w:rsid w:val="00885479"/>
    <w:rsid w:val="00891F3E"/>
    <w:rsid w:val="0089279A"/>
    <w:rsid w:val="00892EC4"/>
    <w:rsid w:val="00896392"/>
    <w:rsid w:val="008968F6"/>
    <w:rsid w:val="00897172"/>
    <w:rsid w:val="008978B6"/>
    <w:rsid w:val="008A0D80"/>
    <w:rsid w:val="008A0F41"/>
    <w:rsid w:val="008A1A39"/>
    <w:rsid w:val="008A22AE"/>
    <w:rsid w:val="008A2D90"/>
    <w:rsid w:val="008B00C5"/>
    <w:rsid w:val="008B1F15"/>
    <w:rsid w:val="008B4430"/>
    <w:rsid w:val="008B53E6"/>
    <w:rsid w:val="008B5E25"/>
    <w:rsid w:val="008C1F01"/>
    <w:rsid w:val="008C29F7"/>
    <w:rsid w:val="008C4B03"/>
    <w:rsid w:val="008D02F5"/>
    <w:rsid w:val="008D114B"/>
    <w:rsid w:val="008D18A7"/>
    <w:rsid w:val="008D330F"/>
    <w:rsid w:val="008D3C80"/>
    <w:rsid w:val="008D4124"/>
    <w:rsid w:val="008D6942"/>
    <w:rsid w:val="008D7FC0"/>
    <w:rsid w:val="008E00ED"/>
    <w:rsid w:val="008E23A9"/>
    <w:rsid w:val="008E2809"/>
    <w:rsid w:val="008E67F4"/>
    <w:rsid w:val="008E7DF7"/>
    <w:rsid w:val="008F04C6"/>
    <w:rsid w:val="008F284A"/>
    <w:rsid w:val="008F2D3A"/>
    <w:rsid w:val="008F2FD8"/>
    <w:rsid w:val="008F45F2"/>
    <w:rsid w:val="0090378F"/>
    <w:rsid w:val="00905295"/>
    <w:rsid w:val="009069FF"/>
    <w:rsid w:val="00911E80"/>
    <w:rsid w:val="00913B9C"/>
    <w:rsid w:val="009150B5"/>
    <w:rsid w:val="00925021"/>
    <w:rsid w:val="009257FF"/>
    <w:rsid w:val="00925D98"/>
    <w:rsid w:val="00926BD9"/>
    <w:rsid w:val="00927756"/>
    <w:rsid w:val="0093063F"/>
    <w:rsid w:val="00931403"/>
    <w:rsid w:val="00933C03"/>
    <w:rsid w:val="009368F2"/>
    <w:rsid w:val="00940306"/>
    <w:rsid w:val="00940620"/>
    <w:rsid w:val="0094344D"/>
    <w:rsid w:val="0094359B"/>
    <w:rsid w:val="00943ED2"/>
    <w:rsid w:val="00944191"/>
    <w:rsid w:val="00946D91"/>
    <w:rsid w:val="00947055"/>
    <w:rsid w:val="0095022F"/>
    <w:rsid w:val="0095040F"/>
    <w:rsid w:val="00951DD3"/>
    <w:rsid w:val="00951F89"/>
    <w:rsid w:val="00952E24"/>
    <w:rsid w:val="009533C8"/>
    <w:rsid w:val="00953D09"/>
    <w:rsid w:val="009575B8"/>
    <w:rsid w:val="00957826"/>
    <w:rsid w:val="00961BA2"/>
    <w:rsid w:val="00962250"/>
    <w:rsid w:val="00963506"/>
    <w:rsid w:val="009645EE"/>
    <w:rsid w:val="00966601"/>
    <w:rsid w:val="009668D7"/>
    <w:rsid w:val="00966C24"/>
    <w:rsid w:val="0096779E"/>
    <w:rsid w:val="00971063"/>
    <w:rsid w:val="00971C44"/>
    <w:rsid w:val="00974A4E"/>
    <w:rsid w:val="0097727E"/>
    <w:rsid w:val="00980ABA"/>
    <w:rsid w:val="00983A74"/>
    <w:rsid w:val="009841C4"/>
    <w:rsid w:val="00985AA9"/>
    <w:rsid w:val="00990E90"/>
    <w:rsid w:val="00993F29"/>
    <w:rsid w:val="0099489C"/>
    <w:rsid w:val="009949F8"/>
    <w:rsid w:val="00994A8A"/>
    <w:rsid w:val="00995BC0"/>
    <w:rsid w:val="009961AD"/>
    <w:rsid w:val="009962CB"/>
    <w:rsid w:val="009970C8"/>
    <w:rsid w:val="009973F4"/>
    <w:rsid w:val="009A1503"/>
    <w:rsid w:val="009A3EBA"/>
    <w:rsid w:val="009A4BBB"/>
    <w:rsid w:val="009A5CC6"/>
    <w:rsid w:val="009A765E"/>
    <w:rsid w:val="009A7AB7"/>
    <w:rsid w:val="009B3702"/>
    <w:rsid w:val="009B4C90"/>
    <w:rsid w:val="009B7101"/>
    <w:rsid w:val="009B7B08"/>
    <w:rsid w:val="009C05F9"/>
    <w:rsid w:val="009C1589"/>
    <w:rsid w:val="009C1C77"/>
    <w:rsid w:val="009C1E24"/>
    <w:rsid w:val="009C6CCB"/>
    <w:rsid w:val="009D1287"/>
    <w:rsid w:val="009D1D11"/>
    <w:rsid w:val="009D2AE6"/>
    <w:rsid w:val="009D32E0"/>
    <w:rsid w:val="009D3EEB"/>
    <w:rsid w:val="009D46C9"/>
    <w:rsid w:val="009E2AE0"/>
    <w:rsid w:val="009E34FE"/>
    <w:rsid w:val="009E3871"/>
    <w:rsid w:val="009E6B9E"/>
    <w:rsid w:val="009F20FB"/>
    <w:rsid w:val="009F4D33"/>
    <w:rsid w:val="009F63A3"/>
    <w:rsid w:val="009F65E2"/>
    <w:rsid w:val="009F68DE"/>
    <w:rsid w:val="009F700B"/>
    <w:rsid w:val="00A0016E"/>
    <w:rsid w:val="00A00EB2"/>
    <w:rsid w:val="00A01B77"/>
    <w:rsid w:val="00A01C15"/>
    <w:rsid w:val="00A035B3"/>
    <w:rsid w:val="00A03655"/>
    <w:rsid w:val="00A045D9"/>
    <w:rsid w:val="00A04A95"/>
    <w:rsid w:val="00A05C5D"/>
    <w:rsid w:val="00A07754"/>
    <w:rsid w:val="00A121B7"/>
    <w:rsid w:val="00A145E9"/>
    <w:rsid w:val="00A15B4B"/>
    <w:rsid w:val="00A170F4"/>
    <w:rsid w:val="00A20E8F"/>
    <w:rsid w:val="00A22DB8"/>
    <w:rsid w:val="00A24672"/>
    <w:rsid w:val="00A257AE"/>
    <w:rsid w:val="00A25A85"/>
    <w:rsid w:val="00A30C61"/>
    <w:rsid w:val="00A372D0"/>
    <w:rsid w:val="00A41DF8"/>
    <w:rsid w:val="00A44A75"/>
    <w:rsid w:val="00A45B3A"/>
    <w:rsid w:val="00A46E3F"/>
    <w:rsid w:val="00A472E4"/>
    <w:rsid w:val="00A61B29"/>
    <w:rsid w:val="00A62D2F"/>
    <w:rsid w:val="00A6531F"/>
    <w:rsid w:val="00A66ED2"/>
    <w:rsid w:val="00A6792D"/>
    <w:rsid w:val="00A71986"/>
    <w:rsid w:val="00A72A45"/>
    <w:rsid w:val="00A7310D"/>
    <w:rsid w:val="00A73D06"/>
    <w:rsid w:val="00A77780"/>
    <w:rsid w:val="00A80709"/>
    <w:rsid w:val="00A8081C"/>
    <w:rsid w:val="00A80AD6"/>
    <w:rsid w:val="00A81D51"/>
    <w:rsid w:val="00A82BF8"/>
    <w:rsid w:val="00A83878"/>
    <w:rsid w:val="00A84D59"/>
    <w:rsid w:val="00A85AA3"/>
    <w:rsid w:val="00A9143F"/>
    <w:rsid w:val="00A95EC4"/>
    <w:rsid w:val="00A963AB"/>
    <w:rsid w:val="00A96640"/>
    <w:rsid w:val="00A9775C"/>
    <w:rsid w:val="00AA6EED"/>
    <w:rsid w:val="00AA7071"/>
    <w:rsid w:val="00AA7D30"/>
    <w:rsid w:val="00AB0219"/>
    <w:rsid w:val="00AB2E47"/>
    <w:rsid w:val="00AB7006"/>
    <w:rsid w:val="00AC0445"/>
    <w:rsid w:val="00AC0CCD"/>
    <w:rsid w:val="00AC15E8"/>
    <w:rsid w:val="00AC2B6A"/>
    <w:rsid w:val="00AC453B"/>
    <w:rsid w:val="00AC4A37"/>
    <w:rsid w:val="00AC5100"/>
    <w:rsid w:val="00AC524B"/>
    <w:rsid w:val="00AC6189"/>
    <w:rsid w:val="00AD1CC9"/>
    <w:rsid w:val="00AD3CF9"/>
    <w:rsid w:val="00AD63E4"/>
    <w:rsid w:val="00AD66E5"/>
    <w:rsid w:val="00AE0D65"/>
    <w:rsid w:val="00AE1048"/>
    <w:rsid w:val="00AE3858"/>
    <w:rsid w:val="00AE3CF3"/>
    <w:rsid w:val="00AE551F"/>
    <w:rsid w:val="00AE6B96"/>
    <w:rsid w:val="00AE7689"/>
    <w:rsid w:val="00AF0716"/>
    <w:rsid w:val="00AF0796"/>
    <w:rsid w:val="00AF0F0C"/>
    <w:rsid w:val="00AF5336"/>
    <w:rsid w:val="00AF6635"/>
    <w:rsid w:val="00B00C86"/>
    <w:rsid w:val="00B02FA2"/>
    <w:rsid w:val="00B03D06"/>
    <w:rsid w:val="00B05D2A"/>
    <w:rsid w:val="00B13D04"/>
    <w:rsid w:val="00B15D79"/>
    <w:rsid w:val="00B1714A"/>
    <w:rsid w:val="00B21567"/>
    <w:rsid w:val="00B220E0"/>
    <w:rsid w:val="00B22A7A"/>
    <w:rsid w:val="00B23774"/>
    <w:rsid w:val="00B32BAC"/>
    <w:rsid w:val="00B365F5"/>
    <w:rsid w:val="00B37191"/>
    <w:rsid w:val="00B43A0B"/>
    <w:rsid w:val="00B47E7C"/>
    <w:rsid w:val="00B52691"/>
    <w:rsid w:val="00B53D89"/>
    <w:rsid w:val="00B54C0E"/>
    <w:rsid w:val="00B57188"/>
    <w:rsid w:val="00B63508"/>
    <w:rsid w:val="00B6361B"/>
    <w:rsid w:val="00B63979"/>
    <w:rsid w:val="00B64C0F"/>
    <w:rsid w:val="00B651EB"/>
    <w:rsid w:val="00B72353"/>
    <w:rsid w:val="00B7340B"/>
    <w:rsid w:val="00B73F4C"/>
    <w:rsid w:val="00B753A4"/>
    <w:rsid w:val="00B7542D"/>
    <w:rsid w:val="00B75A16"/>
    <w:rsid w:val="00B7617D"/>
    <w:rsid w:val="00B777F9"/>
    <w:rsid w:val="00B80057"/>
    <w:rsid w:val="00B86188"/>
    <w:rsid w:val="00B86F49"/>
    <w:rsid w:val="00B94387"/>
    <w:rsid w:val="00B94744"/>
    <w:rsid w:val="00B949B4"/>
    <w:rsid w:val="00B968C0"/>
    <w:rsid w:val="00B97C6F"/>
    <w:rsid w:val="00BA2CB3"/>
    <w:rsid w:val="00BA473A"/>
    <w:rsid w:val="00BA5AAE"/>
    <w:rsid w:val="00BA68B1"/>
    <w:rsid w:val="00BA7F1B"/>
    <w:rsid w:val="00BB0B1F"/>
    <w:rsid w:val="00BB19C7"/>
    <w:rsid w:val="00BB3A81"/>
    <w:rsid w:val="00BB5302"/>
    <w:rsid w:val="00BB5C9A"/>
    <w:rsid w:val="00BB6918"/>
    <w:rsid w:val="00BC2290"/>
    <w:rsid w:val="00BC3902"/>
    <w:rsid w:val="00BC40D0"/>
    <w:rsid w:val="00BC52D2"/>
    <w:rsid w:val="00BC5850"/>
    <w:rsid w:val="00BD0D24"/>
    <w:rsid w:val="00BD3EF1"/>
    <w:rsid w:val="00BD74BF"/>
    <w:rsid w:val="00BE3731"/>
    <w:rsid w:val="00BE7C76"/>
    <w:rsid w:val="00BF04CA"/>
    <w:rsid w:val="00BF050F"/>
    <w:rsid w:val="00BF097A"/>
    <w:rsid w:val="00BF7BE2"/>
    <w:rsid w:val="00C01C75"/>
    <w:rsid w:val="00C0403C"/>
    <w:rsid w:val="00C044CB"/>
    <w:rsid w:val="00C063F5"/>
    <w:rsid w:val="00C06E64"/>
    <w:rsid w:val="00C107E1"/>
    <w:rsid w:val="00C12437"/>
    <w:rsid w:val="00C13A45"/>
    <w:rsid w:val="00C142F2"/>
    <w:rsid w:val="00C15921"/>
    <w:rsid w:val="00C17CE2"/>
    <w:rsid w:val="00C2499E"/>
    <w:rsid w:val="00C27D4D"/>
    <w:rsid w:val="00C33F6D"/>
    <w:rsid w:val="00C36A1E"/>
    <w:rsid w:val="00C37B6B"/>
    <w:rsid w:val="00C40947"/>
    <w:rsid w:val="00C4139D"/>
    <w:rsid w:val="00C41BDE"/>
    <w:rsid w:val="00C44DA1"/>
    <w:rsid w:val="00C45953"/>
    <w:rsid w:val="00C50601"/>
    <w:rsid w:val="00C51858"/>
    <w:rsid w:val="00C51EA6"/>
    <w:rsid w:val="00C5725B"/>
    <w:rsid w:val="00C57DCD"/>
    <w:rsid w:val="00C607A2"/>
    <w:rsid w:val="00C6163C"/>
    <w:rsid w:val="00C62C79"/>
    <w:rsid w:val="00C65358"/>
    <w:rsid w:val="00C67BC2"/>
    <w:rsid w:val="00C67CC6"/>
    <w:rsid w:val="00C71AD2"/>
    <w:rsid w:val="00C75370"/>
    <w:rsid w:val="00C77495"/>
    <w:rsid w:val="00C862F2"/>
    <w:rsid w:val="00C90DA0"/>
    <w:rsid w:val="00C93713"/>
    <w:rsid w:val="00C94009"/>
    <w:rsid w:val="00C94696"/>
    <w:rsid w:val="00C9713C"/>
    <w:rsid w:val="00C972E1"/>
    <w:rsid w:val="00C97723"/>
    <w:rsid w:val="00CA56B8"/>
    <w:rsid w:val="00CB01F4"/>
    <w:rsid w:val="00CB1744"/>
    <w:rsid w:val="00CB2697"/>
    <w:rsid w:val="00CB2CDA"/>
    <w:rsid w:val="00CB5C16"/>
    <w:rsid w:val="00CB61FA"/>
    <w:rsid w:val="00CB73AF"/>
    <w:rsid w:val="00CC0B4D"/>
    <w:rsid w:val="00CC17D5"/>
    <w:rsid w:val="00CC49E6"/>
    <w:rsid w:val="00CC7CE7"/>
    <w:rsid w:val="00CD084D"/>
    <w:rsid w:val="00CD1F6F"/>
    <w:rsid w:val="00CD3FED"/>
    <w:rsid w:val="00CD40D2"/>
    <w:rsid w:val="00CD66DE"/>
    <w:rsid w:val="00CD7CC4"/>
    <w:rsid w:val="00CD7E91"/>
    <w:rsid w:val="00CE37F7"/>
    <w:rsid w:val="00CE5FA6"/>
    <w:rsid w:val="00CE7D7B"/>
    <w:rsid w:val="00CF0AE2"/>
    <w:rsid w:val="00CF1E4C"/>
    <w:rsid w:val="00CF27F9"/>
    <w:rsid w:val="00CF40F8"/>
    <w:rsid w:val="00CF48B9"/>
    <w:rsid w:val="00CF709E"/>
    <w:rsid w:val="00CF7854"/>
    <w:rsid w:val="00D0073A"/>
    <w:rsid w:val="00D01BA7"/>
    <w:rsid w:val="00D02BEF"/>
    <w:rsid w:val="00D0375C"/>
    <w:rsid w:val="00D046B6"/>
    <w:rsid w:val="00D06C77"/>
    <w:rsid w:val="00D072F0"/>
    <w:rsid w:val="00D07AFE"/>
    <w:rsid w:val="00D10FAF"/>
    <w:rsid w:val="00D11138"/>
    <w:rsid w:val="00D136B7"/>
    <w:rsid w:val="00D136BD"/>
    <w:rsid w:val="00D13BE2"/>
    <w:rsid w:val="00D15075"/>
    <w:rsid w:val="00D16AFD"/>
    <w:rsid w:val="00D2027E"/>
    <w:rsid w:val="00D20661"/>
    <w:rsid w:val="00D21C44"/>
    <w:rsid w:val="00D22341"/>
    <w:rsid w:val="00D232F5"/>
    <w:rsid w:val="00D23909"/>
    <w:rsid w:val="00D2405D"/>
    <w:rsid w:val="00D2688C"/>
    <w:rsid w:val="00D320A1"/>
    <w:rsid w:val="00D32156"/>
    <w:rsid w:val="00D34219"/>
    <w:rsid w:val="00D348F3"/>
    <w:rsid w:val="00D34EC6"/>
    <w:rsid w:val="00D37C85"/>
    <w:rsid w:val="00D37E83"/>
    <w:rsid w:val="00D407AE"/>
    <w:rsid w:val="00D40FB1"/>
    <w:rsid w:val="00D41A55"/>
    <w:rsid w:val="00D44E08"/>
    <w:rsid w:val="00D45A3F"/>
    <w:rsid w:val="00D5074B"/>
    <w:rsid w:val="00D515C5"/>
    <w:rsid w:val="00D55EB3"/>
    <w:rsid w:val="00D60D12"/>
    <w:rsid w:val="00D6405A"/>
    <w:rsid w:val="00D64489"/>
    <w:rsid w:val="00D66747"/>
    <w:rsid w:val="00D6707F"/>
    <w:rsid w:val="00D67C05"/>
    <w:rsid w:val="00D713CA"/>
    <w:rsid w:val="00D72CA1"/>
    <w:rsid w:val="00D74DFD"/>
    <w:rsid w:val="00D75B99"/>
    <w:rsid w:val="00D80E90"/>
    <w:rsid w:val="00D871A7"/>
    <w:rsid w:val="00D914CC"/>
    <w:rsid w:val="00D9250A"/>
    <w:rsid w:val="00D96015"/>
    <w:rsid w:val="00D96791"/>
    <w:rsid w:val="00D97179"/>
    <w:rsid w:val="00D97EEC"/>
    <w:rsid w:val="00DA06D6"/>
    <w:rsid w:val="00DA1B2A"/>
    <w:rsid w:val="00DA1FDC"/>
    <w:rsid w:val="00DA26FA"/>
    <w:rsid w:val="00DA39AE"/>
    <w:rsid w:val="00DA408A"/>
    <w:rsid w:val="00DA771B"/>
    <w:rsid w:val="00DB1A66"/>
    <w:rsid w:val="00DB34E5"/>
    <w:rsid w:val="00DB6B86"/>
    <w:rsid w:val="00DB787D"/>
    <w:rsid w:val="00DC0E47"/>
    <w:rsid w:val="00DC1510"/>
    <w:rsid w:val="00DC194E"/>
    <w:rsid w:val="00DC3D03"/>
    <w:rsid w:val="00DC4D31"/>
    <w:rsid w:val="00DC5226"/>
    <w:rsid w:val="00DC5F77"/>
    <w:rsid w:val="00DC67BC"/>
    <w:rsid w:val="00DC6A3D"/>
    <w:rsid w:val="00DD1133"/>
    <w:rsid w:val="00DD203E"/>
    <w:rsid w:val="00DD2516"/>
    <w:rsid w:val="00DD3212"/>
    <w:rsid w:val="00DD5C92"/>
    <w:rsid w:val="00DD64A7"/>
    <w:rsid w:val="00DD64B1"/>
    <w:rsid w:val="00DE09A2"/>
    <w:rsid w:val="00DE6880"/>
    <w:rsid w:val="00DE696F"/>
    <w:rsid w:val="00DF2C46"/>
    <w:rsid w:val="00E03696"/>
    <w:rsid w:val="00E04100"/>
    <w:rsid w:val="00E042AD"/>
    <w:rsid w:val="00E05AD5"/>
    <w:rsid w:val="00E06D88"/>
    <w:rsid w:val="00E126C3"/>
    <w:rsid w:val="00E14B5C"/>
    <w:rsid w:val="00E20F9C"/>
    <w:rsid w:val="00E21B22"/>
    <w:rsid w:val="00E23E55"/>
    <w:rsid w:val="00E25B23"/>
    <w:rsid w:val="00E27505"/>
    <w:rsid w:val="00E303ED"/>
    <w:rsid w:val="00E30B49"/>
    <w:rsid w:val="00E35322"/>
    <w:rsid w:val="00E400AA"/>
    <w:rsid w:val="00E4267A"/>
    <w:rsid w:val="00E42DA9"/>
    <w:rsid w:val="00E43070"/>
    <w:rsid w:val="00E43BBD"/>
    <w:rsid w:val="00E43D56"/>
    <w:rsid w:val="00E4463F"/>
    <w:rsid w:val="00E479F8"/>
    <w:rsid w:val="00E47B9F"/>
    <w:rsid w:val="00E47E0C"/>
    <w:rsid w:val="00E500C5"/>
    <w:rsid w:val="00E5041A"/>
    <w:rsid w:val="00E50DF7"/>
    <w:rsid w:val="00E51056"/>
    <w:rsid w:val="00E5430C"/>
    <w:rsid w:val="00E57FCD"/>
    <w:rsid w:val="00E6183E"/>
    <w:rsid w:val="00E6566A"/>
    <w:rsid w:val="00E67A90"/>
    <w:rsid w:val="00E7445E"/>
    <w:rsid w:val="00E74AA9"/>
    <w:rsid w:val="00E77188"/>
    <w:rsid w:val="00E81BE7"/>
    <w:rsid w:val="00E82852"/>
    <w:rsid w:val="00E858BC"/>
    <w:rsid w:val="00E86332"/>
    <w:rsid w:val="00E86AB8"/>
    <w:rsid w:val="00E90A22"/>
    <w:rsid w:val="00E930AD"/>
    <w:rsid w:val="00E935A4"/>
    <w:rsid w:val="00E9775D"/>
    <w:rsid w:val="00EA03BB"/>
    <w:rsid w:val="00EA0E8B"/>
    <w:rsid w:val="00EA3835"/>
    <w:rsid w:val="00EA48A6"/>
    <w:rsid w:val="00EB1A76"/>
    <w:rsid w:val="00EB2B77"/>
    <w:rsid w:val="00EB5D80"/>
    <w:rsid w:val="00EB6875"/>
    <w:rsid w:val="00EB7A2B"/>
    <w:rsid w:val="00EC167C"/>
    <w:rsid w:val="00EC5067"/>
    <w:rsid w:val="00EC518C"/>
    <w:rsid w:val="00EC73E7"/>
    <w:rsid w:val="00ED0140"/>
    <w:rsid w:val="00ED1D79"/>
    <w:rsid w:val="00ED20B0"/>
    <w:rsid w:val="00ED79BB"/>
    <w:rsid w:val="00EE043D"/>
    <w:rsid w:val="00EE11D2"/>
    <w:rsid w:val="00EE1975"/>
    <w:rsid w:val="00EE2EBF"/>
    <w:rsid w:val="00EE6862"/>
    <w:rsid w:val="00EF05E7"/>
    <w:rsid w:val="00EF11E6"/>
    <w:rsid w:val="00EF1211"/>
    <w:rsid w:val="00EF56A1"/>
    <w:rsid w:val="00EF6199"/>
    <w:rsid w:val="00EF6DB8"/>
    <w:rsid w:val="00EF7CED"/>
    <w:rsid w:val="00F015FF"/>
    <w:rsid w:val="00F03FAC"/>
    <w:rsid w:val="00F05280"/>
    <w:rsid w:val="00F05392"/>
    <w:rsid w:val="00F06DB9"/>
    <w:rsid w:val="00F07EBB"/>
    <w:rsid w:val="00F1044E"/>
    <w:rsid w:val="00F108B6"/>
    <w:rsid w:val="00F1091D"/>
    <w:rsid w:val="00F126A2"/>
    <w:rsid w:val="00F12905"/>
    <w:rsid w:val="00F133EC"/>
    <w:rsid w:val="00F140BC"/>
    <w:rsid w:val="00F14AF2"/>
    <w:rsid w:val="00F15D8B"/>
    <w:rsid w:val="00F209E9"/>
    <w:rsid w:val="00F20F3F"/>
    <w:rsid w:val="00F214A4"/>
    <w:rsid w:val="00F21C19"/>
    <w:rsid w:val="00F26530"/>
    <w:rsid w:val="00F3058C"/>
    <w:rsid w:val="00F331EE"/>
    <w:rsid w:val="00F34A7E"/>
    <w:rsid w:val="00F34CB9"/>
    <w:rsid w:val="00F35353"/>
    <w:rsid w:val="00F36433"/>
    <w:rsid w:val="00F365E5"/>
    <w:rsid w:val="00F410C5"/>
    <w:rsid w:val="00F42E5D"/>
    <w:rsid w:val="00F44353"/>
    <w:rsid w:val="00F451D3"/>
    <w:rsid w:val="00F47037"/>
    <w:rsid w:val="00F50DCA"/>
    <w:rsid w:val="00F51059"/>
    <w:rsid w:val="00F52BE8"/>
    <w:rsid w:val="00F53049"/>
    <w:rsid w:val="00F54147"/>
    <w:rsid w:val="00F54851"/>
    <w:rsid w:val="00F55681"/>
    <w:rsid w:val="00F5624E"/>
    <w:rsid w:val="00F6119C"/>
    <w:rsid w:val="00F6126D"/>
    <w:rsid w:val="00F61D60"/>
    <w:rsid w:val="00F61D7D"/>
    <w:rsid w:val="00F62421"/>
    <w:rsid w:val="00F62B2A"/>
    <w:rsid w:val="00F65844"/>
    <w:rsid w:val="00F65B68"/>
    <w:rsid w:val="00F66733"/>
    <w:rsid w:val="00F67719"/>
    <w:rsid w:val="00F73040"/>
    <w:rsid w:val="00F74735"/>
    <w:rsid w:val="00F74905"/>
    <w:rsid w:val="00F77F1A"/>
    <w:rsid w:val="00F8039E"/>
    <w:rsid w:val="00F8059C"/>
    <w:rsid w:val="00F828CE"/>
    <w:rsid w:val="00F82A79"/>
    <w:rsid w:val="00F85A7B"/>
    <w:rsid w:val="00F86241"/>
    <w:rsid w:val="00F91359"/>
    <w:rsid w:val="00F93CCB"/>
    <w:rsid w:val="00F9733D"/>
    <w:rsid w:val="00F97B21"/>
    <w:rsid w:val="00FA3F0B"/>
    <w:rsid w:val="00FA3F42"/>
    <w:rsid w:val="00FB0767"/>
    <w:rsid w:val="00FB1D7C"/>
    <w:rsid w:val="00FB1E2B"/>
    <w:rsid w:val="00FB304A"/>
    <w:rsid w:val="00FB6D84"/>
    <w:rsid w:val="00FC0096"/>
    <w:rsid w:val="00FC1C7B"/>
    <w:rsid w:val="00FC1F96"/>
    <w:rsid w:val="00FC7187"/>
    <w:rsid w:val="00FD1F45"/>
    <w:rsid w:val="00FD2938"/>
    <w:rsid w:val="00FD6212"/>
    <w:rsid w:val="00FE2022"/>
    <w:rsid w:val="00FE564C"/>
    <w:rsid w:val="00FE6634"/>
    <w:rsid w:val="00FE79FC"/>
    <w:rsid w:val="00FE7F42"/>
    <w:rsid w:val="00FF486F"/>
    <w:rsid w:val="00FF5579"/>
    <w:rsid w:val="00FF5702"/>
    <w:rsid w:val="00FF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69A95E-5B65-4FED-A870-5260E4250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20"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  <w:lang w:val="uk-UA"/>
    </w:rPr>
  </w:style>
  <w:style w:type="paragraph" w:styleId="a4">
    <w:name w:val="Body Text"/>
    <w:basedOn w:val="a"/>
    <w:pPr>
      <w:jc w:val="right"/>
    </w:pPr>
    <w:rPr>
      <w:sz w:val="28"/>
    </w:rPr>
  </w:style>
  <w:style w:type="paragraph" w:styleId="a5">
    <w:name w:val="Block Text"/>
    <w:basedOn w:val="a"/>
    <w:pPr>
      <w:ind w:left="113" w:right="113"/>
      <w:jc w:val="both"/>
    </w:pPr>
    <w:rPr>
      <w:b/>
      <w:lang w:val="uk-UA"/>
    </w:rPr>
  </w:style>
  <w:style w:type="table" w:styleId="a6">
    <w:name w:val="Table Grid"/>
    <w:basedOn w:val="a1"/>
    <w:rsid w:val="00D92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863</Words>
  <Characters>4922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Форма Перспективного плану видань навчальної літератури для факультетів</vt:lpstr>
      <vt:lpstr>Форма Перспективного плану видань навчальної літератури для факультетів</vt:lpstr>
    </vt:vector>
  </TitlesOfParts>
  <Company>KIUCA</Company>
  <LinksUpToDate>false</LinksUpToDate>
  <CharactersWithSpaces>5774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Перспективного плану видань навчальної літератури для факультетів</dc:title>
  <dc:subject/>
  <dc:creator>Polukhin A.V.</dc:creator>
  <cp:keywords/>
  <cp:lastModifiedBy>HP</cp:lastModifiedBy>
  <cp:revision>8</cp:revision>
  <cp:lastPrinted>2019-06-03T12:49:00Z</cp:lastPrinted>
  <dcterms:created xsi:type="dcterms:W3CDTF">2020-09-23T12:29:00Z</dcterms:created>
  <dcterms:modified xsi:type="dcterms:W3CDTF">2020-10-22T13:41:00Z</dcterms:modified>
</cp:coreProperties>
</file>