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AF" w:rsidRPr="00824D1B" w:rsidRDefault="00D152AF" w:rsidP="00D152A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D1B">
        <w:rPr>
          <w:rFonts w:ascii="Times New Roman" w:hAnsi="Times New Roman" w:cs="Times New Roman"/>
          <w:sz w:val="32"/>
          <w:szCs w:val="32"/>
        </w:rPr>
        <w:t xml:space="preserve">РЕЗУЛЬТАТИ ФАХОВОГО </w:t>
      </w:r>
    </w:p>
    <w:p w:rsidR="00D152AF" w:rsidRPr="00824D1B" w:rsidRDefault="00D152AF" w:rsidP="00D152A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D1B">
        <w:rPr>
          <w:rFonts w:ascii="Times New Roman" w:hAnsi="Times New Roman" w:cs="Times New Roman"/>
          <w:sz w:val="32"/>
          <w:szCs w:val="32"/>
        </w:rPr>
        <w:t>ВСТУПНОГО ВИПРОБУВАННЯ</w:t>
      </w:r>
    </w:p>
    <w:p w:rsidR="00D152AF" w:rsidRPr="00824D1B" w:rsidRDefault="00611260" w:rsidP="00D152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bookmarkStart w:id="0" w:name="_GoBack"/>
      <w:bookmarkEnd w:id="0"/>
      <w:r w:rsidR="00D152AF" w:rsidRPr="00824D1B">
        <w:rPr>
          <w:rFonts w:ascii="Times New Roman" w:hAnsi="Times New Roman" w:cs="Times New Roman"/>
          <w:sz w:val="32"/>
          <w:szCs w:val="32"/>
        </w:rPr>
        <w:t>.08.2020</w:t>
      </w:r>
    </w:p>
    <w:p w:rsidR="00D152AF" w:rsidRPr="00824D1B" w:rsidRDefault="00D152AF" w:rsidP="00D15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D1B">
        <w:rPr>
          <w:rFonts w:ascii="Times New Roman" w:hAnsi="Times New Roman" w:cs="Times New Roman"/>
          <w:b/>
          <w:sz w:val="32"/>
          <w:szCs w:val="32"/>
        </w:rPr>
        <w:t>061 «Журналістика»</w:t>
      </w:r>
    </w:p>
    <w:p w:rsidR="00D152AF" w:rsidRPr="00824D1B" w:rsidRDefault="00D152AF" w:rsidP="00D152AF">
      <w:pPr>
        <w:jc w:val="center"/>
        <w:rPr>
          <w:rFonts w:ascii="Times New Roman" w:hAnsi="Times New Roman" w:cs="Times New Roman"/>
          <w:sz w:val="32"/>
          <w:szCs w:val="32"/>
        </w:rPr>
      </w:pPr>
      <w:r w:rsidRPr="00824D1B">
        <w:rPr>
          <w:rFonts w:ascii="Times New Roman" w:hAnsi="Times New Roman" w:cs="Times New Roman"/>
          <w:sz w:val="32"/>
          <w:szCs w:val="32"/>
        </w:rPr>
        <w:t>ОС Магістр</w:t>
      </w:r>
    </w:p>
    <w:tbl>
      <w:tblPr>
        <w:tblStyle w:val="a7"/>
        <w:tblW w:w="10123" w:type="dxa"/>
        <w:tblLayout w:type="fixed"/>
        <w:tblLook w:val="04A0" w:firstRow="1" w:lastRow="0" w:firstColumn="1" w:lastColumn="0" w:noHBand="0" w:noVBand="1"/>
      </w:tblPr>
      <w:tblGrid>
        <w:gridCol w:w="1046"/>
        <w:gridCol w:w="7573"/>
        <w:gridCol w:w="1504"/>
      </w:tblGrid>
      <w:tr w:rsidR="000C4500" w:rsidTr="00D152AF">
        <w:trPr>
          <w:trHeight w:val="350"/>
        </w:trPr>
        <w:tc>
          <w:tcPr>
            <w:tcW w:w="1046" w:type="dxa"/>
            <w:tcBorders>
              <w:bottom w:val="single" w:sz="4" w:space="0" w:color="auto"/>
            </w:tcBorders>
          </w:tcPr>
          <w:p w:rsidR="000C4500" w:rsidRDefault="000C4500" w:rsidP="0034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73" w:type="dxa"/>
          </w:tcPr>
          <w:p w:rsidR="000C4500" w:rsidRPr="000C4500" w:rsidRDefault="000C4500" w:rsidP="0034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</w:t>
            </w:r>
            <w:r w:rsidR="00F81938">
              <w:rPr>
                <w:rFonts w:ascii="Times New Roman" w:hAnsi="Times New Roman" w:cs="Times New Roman"/>
                <w:sz w:val="28"/>
                <w:szCs w:val="28"/>
              </w:rPr>
              <w:t>по батькові вступника</w:t>
            </w:r>
          </w:p>
        </w:tc>
        <w:tc>
          <w:tcPr>
            <w:tcW w:w="1504" w:type="dxa"/>
          </w:tcPr>
          <w:p w:rsidR="000C4500" w:rsidRDefault="00F81938" w:rsidP="0034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F27690" w:rsidTr="00D152AF">
        <w:trPr>
          <w:trHeight w:val="334"/>
        </w:trPr>
        <w:tc>
          <w:tcPr>
            <w:tcW w:w="1046" w:type="dxa"/>
            <w:tcBorders>
              <w:bottom w:val="single" w:sz="4" w:space="0" w:color="auto"/>
            </w:tcBorders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E44434" w:rsidP="00941B2A">
            <w:pPr>
              <w:tabs>
                <w:tab w:val="left" w:pos="4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Біда Наталія Василівна</w:t>
            </w:r>
          </w:p>
        </w:tc>
        <w:tc>
          <w:tcPr>
            <w:tcW w:w="1504" w:type="dxa"/>
          </w:tcPr>
          <w:p w:rsidR="00F27690" w:rsidRDefault="00E97585" w:rsidP="00E97585">
            <w:pPr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AE6ED3" w:rsidTr="00D152AF">
        <w:trPr>
          <w:trHeight w:val="350"/>
        </w:trPr>
        <w:tc>
          <w:tcPr>
            <w:tcW w:w="1046" w:type="dxa"/>
            <w:tcBorders>
              <w:top w:val="single" w:sz="4" w:space="0" w:color="auto"/>
            </w:tcBorders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E44434" w:rsidP="00A3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Людмила Володимирівна</w:t>
            </w:r>
          </w:p>
        </w:tc>
        <w:tc>
          <w:tcPr>
            <w:tcW w:w="1504" w:type="dxa"/>
          </w:tcPr>
          <w:p w:rsidR="00F27690" w:rsidRDefault="00E97585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941B2A" w:rsidTr="00D152AF">
        <w:trPr>
          <w:trHeight w:val="334"/>
        </w:trPr>
        <w:tc>
          <w:tcPr>
            <w:tcW w:w="1046" w:type="dxa"/>
          </w:tcPr>
          <w:p w:rsidR="004F1FEE" w:rsidRPr="0009090D" w:rsidRDefault="004F1FEE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4F1FEE" w:rsidRDefault="00352E60" w:rsidP="004F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Братунець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Володимирович</w:t>
            </w:r>
          </w:p>
        </w:tc>
        <w:tc>
          <w:tcPr>
            <w:tcW w:w="1504" w:type="dxa"/>
          </w:tcPr>
          <w:p w:rsidR="004F1FEE" w:rsidRDefault="00E97585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F27690" w:rsidTr="00D152AF">
        <w:trPr>
          <w:trHeight w:val="350"/>
        </w:trPr>
        <w:tc>
          <w:tcPr>
            <w:tcW w:w="1046" w:type="dxa"/>
            <w:tcBorders>
              <w:top w:val="single" w:sz="4" w:space="0" w:color="auto"/>
            </w:tcBorders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F27690" w:rsidRDefault="00352E60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Олегівна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F27690" w:rsidRDefault="00E97585" w:rsidP="00D4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27690" w:rsidTr="00D152AF">
        <w:trPr>
          <w:trHeight w:val="334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352E60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Гаркава Аліна Вадимівна</w:t>
            </w:r>
          </w:p>
        </w:tc>
        <w:tc>
          <w:tcPr>
            <w:tcW w:w="1504" w:type="dxa"/>
          </w:tcPr>
          <w:p w:rsidR="00F27690" w:rsidRDefault="005E0466" w:rsidP="0034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F27690" w:rsidTr="00D152AF">
        <w:trPr>
          <w:trHeight w:val="350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352E60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Германович Ірина Олегівна</w:t>
            </w:r>
          </w:p>
        </w:tc>
        <w:tc>
          <w:tcPr>
            <w:tcW w:w="1504" w:type="dxa"/>
          </w:tcPr>
          <w:p w:rsidR="00F27690" w:rsidRDefault="005E0466" w:rsidP="0034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941B2A" w:rsidTr="00D152AF">
        <w:trPr>
          <w:trHeight w:val="350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D254E1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Сергіївна</w:t>
            </w:r>
          </w:p>
        </w:tc>
        <w:tc>
          <w:tcPr>
            <w:tcW w:w="1504" w:type="dxa"/>
          </w:tcPr>
          <w:p w:rsidR="00F27690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27690" w:rsidTr="00D152AF">
        <w:trPr>
          <w:trHeight w:val="334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D254E1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504" w:type="dxa"/>
          </w:tcPr>
          <w:p w:rsidR="00F27690" w:rsidRDefault="005E0466" w:rsidP="0034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941B2A" w:rsidTr="00D152AF">
        <w:trPr>
          <w:trHeight w:val="350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D254E1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 Анатолійович</w:t>
            </w:r>
          </w:p>
        </w:tc>
        <w:tc>
          <w:tcPr>
            <w:tcW w:w="1504" w:type="dxa"/>
          </w:tcPr>
          <w:p w:rsidR="00F27690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941B2A" w:rsidTr="00D152AF">
        <w:trPr>
          <w:trHeight w:val="334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D254E1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Миколайович</w:t>
            </w:r>
          </w:p>
        </w:tc>
        <w:tc>
          <w:tcPr>
            <w:tcW w:w="1504" w:type="dxa"/>
          </w:tcPr>
          <w:p w:rsidR="00F27690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941B2A" w:rsidTr="00D152AF">
        <w:trPr>
          <w:trHeight w:val="350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D254E1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Дудка Наталя Юріївна</w:t>
            </w:r>
          </w:p>
        </w:tc>
        <w:tc>
          <w:tcPr>
            <w:tcW w:w="1504" w:type="dxa"/>
          </w:tcPr>
          <w:p w:rsidR="00F27690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941B2A" w:rsidTr="00D152AF">
        <w:trPr>
          <w:trHeight w:val="334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2B373F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504" w:type="dxa"/>
          </w:tcPr>
          <w:p w:rsidR="00F27690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941B2A" w:rsidTr="00D152AF">
        <w:trPr>
          <w:trHeight w:val="350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2B373F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Вікторівна</w:t>
            </w:r>
          </w:p>
        </w:tc>
        <w:tc>
          <w:tcPr>
            <w:tcW w:w="1504" w:type="dxa"/>
          </w:tcPr>
          <w:p w:rsidR="00F27690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41B2A" w:rsidTr="00D152AF">
        <w:trPr>
          <w:trHeight w:val="334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2B373F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Павлівна</w:t>
            </w:r>
          </w:p>
        </w:tc>
        <w:tc>
          <w:tcPr>
            <w:tcW w:w="1504" w:type="dxa"/>
          </w:tcPr>
          <w:p w:rsidR="00F27690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941B2A" w:rsidTr="00D152AF">
        <w:trPr>
          <w:trHeight w:val="350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2B373F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Юріївна</w:t>
            </w:r>
          </w:p>
        </w:tc>
        <w:tc>
          <w:tcPr>
            <w:tcW w:w="1504" w:type="dxa"/>
          </w:tcPr>
          <w:p w:rsidR="00F27690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941B2A" w:rsidTr="00D152AF">
        <w:trPr>
          <w:trHeight w:val="350"/>
        </w:trPr>
        <w:tc>
          <w:tcPr>
            <w:tcW w:w="1046" w:type="dxa"/>
          </w:tcPr>
          <w:p w:rsidR="00F27690" w:rsidRPr="0009090D" w:rsidRDefault="00F27690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F27690" w:rsidRDefault="001A4EB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Віталійович</w:t>
            </w:r>
          </w:p>
        </w:tc>
        <w:tc>
          <w:tcPr>
            <w:tcW w:w="1504" w:type="dxa"/>
          </w:tcPr>
          <w:p w:rsidR="00F27690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E44434" w:rsidTr="00D152AF">
        <w:trPr>
          <w:trHeight w:val="334"/>
        </w:trPr>
        <w:tc>
          <w:tcPr>
            <w:tcW w:w="1046" w:type="dxa"/>
          </w:tcPr>
          <w:p w:rsidR="00E44434" w:rsidRPr="0009090D" w:rsidRDefault="00E44434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E44434" w:rsidRDefault="001A4EB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Свічкарьова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Вадимівна</w:t>
            </w:r>
          </w:p>
        </w:tc>
        <w:tc>
          <w:tcPr>
            <w:tcW w:w="1504" w:type="dxa"/>
          </w:tcPr>
          <w:p w:rsidR="00E44434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44434" w:rsidTr="00D152AF">
        <w:trPr>
          <w:trHeight w:val="350"/>
        </w:trPr>
        <w:tc>
          <w:tcPr>
            <w:tcW w:w="1046" w:type="dxa"/>
          </w:tcPr>
          <w:p w:rsidR="00E44434" w:rsidRPr="0009090D" w:rsidRDefault="00E44434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E44434" w:rsidRDefault="001A4EB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1504" w:type="dxa"/>
          </w:tcPr>
          <w:p w:rsidR="00E44434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E44434" w:rsidTr="00D152AF">
        <w:trPr>
          <w:trHeight w:val="334"/>
        </w:trPr>
        <w:tc>
          <w:tcPr>
            <w:tcW w:w="1046" w:type="dxa"/>
          </w:tcPr>
          <w:p w:rsidR="00E44434" w:rsidRPr="0009090D" w:rsidRDefault="00E44434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E44434" w:rsidRDefault="001A4EB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Ірина Василівна</w:t>
            </w:r>
          </w:p>
        </w:tc>
        <w:tc>
          <w:tcPr>
            <w:tcW w:w="1504" w:type="dxa"/>
          </w:tcPr>
          <w:p w:rsidR="00E44434" w:rsidRDefault="005E0466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E44434" w:rsidTr="00D152AF">
        <w:trPr>
          <w:trHeight w:val="350"/>
        </w:trPr>
        <w:tc>
          <w:tcPr>
            <w:tcW w:w="1046" w:type="dxa"/>
          </w:tcPr>
          <w:p w:rsidR="00E44434" w:rsidRPr="0009090D" w:rsidRDefault="00E44434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E44434" w:rsidRDefault="0009090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Соловейко Аліна Юріївна</w:t>
            </w:r>
          </w:p>
        </w:tc>
        <w:tc>
          <w:tcPr>
            <w:tcW w:w="1504" w:type="dxa"/>
          </w:tcPr>
          <w:p w:rsidR="00E44434" w:rsidRDefault="00793D99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E44434" w:rsidTr="00D152AF">
        <w:trPr>
          <w:trHeight w:val="334"/>
        </w:trPr>
        <w:tc>
          <w:tcPr>
            <w:tcW w:w="1046" w:type="dxa"/>
          </w:tcPr>
          <w:p w:rsidR="00E44434" w:rsidRPr="0009090D" w:rsidRDefault="00E44434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E44434" w:rsidRDefault="0009090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Тверда Олександра Віталіївна</w:t>
            </w:r>
          </w:p>
        </w:tc>
        <w:tc>
          <w:tcPr>
            <w:tcW w:w="1504" w:type="dxa"/>
          </w:tcPr>
          <w:p w:rsidR="00E44434" w:rsidRDefault="00793D99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E44434" w:rsidTr="00D152AF">
        <w:trPr>
          <w:trHeight w:val="350"/>
        </w:trPr>
        <w:tc>
          <w:tcPr>
            <w:tcW w:w="1046" w:type="dxa"/>
          </w:tcPr>
          <w:p w:rsidR="00E44434" w:rsidRPr="0009090D" w:rsidRDefault="00E44434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E44434" w:rsidRDefault="0009090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Володимирівна</w:t>
            </w:r>
          </w:p>
        </w:tc>
        <w:tc>
          <w:tcPr>
            <w:tcW w:w="1504" w:type="dxa"/>
          </w:tcPr>
          <w:p w:rsidR="00E44434" w:rsidRDefault="00793D99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44434" w:rsidTr="00D152AF">
        <w:trPr>
          <w:trHeight w:val="350"/>
        </w:trPr>
        <w:tc>
          <w:tcPr>
            <w:tcW w:w="1046" w:type="dxa"/>
          </w:tcPr>
          <w:p w:rsidR="00E44434" w:rsidRPr="0009090D" w:rsidRDefault="00E44434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E44434" w:rsidRDefault="0009090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Трофімова Діана Мирославівна</w:t>
            </w:r>
          </w:p>
        </w:tc>
        <w:tc>
          <w:tcPr>
            <w:tcW w:w="1504" w:type="dxa"/>
          </w:tcPr>
          <w:p w:rsidR="00E44434" w:rsidRDefault="00793D99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E44434" w:rsidTr="00D152AF">
        <w:trPr>
          <w:trHeight w:val="334"/>
        </w:trPr>
        <w:tc>
          <w:tcPr>
            <w:tcW w:w="1046" w:type="dxa"/>
          </w:tcPr>
          <w:p w:rsidR="00E44434" w:rsidRPr="0009090D" w:rsidRDefault="00E44434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E44434" w:rsidRDefault="0009090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Тучков Роман Вадимович</w:t>
            </w:r>
          </w:p>
        </w:tc>
        <w:tc>
          <w:tcPr>
            <w:tcW w:w="1504" w:type="dxa"/>
          </w:tcPr>
          <w:p w:rsidR="00E44434" w:rsidRDefault="00793D99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E44434" w:rsidTr="00D152AF">
        <w:trPr>
          <w:trHeight w:val="334"/>
        </w:trPr>
        <w:tc>
          <w:tcPr>
            <w:tcW w:w="1046" w:type="dxa"/>
          </w:tcPr>
          <w:p w:rsidR="00E44434" w:rsidRPr="0009090D" w:rsidRDefault="00E44434" w:rsidP="00090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E44434" w:rsidRDefault="0009090D" w:rsidP="0045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Ципнятов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504" w:type="dxa"/>
          </w:tcPr>
          <w:p w:rsidR="00E44434" w:rsidRDefault="00793D99" w:rsidP="00A3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</w:tbl>
    <w:p w:rsidR="000C4500" w:rsidRPr="00340D58" w:rsidRDefault="000C4500" w:rsidP="00340D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4500" w:rsidRPr="00340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9CC"/>
    <w:multiLevelType w:val="hybridMultilevel"/>
    <w:tmpl w:val="A1CA3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731"/>
    <w:multiLevelType w:val="hybridMultilevel"/>
    <w:tmpl w:val="6C38FD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4725"/>
    <w:multiLevelType w:val="hybridMultilevel"/>
    <w:tmpl w:val="12362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63F69"/>
    <w:multiLevelType w:val="hybridMultilevel"/>
    <w:tmpl w:val="B4E2D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C9"/>
    <w:rsid w:val="000139AA"/>
    <w:rsid w:val="0009028D"/>
    <w:rsid w:val="0009090D"/>
    <w:rsid w:val="000C4500"/>
    <w:rsid w:val="001A4EBD"/>
    <w:rsid w:val="002B373F"/>
    <w:rsid w:val="00327856"/>
    <w:rsid w:val="00340D58"/>
    <w:rsid w:val="00352E60"/>
    <w:rsid w:val="004532EB"/>
    <w:rsid w:val="00485BAD"/>
    <w:rsid w:val="00486E7C"/>
    <w:rsid w:val="004F1FEE"/>
    <w:rsid w:val="0051726A"/>
    <w:rsid w:val="005E0466"/>
    <w:rsid w:val="00611260"/>
    <w:rsid w:val="00793D99"/>
    <w:rsid w:val="00840F95"/>
    <w:rsid w:val="00941B2A"/>
    <w:rsid w:val="00AD1115"/>
    <w:rsid w:val="00AE6ED3"/>
    <w:rsid w:val="00B739C9"/>
    <w:rsid w:val="00BD037E"/>
    <w:rsid w:val="00C65576"/>
    <w:rsid w:val="00C9797E"/>
    <w:rsid w:val="00CC374E"/>
    <w:rsid w:val="00D152AF"/>
    <w:rsid w:val="00D254E1"/>
    <w:rsid w:val="00D468A2"/>
    <w:rsid w:val="00D85DD2"/>
    <w:rsid w:val="00E44434"/>
    <w:rsid w:val="00E97585"/>
    <w:rsid w:val="00F011C8"/>
    <w:rsid w:val="00F230CA"/>
    <w:rsid w:val="00F27690"/>
    <w:rsid w:val="00F81938"/>
    <w:rsid w:val="00F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EB4E"/>
  <w15:docId w15:val="{53CBEB5B-B0F9-47A4-AC87-A3EA2A5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0CA"/>
    <w:rPr>
      <w:b/>
      <w:bCs/>
    </w:rPr>
  </w:style>
  <w:style w:type="paragraph" w:styleId="a4">
    <w:name w:val="List Paragraph"/>
    <w:basedOn w:val="a"/>
    <w:uiPriority w:val="34"/>
    <w:qFormat/>
    <w:rsid w:val="00840F95"/>
    <w:pPr>
      <w:ind w:left="720"/>
      <w:contextualSpacing/>
    </w:pPr>
  </w:style>
  <w:style w:type="paragraph" w:customStyle="1" w:styleId="a5">
    <w:name w:val="Дипломна"/>
    <w:basedOn w:val="a"/>
    <w:link w:val="a6"/>
    <w:qFormat/>
    <w:rsid w:val="00840F95"/>
    <w:pPr>
      <w:spacing w:before="120"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Дипломна Знак"/>
    <w:basedOn w:val="a0"/>
    <w:link w:val="a5"/>
    <w:locked/>
    <w:rsid w:val="00840F95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0C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2020-08-27T08:34:00Z</dcterms:created>
  <dcterms:modified xsi:type="dcterms:W3CDTF">2020-08-27T16:59:00Z</dcterms:modified>
</cp:coreProperties>
</file>